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C6" w:rsidRPr="00CA3936" w:rsidRDefault="005B49C6" w:rsidP="001B1E6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67FC7" w:rsidRPr="00CA3936" w:rsidRDefault="00067FC7" w:rsidP="001B1E6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3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ZÁNKA KÖZSÉG ÖNKORMÁNYZATA KÉPVISELŐ-TESTÜLETE</w:t>
      </w:r>
    </w:p>
    <w:p w:rsidR="00067FC7" w:rsidRPr="00CA3936" w:rsidRDefault="00067FC7" w:rsidP="001B1E6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393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8251 Zánka, Iskola u. 11.</w:t>
      </w:r>
    </w:p>
    <w:p w:rsidR="00067FC7" w:rsidRPr="00CA3936" w:rsidRDefault="00067FC7" w:rsidP="001B1E6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A39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Ügyiratszám: </w:t>
      </w:r>
      <w:r w:rsidR="00B33ED7" w:rsidRPr="00515D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ZAN/</w:t>
      </w:r>
      <w:r w:rsidR="002026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0C3C5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 w:rsidR="00BF4D22" w:rsidRPr="00BF4D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-2</w:t>
      </w:r>
      <w:r w:rsidR="00B33ED7" w:rsidRPr="00515D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BF4D2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515DF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067FC7" w:rsidRPr="00CA3936" w:rsidRDefault="00067FC7" w:rsidP="001B1E65">
      <w:pPr>
        <w:tabs>
          <w:tab w:val="right" w:pos="9072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7FC7" w:rsidRPr="00CA3936" w:rsidRDefault="00900CDA" w:rsidP="001B1E65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00CD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veszélyhelyzet kihirdetéséről szóló 40/2020. (III. 11.) Korm. rendelet és a katasztrófavédelemről és a hozzá kapcsolódó egyes törvények módosításáról szóló 2011. évi CXXVIII. törvény 46. § (4) bekezdése alapján </w:t>
      </w:r>
      <w:r w:rsidR="004D5D39">
        <w:rPr>
          <w:rFonts w:ascii="Times New Roman" w:eastAsia="Calibri" w:hAnsi="Times New Roman" w:cs="Times New Roman"/>
          <w:sz w:val="24"/>
          <w:szCs w:val="24"/>
          <w:lang w:eastAsia="hu-HU"/>
        </w:rPr>
        <w:t>Zánka</w:t>
      </w:r>
      <w:r w:rsidRPr="00900CD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Község Önkormányzata Képviselő-testületének feladat- és hatáskörében eljárva, a települési képviselők előzetes véleményét kikérve </w:t>
      </w:r>
      <w:r w:rsidRPr="00900CD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alábbi határozatot hozom:</w:t>
      </w:r>
    </w:p>
    <w:p w:rsidR="00067FC7" w:rsidRPr="0021761B" w:rsidRDefault="00067FC7" w:rsidP="001B1E6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AA4D6C" w:rsidRPr="0021761B" w:rsidTr="00067FC7">
        <w:tc>
          <w:tcPr>
            <w:tcW w:w="2547" w:type="dxa"/>
            <w:hideMark/>
          </w:tcPr>
          <w:p w:rsidR="00AA4D6C" w:rsidRPr="0021761B" w:rsidRDefault="00720235" w:rsidP="001B1E6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80</w:t>
            </w:r>
            <w:r w:rsidR="00303276" w:rsidRPr="0021761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/20</w:t>
            </w:r>
            <w:r w:rsidR="00AF50B8" w:rsidRPr="0021761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20</w:t>
            </w:r>
            <w:r w:rsidR="00303276" w:rsidRPr="0021761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. (</w:t>
            </w:r>
            <w:r w:rsidR="00E6368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IV</w:t>
            </w:r>
            <w:r w:rsidR="00303276" w:rsidRPr="0021761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r w:rsidR="00E6368A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6</w:t>
            </w:r>
            <w:r w:rsidR="00303276" w:rsidRPr="0021761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6515" w:type="dxa"/>
          </w:tcPr>
          <w:p w:rsidR="001840E2" w:rsidRPr="0021761B" w:rsidRDefault="001840E2" w:rsidP="001B1E6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21761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Z. ÖNKORMÁNYZATI HATÁROZAT</w:t>
            </w:r>
          </w:p>
          <w:p w:rsidR="001840E2" w:rsidRPr="0021761B" w:rsidRDefault="001840E2" w:rsidP="001B1E65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28078B" w:rsidRPr="0028078B" w:rsidRDefault="007D6788" w:rsidP="00045409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1761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Zánka Község Önkormányzata Képviselő-testülete feladat- és hatáskörében eljárva </w:t>
            </w:r>
            <w:r w:rsidR="00790DE6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a </w:t>
            </w:r>
            <w:r w:rsidR="006F65C0" w:rsidRPr="006F65C0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játszótéri eszközök </w:t>
            </w:r>
            <w:r w:rsidR="00790DE6" w:rsidRPr="00790DE6">
              <w:rPr>
                <w:rFonts w:ascii="Times New Roman" w:hAnsi="Times New Roman"/>
                <w:sz w:val="24"/>
                <w:szCs w:val="24"/>
                <w:lang w:eastAsia="hu-HU"/>
              </w:rPr>
              <w:t>beszerzése tárgyában</w:t>
            </w:r>
            <w:r w:rsidR="000C0D7F" w:rsidRPr="000C0D7F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28078B" w:rsidRPr="0028078B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  <w:r w:rsidR="0028078B" w:rsidRPr="0028078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33989" w:rsidRPr="00333989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BIOHÁRS Kft</w:t>
            </w:r>
            <w:r w:rsidR="00F80DB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.</w:t>
            </w:r>
            <w:r w:rsidR="0028078B" w:rsidRPr="0028078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bruttó </w:t>
            </w:r>
            <w:r w:rsidR="006A612B" w:rsidRPr="006A612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12.066.096</w:t>
            </w:r>
            <w:bookmarkStart w:id="0" w:name="_GoBack"/>
            <w:bookmarkEnd w:id="0"/>
            <w:r w:rsidR="0028078B" w:rsidRPr="0028078B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,- Ft</w:t>
            </w:r>
            <w:r w:rsidR="0028078B" w:rsidRPr="0028078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összegű árajánlatát elfogad</w:t>
            </w:r>
            <w:r w:rsidR="003B4A5A">
              <w:rPr>
                <w:rFonts w:ascii="Times New Roman" w:hAnsi="Times New Roman"/>
                <w:sz w:val="24"/>
                <w:szCs w:val="24"/>
                <w:lang w:eastAsia="hu-HU"/>
              </w:rPr>
              <w:t>om</w:t>
            </w:r>
            <w:r w:rsidR="0028078B" w:rsidRPr="0028078B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  <w:p w:rsidR="0028078B" w:rsidRPr="0028078B" w:rsidRDefault="0028078B" w:rsidP="0028078B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28078B" w:rsidRPr="0028078B" w:rsidRDefault="0028078B" w:rsidP="0028078B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8078B">
              <w:rPr>
                <w:rFonts w:ascii="Times New Roman" w:hAnsi="Times New Roman"/>
                <w:sz w:val="24"/>
                <w:szCs w:val="24"/>
                <w:lang w:eastAsia="hu-HU"/>
              </w:rPr>
              <w:t>A szükséges forrást a 2020. évi költségvetésről szóló önkormányzati rendelet terhére biztosít</w:t>
            </w:r>
            <w:r w:rsidR="00C362B3">
              <w:rPr>
                <w:rFonts w:ascii="Times New Roman" w:hAnsi="Times New Roman"/>
                <w:sz w:val="24"/>
                <w:szCs w:val="24"/>
                <w:lang w:eastAsia="hu-HU"/>
              </w:rPr>
              <w:t>om</w:t>
            </w:r>
            <w:r w:rsidRPr="0028078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</w:t>
            </w:r>
          </w:p>
          <w:p w:rsidR="0028078B" w:rsidRPr="0028078B" w:rsidRDefault="0028078B" w:rsidP="0028078B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  <w:p w:rsidR="0028078B" w:rsidRPr="0028078B" w:rsidRDefault="0028078B" w:rsidP="0028078B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8078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Határidő:</w:t>
            </w:r>
            <w:r w:rsidRPr="0028078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azonnal</w:t>
            </w:r>
          </w:p>
          <w:p w:rsidR="00AA4D6C" w:rsidRPr="0021761B" w:rsidRDefault="0028078B" w:rsidP="0028078B">
            <w:pPr>
              <w:widowControl w:val="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28078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Felelős:</w:t>
            </w:r>
            <w:r w:rsidRPr="0028078B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polgármester</w:t>
            </w:r>
          </w:p>
        </w:tc>
      </w:tr>
    </w:tbl>
    <w:p w:rsidR="0072608B" w:rsidRPr="0021761B" w:rsidRDefault="0072608B" w:rsidP="001B1E6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21761B" w:rsidRPr="0021761B" w:rsidRDefault="0021761B" w:rsidP="001B1E6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1761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Zánka, 2020. </w:t>
      </w:r>
      <w:r w:rsidR="000420F6">
        <w:rPr>
          <w:rFonts w:ascii="Times New Roman" w:eastAsia="Calibri" w:hAnsi="Times New Roman" w:cs="Times New Roman"/>
          <w:sz w:val="24"/>
          <w:szCs w:val="24"/>
          <w:lang w:eastAsia="hu-HU"/>
        </w:rPr>
        <w:t>április 6.</w:t>
      </w:r>
    </w:p>
    <w:p w:rsidR="0021761B" w:rsidRPr="0021761B" w:rsidRDefault="0021761B" w:rsidP="001B1E6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Style w:val="Rcsostblzat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21761B" w:rsidRPr="0021761B" w:rsidTr="00460023">
        <w:tc>
          <w:tcPr>
            <w:tcW w:w="4509" w:type="dxa"/>
          </w:tcPr>
          <w:p w:rsidR="0021761B" w:rsidRPr="0021761B" w:rsidRDefault="0021761B" w:rsidP="001B1E6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4563" w:type="dxa"/>
          </w:tcPr>
          <w:p w:rsidR="0021761B" w:rsidRPr="0021761B" w:rsidRDefault="0021761B" w:rsidP="001B1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hu-HU"/>
              </w:rPr>
            </w:pPr>
            <w:r w:rsidRPr="0021761B">
              <w:rPr>
                <w:rFonts w:ascii="Times New Roman" w:hAnsi="Times New Roman" w:cs="Times New Roman"/>
                <w:b/>
                <w:bCs/>
                <w:szCs w:val="24"/>
                <w:lang w:eastAsia="hu-HU"/>
              </w:rPr>
              <w:t>Filep Miklós</w:t>
            </w:r>
          </w:p>
          <w:p w:rsidR="0021761B" w:rsidRPr="0021761B" w:rsidRDefault="0021761B" w:rsidP="001B1E65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eastAsia="hu-HU"/>
              </w:rPr>
            </w:pPr>
            <w:r w:rsidRPr="0021761B">
              <w:rPr>
                <w:rFonts w:ascii="Times New Roman" w:hAnsi="Times New Roman" w:cs="Times New Roman"/>
                <w:szCs w:val="24"/>
                <w:lang w:eastAsia="hu-HU"/>
              </w:rPr>
              <w:t>polgármester</w:t>
            </w:r>
          </w:p>
        </w:tc>
      </w:tr>
    </w:tbl>
    <w:p w:rsidR="00B91C94" w:rsidRPr="0021761B" w:rsidRDefault="00B91C94" w:rsidP="001B1E65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p w:rsidR="00C10ED0" w:rsidRPr="0021761B" w:rsidRDefault="00C10ED0" w:rsidP="001B1E65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</w:p>
    <w:sectPr w:rsidR="00C10ED0" w:rsidRPr="0021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382"/>
    <w:multiLevelType w:val="hybridMultilevel"/>
    <w:tmpl w:val="32E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475"/>
    <w:multiLevelType w:val="hybridMultilevel"/>
    <w:tmpl w:val="5644E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5AA"/>
    <w:multiLevelType w:val="hybridMultilevel"/>
    <w:tmpl w:val="CF769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656C"/>
    <w:multiLevelType w:val="hybridMultilevel"/>
    <w:tmpl w:val="AAA6386C"/>
    <w:lvl w:ilvl="0" w:tplc="35C648A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4ECC"/>
    <w:multiLevelType w:val="hybridMultilevel"/>
    <w:tmpl w:val="69DA3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B5B15"/>
    <w:multiLevelType w:val="hybridMultilevel"/>
    <w:tmpl w:val="1D302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622FD"/>
    <w:multiLevelType w:val="hybridMultilevel"/>
    <w:tmpl w:val="0BBC7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21"/>
    <w:rsid w:val="00014CB5"/>
    <w:rsid w:val="00020498"/>
    <w:rsid w:val="000208ED"/>
    <w:rsid w:val="00026F50"/>
    <w:rsid w:val="00033A0C"/>
    <w:rsid w:val="000342A0"/>
    <w:rsid w:val="00036651"/>
    <w:rsid w:val="000420F6"/>
    <w:rsid w:val="00045409"/>
    <w:rsid w:val="00047EB1"/>
    <w:rsid w:val="000569E5"/>
    <w:rsid w:val="00067FC7"/>
    <w:rsid w:val="00077DB2"/>
    <w:rsid w:val="000930C1"/>
    <w:rsid w:val="00094CE5"/>
    <w:rsid w:val="000976B9"/>
    <w:rsid w:val="000A5098"/>
    <w:rsid w:val="000A7655"/>
    <w:rsid w:val="000C0D7F"/>
    <w:rsid w:val="000C3C54"/>
    <w:rsid w:val="000D71E0"/>
    <w:rsid w:val="000E103D"/>
    <w:rsid w:val="000E7956"/>
    <w:rsid w:val="000F5BD5"/>
    <w:rsid w:val="00107874"/>
    <w:rsid w:val="001149E8"/>
    <w:rsid w:val="00133D5D"/>
    <w:rsid w:val="00153692"/>
    <w:rsid w:val="00154ED5"/>
    <w:rsid w:val="001610E7"/>
    <w:rsid w:val="0017584D"/>
    <w:rsid w:val="0018139E"/>
    <w:rsid w:val="001840E2"/>
    <w:rsid w:val="0018623D"/>
    <w:rsid w:val="00191662"/>
    <w:rsid w:val="00196225"/>
    <w:rsid w:val="001A4277"/>
    <w:rsid w:val="001B1E65"/>
    <w:rsid w:val="001B40DE"/>
    <w:rsid w:val="001D12D2"/>
    <w:rsid w:val="001D43C9"/>
    <w:rsid w:val="001D4D8C"/>
    <w:rsid w:val="001E01FB"/>
    <w:rsid w:val="001E7235"/>
    <w:rsid w:val="002026F1"/>
    <w:rsid w:val="00213C58"/>
    <w:rsid w:val="0021761B"/>
    <w:rsid w:val="00226C32"/>
    <w:rsid w:val="0024305B"/>
    <w:rsid w:val="00245A68"/>
    <w:rsid w:val="00247140"/>
    <w:rsid w:val="00247E14"/>
    <w:rsid w:val="00247F4A"/>
    <w:rsid w:val="002651AA"/>
    <w:rsid w:val="00274919"/>
    <w:rsid w:val="00275CA7"/>
    <w:rsid w:val="0028078B"/>
    <w:rsid w:val="00286C68"/>
    <w:rsid w:val="00292227"/>
    <w:rsid w:val="002A49C1"/>
    <w:rsid w:val="002B2DA2"/>
    <w:rsid w:val="002B6FC9"/>
    <w:rsid w:val="002B7AB5"/>
    <w:rsid w:val="002C4AA5"/>
    <w:rsid w:val="002D29C6"/>
    <w:rsid w:val="002D403C"/>
    <w:rsid w:val="002E7561"/>
    <w:rsid w:val="002E78E4"/>
    <w:rsid w:val="002F3C1E"/>
    <w:rsid w:val="002F7745"/>
    <w:rsid w:val="002F7791"/>
    <w:rsid w:val="00303276"/>
    <w:rsid w:val="0031096F"/>
    <w:rsid w:val="00333989"/>
    <w:rsid w:val="0033674A"/>
    <w:rsid w:val="00344EC6"/>
    <w:rsid w:val="00345286"/>
    <w:rsid w:val="00347310"/>
    <w:rsid w:val="00351DF8"/>
    <w:rsid w:val="00364846"/>
    <w:rsid w:val="0038333D"/>
    <w:rsid w:val="00391E21"/>
    <w:rsid w:val="003B4A5A"/>
    <w:rsid w:val="003C5AA8"/>
    <w:rsid w:val="003D588F"/>
    <w:rsid w:val="003E49DA"/>
    <w:rsid w:val="003E62D7"/>
    <w:rsid w:val="003E7404"/>
    <w:rsid w:val="003E7C89"/>
    <w:rsid w:val="0041401C"/>
    <w:rsid w:val="00460438"/>
    <w:rsid w:val="00470357"/>
    <w:rsid w:val="00480576"/>
    <w:rsid w:val="004949AA"/>
    <w:rsid w:val="004954E5"/>
    <w:rsid w:val="004A00A2"/>
    <w:rsid w:val="004A1DAC"/>
    <w:rsid w:val="004B6A89"/>
    <w:rsid w:val="004D5D39"/>
    <w:rsid w:val="004D5F4F"/>
    <w:rsid w:val="004D6401"/>
    <w:rsid w:val="00504ABF"/>
    <w:rsid w:val="00504E3C"/>
    <w:rsid w:val="0051489C"/>
    <w:rsid w:val="00515DF8"/>
    <w:rsid w:val="00522CBF"/>
    <w:rsid w:val="00573D34"/>
    <w:rsid w:val="00581ECE"/>
    <w:rsid w:val="00585633"/>
    <w:rsid w:val="005A56DC"/>
    <w:rsid w:val="005B49C6"/>
    <w:rsid w:val="005B680B"/>
    <w:rsid w:val="005B74FF"/>
    <w:rsid w:val="005C4159"/>
    <w:rsid w:val="005D22C6"/>
    <w:rsid w:val="005D4644"/>
    <w:rsid w:val="005D78AC"/>
    <w:rsid w:val="005E00C2"/>
    <w:rsid w:val="005E58EA"/>
    <w:rsid w:val="005F37AE"/>
    <w:rsid w:val="00601187"/>
    <w:rsid w:val="00603859"/>
    <w:rsid w:val="006050F4"/>
    <w:rsid w:val="0060551C"/>
    <w:rsid w:val="00614BB6"/>
    <w:rsid w:val="006203C4"/>
    <w:rsid w:val="00622D77"/>
    <w:rsid w:val="006355D4"/>
    <w:rsid w:val="00641BAA"/>
    <w:rsid w:val="0065700A"/>
    <w:rsid w:val="00667ABE"/>
    <w:rsid w:val="0068293A"/>
    <w:rsid w:val="006847EE"/>
    <w:rsid w:val="006973D0"/>
    <w:rsid w:val="006A612B"/>
    <w:rsid w:val="006B3F3C"/>
    <w:rsid w:val="006B4664"/>
    <w:rsid w:val="006B69EC"/>
    <w:rsid w:val="006C2ED0"/>
    <w:rsid w:val="006D0A7B"/>
    <w:rsid w:val="006D46E8"/>
    <w:rsid w:val="006E10D8"/>
    <w:rsid w:val="006E44B2"/>
    <w:rsid w:val="006E5EF6"/>
    <w:rsid w:val="006F2D10"/>
    <w:rsid w:val="006F38ED"/>
    <w:rsid w:val="006F65C0"/>
    <w:rsid w:val="00720235"/>
    <w:rsid w:val="007219DF"/>
    <w:rsid w:val="0072215B"/>
    <w:rsid w:val="007259C4"/>
    <w:rsid w:val="0072608B"/>
    <w:rsid w:val="00736BBA"/>
    <w:rsid w:val="00747205"/>
    <w:rsid w:val="00754B2B"/>
    <w:rsid w:val="00755FA6"/>
    <w:rsid w:val="00762EC7"/>
    <w:rsid w:val="00764FF4"/>
    <w:rsid w:val="00771ACD"/>
    <w:rsid w:val="00781CD7"/>
    <w:rsid w:val="00784DCC"/>
    <w:rsid w:val="00790DE6"/>
    <w:rsid w:val="007A7419"/>
    <w:rsid w:val="007B2C4D"/>
    <w:rsid w:val="007B574C"/>
    <w:rsid w:val="007C579E"/>
    <w:rsid w:val="007C7200"/>
    <w:rsid w:val="007D6788"/>
    <w:rsid w:val="007E5D32"/>
    <w:rsid w:val="007E6FA0"/>
    <w:rsid w:val="007F7525"/>
    <w:rsid w:val="008042B0"/>
    <w:rsid w:val="00824B32"/>
    <w:rsid w:val="00824B99"/>
    <w:rsid w:val="0082683C"/>
    <w:rsid w:val="00833619"/>
    <w:rsid w:val="00834DDC"/>
    <w:rsid w:val="00836D8A"/>
    <w:rsid w:val="00853C84"/>
    <w:rsid w:val="00867614"/>
    <w:rsid w:val="008728B1"/>
    <w:rsid w:val="008733A0"/>
    <w:rsid w:val="008733FF"/>
    <w:rsid w:val="00881813"/>
    <w:rsid w:val="0088358D"/>
    <w:rsid w:val="008924C9"/>
    <w:rsid w:val="00897138"/>
    <w:rsid w:val="00897CF0"/>
    <w:rsid w:val="008B6820"/>
    <w:rsid w:val="008C2C23"/>
    <w:rsid w:val="008C4B96"/>
    <w:rsid w:val="008D3563"/>
    <w:rsid w:val="008D54B0"/>
    <w:rsid w:val="008D76C4"/>
    <w:rsid w:val="008E04CB"/>
    <w:rsid w:val="008E4CAD"/>
    <w:rsid w:val="008F4278"/>
    <w:rsid w:val="008F4AF0"/>
    <w:rsid w:val="008F7615"/>
    <w:rsid w:val="00900CDA"/>
    <w:rsid w:val="00910E79"/>
    <w:rsid w:val="009213FE"/>
    <w:rsid w:val="00927670"/>
    <w:rsid w:val="00937081"/>
    <w:rsid w:val="009377EC"/>
    <w:rsid w:val="00945FA3"/>
    <w:rsid w:val="00947C13"/>
    <w:rsid w:val="00950409"/>
    <w:rsid w:val="009727F6"/>
    <w:rsid w:val="00976787"/>
    <w:rsid w:val="009A68F3"/>
    <w:rsid w:val="009B3230"/>
    <w:rsid w:val="009B6077"/>
    <w:rsid w:val="009C1448"/>
    <w:rsid w:val="009C627A"/>
    <w:rsid w:val="009E1FBD"/>
    <w:rsid w:val="009F611E"/>
    <w:rsid w:val="009F70B5"/>
    <w:rsid w:val="00A0074F"/>
    <w:rsid w:val="00A010EF"/>
    <w:rsid w:val="00A0334B"/>
    <w:rsid w:val="00A04E38"/>
    <w:rsid w:val="00A07FC6"/>
    <w:rsid w:val="00A13E14"/>
    <w:rsid w:val="00A2501C"/>
    <w:rsid w:val="00A303A4"/>
    <w:rsid w:val="00A3599E"/>
    <w:rsid w:val="00A42585"/>
    <w:rsid w:val="00A4305E"/>
    <w:rsid w:val="00A663FF"/>
    <w:rsid w:val="00A81D9B"/>
    <w:rsid w:val="00A84B19"/>
    <w:rsid w:val="00A872DE"/>
    <w:rsid w:val="00A908E8"/>
    <w:rsid w:val="00A93A9B"/>
    <w:rsid w:val="00A95DCD"/>
    <w:rsid w:val="00AA4D6C"/>
    <w:rsid w:val="00AA5F67"/>
    <w:rsid w:val="00AC25FA"/>
    <w:rsid w:val="00AC7142"/>
    <w:rsid w:val="00AD5392"/>
    <w:rsid w:val="00AD5B3E"/>
    <w:rsid w:val="00AE2D7D"/>
    <w:rsid w:val="00AF50B8"/>
    <w:rsid w:val="00B016CA"/>
    <w:rsid w:val="00B02A7C"/>
    <w:rsid w:val="00B111DE"/>
    <w:rsid w:val="00B22489"/>
    <w:rsid w:val="00B33ED7"/>
    <w:rsid w:val="00B3722B"/>
    <w:rsid w:val="00B45284"/>
    <w:rsid w:val="00B527B7"/>
    <w:rsid w:val="00B544D7"/>
    <w:rsid w:val="00B73907"/>
    <w:rsid w:val="00B90BFD"/>
    <w:rsid w:val="00B91C94"/>
    <w:rsid w:val="00BA73E0"/>
    <w:rsid w:val="00BB17A2"/>
    <w:rsid w:val="00BB7F5B"/>
    <w:rsid w:val="00BC4331"/>
    <w:rsid w:val="00BC7B3E"/>
    <w:rsid w:val="00BD05E8"/>
    <w:rsid w:val="00BF4D22"/>
    <w:rsid w:val="00C0157C"/>
    <w:rsid w:val="00C10ED0"/>
    <w:rsid w:val="00C2154F"/>
    <w:rsid w:val="00C269D6"/>
    <w:rsid w:val="00C362B3"/>
    <w:rsid w:val="00C55FEF"/>
    <w:rsid w:val="00C61DBE"/>
    <w:rsid w:val="00C70029"/>
    <w:rsid w:val="00C715C9"/>
    <w:rsid w:val="00C87D21"/>
    <w:rsid w:val="00CA1A7E"/>
    <w:rsid w:val="00CA27A7"/>
    <w:rsid w:val="00CA3936"/>
    <w:rsid w:val="00CB1CCA"/>
    <w:rsid w:val="00CB7A0C"/>
    <w:rsid w:val="00CC4BD5"/>
    <w:rsid w:val="00CD58D9"/>
    <w:rsid w:val="00CE0742"/>
    <w:rsid w:val="00D07594"/>
    <w:rsid w:val="00D17C2C"/>
    <w:rsid w:val="00D20C9A"/>
    <w:rsid w:val="00D326D4"/>
    <w:rsid w:val="00D37A70"/>
    <w:rsid w:val="00D46FA0"/>
    <w:rsid w:val="00D57FFB"/>
    <w:rsid w:val="00D6342E"/>
    <w:rsid w:val="00D64B79"/>
    <w:rsid w:val="00D67F6C"/>
    <w:rsid w:val="00D7126F"/>
    <w:rsid w:val="00D92740"/>
    <w:rsid w:val="00D935F2"/>
    <w:rsid w:val="00D94B0F"/>
    <w:rsid w:val="00D94C7F"/>
    <w:rsid w:val="00DA7ACB"/>
    <w:rsid w:val="00DA7D0B"/>
    <w:rsid w:val="00DC172A"/>
    <w:rsid w:val="00DC7A0D"/>
    <w:rsid w:val="00DD02BD"/>
    <w:rsid w:val="00DD50B1"/>
    <w:rsid w:val="00DE45FD"/>
    <w:rsid w:val="00DE5300"/>
    <w:rsid w:val="00DE729E"/>
    <w:rsid w:val="00DE7B37"/>
    <w:rsid w:val="00E0200B"/>
    <w:rsid w:val="00E6368A"/>
    <w:rsid w:val="00E77753"/>
    <w:rsid w:val="00E83F2A"/>
    <w:rsid w:val="00E92A01"/>
    <w:rsid w:val="00E92C5C"/>
    <w:rsid w:val="00EF400D"/>
    <w:rsid w:val="00F03C5E"/>
    <w:rsid w:val="00F05447"/>
    <w:rsid w:val="00F3192E"/>
    <w:rsid w:val="00F367C5"/>
    <w:rsid w:val="00F51CAD"/>
    <w:rsid w:val="00F62F38"/>
    <w:rsid w:val="00F7338D"/>
    <w:rsid w:val="00F80DBC"/>
    <w:rsid w:val="00F879FC"/>
    <w:rsid w:val="00F95F3B"/>
    <w:rsid w:val="00FB68E0"/>
    <w:rsid w:val="00FB6DA7"/>
    <w:rsid w:val="00FC49AC"/>
    <w:rsid w:val="00FC69C8"/>
    <w:rsid w:val="00FD0D12"/>
    <w:rsid w:val="00FD4B33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CC44"/>
  <w15:chartTrackingRefBased/>
  <w15:docId w15:val="{BFED49AC-4A40-440A-85A2-F14B5B5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7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22C6"/>
    <w:pPr>
      <w:ind w:left="720"/>
      <w:contextualSpacing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39"/>
    <w:rsid w:val="00B91C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21761B"/>
    <w:pPr>
      <w:spacing w:after="0" w:line="240" w:lineRule="auto"/>
    </w:pPr>
    <w:rPr>
      <w:rFonts w:ascii="Calibri" w:eastAsia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116</Words>
  <Characters>801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337</cp:revision>
  <cp:lastPrinted>2020-01-21T08:21:00Z</cp:lastPrinted>
  <dcterms:created xsi:type="dcterms:W3CDTF">2018-10-12T08:13:00Z</dcterms:created>
  <dcterms:modified xsi:type="dcterms:W3CDTF">2020-04-06T12:02:00Z</dcterms:modified>
</cp:coreProperties>
</file>