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48E0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3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ZÁNKA KÖZSÉG ÖNKORMÁNYZATA KÉPVISELŐ-TESTÜLETE</w:t>
      </w:r>
    </w:p>
    <w:p w14:paraId="0BB0971D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3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8251 Zánka, Iskola u. 11.</w:t>
      </w:r>
    </w:p>
    <w:p w14:paraId="10A1EFEE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2F7E4060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9785E39" w14:textId="2F79560F" w:rsidR="00067FC7" w:rsidRPr="00963F8C" w:rsidRDefault="00067FC7" w:rsidP="002A49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63F8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Ügyiratszám:</w:t>
      </w:r>
      <w:r w:rsidRPr="00963F8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10581B" w:rsidRPr="0010581B">
        <w:rPr>
          <w:rFonts w:ascii="Times New Roman" w:eastAsia="Calibri" w:hAnsi="Times New Roman" w:cs="Times New Roman"/>
          <w:sz w:val="24"/>
          <w:szCs w:val="24"/>
          <w:lang w:eastAsia="hu-HU"/>
        </w:rPr>
        <w:t>ZAN/</w:t>
      </w:r>
      <w:r w:rsidR="005463B0">
        <w:rPr>
          <w:rFonts w:ascii="Times New Roman" w:eastAsia="Calibri" w:hAnsi="Times New Roman" w:cs="Times New Roman"/>
          <w:sz w:val="24"/>
          <w:szCs w:val="24"/>
          <w:lang w:eastAsia="hu-HU"/>
        </w:rPr>
        <w:t>207-1</w:t>
      </w:r>
      <w:r w:rsidR="0010581B" w:rsidRPr="0010581B">
        <w:rPr>
          <w:rFonts w:ascii="Times New Roman" w:eastAsia="Calibri" w:hAnsi="Times New Roman" w:cs="Times New Roman"/>
          <w:sz w:val="24"/>
          <w:szCs w:val="24"/>
          <w:lang w:eastAsia="hu-HU"/>
        </w:rPr>
        <w:t>/202</w:t>
      </w:r>
      <w:r w:rsidR="002053DE">
        <w:rPr>
          <w:rFonts w:ascii="Times New Roman" w:eastAsia="Calibri" w:hAnsi="Times New Roman" w:cs="Times New Roman"/>
          <w:sz w:val="24"/>
          <w:szCs w:val="24"/>
          <w:lang w:eastAsia="hu-HU"/>
        </w:rPr>
        <w:t>1</w:t>
      </w:r>
      <w:r w:rsidR="0010581B" w:rsidRPr="0010581B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14:paraId="39C35ECA" w14:textId="77777777" w:rsidR="00067FC7" w:rsidRPr="00CA3936" w:rsidRDefault="00067FC7" w:rsidP="002A49C1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83A0F" w14:textId="77777777" w:rsidR="00067FC7" w:rsidRPr="00CA3936" w:rsidRDefault="00067FC7" w:rsidP="002A49C1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2B15E" w14:textId="6F82D260" w:rsidR="00D37DAC" w:rsidRPr="00D37DAC" w:rsidRDefault="00D37DAC" w:rsidP="00D37DA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D37D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veszélyhelyzet kihirdetéséről szóló </w:t>
      </w:r>
      <w:bookmarkStart w:id="0" w:name="_Hlk56412740"/>
      <w:r w:rsidRPr="00D37D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478/2020. (XI.3.) </w:t>
      </w:r>
      <w:bookmarkEnd w:id="0"/>
      <w:r w:rsidRPr="00D37D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Korm. rendelet és a katasztrófavédelemről és a hozzá kapcsolódó egyes törvények módosításáról szóló 2011. évi CXXVIII. törvény 46. § (4) bekezdése alapján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Zánka</w:t>
      </w:r>
      <w:r w:rsidRPr="00D37D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Község Önkormányzata Képviselő-testületének feladat- és hatáskörében eljárva, a települési képviselők előzetes véleményét kikérve </w:t>
      </w:r>
      <w:r w:rsidRPr="00D37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alábbi döntést hozom:</w:t>
      </w:r>
    </w:p>
    <w:p w14:paraId="7F016753" w14:textId="77777777" w:rsidR="00067FC7" w:rsidRPr="00CA3936" w:rsidRDefault="00067FC7" w:rsidP="002A49C1">
      <w:pPr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E5D595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AA4D6C" w:rsidRPr="00CA3936" w14:paraId="7918ADA3" w14:textId="77777777" w:rsidTr="00067FC7">
        <w:tc>
          <w:tcPr>
            <w:tcW w:w="2547" w:type="dxa"/>
            <w:hideMark/>
          </w:tcPr>
          <w:p w14:paraId="533FADD6" w14:textId="0FB3E349" w:rsidR="00AA4D6C" w:rsidRPr="00CA3936" w:rsidRDefault="00F12647" w:rsidP="00094CE5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7</w:t>
            </w:r>
            <w:r w:rsidR="001D71EC" w:rsidRP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/202</w:t>
            </w:r>
            <w:r w:rsid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</w:t>
            </w:r>
            <w:r w:rsidR="001D71EC" w:rsidRP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. (</w:t>
            </w:r>
            <w:r w:rsid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</w:t>
            </w:r>
            <w:r w:rsidR="001D71EC" w:rsidRP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.</w:t>
            </w:r>
            <w:r w:rsid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25</w:t>
            </w:r>
            <w:r w:rsidR="001D71EC" w:rsidRPr="003C6AB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6515" w:type="dxa"/>
          </w:tcPr>
          <w:p w14:paraId="4CFCDC8F" w14:textId="77777777" w:rsidR="001840E2" w:rsidRPr="00CA3936" w:rsidRDefault="001840E2" w:rsidP="002A49C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CA393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Z. ÖNKORMÁNYZATI HATÁROZAT</w:t>
            </w:r>
          </w:p>
          <w:p w14:paraId="1BA6306B" w14:textId="77777777" w:rsidR="001840E2" w:rsidRPr="00CA3936" w:rsidRDefault="001840E2" w:rsidP="002A49C1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  <w:p w14:paraId="157A4935" w14:textId="3A8AE24C" w:rsidR="00B62A21" w:rsidRPr="00B62A21" w:rsidRDefault="00955E75" w:rsidP="00B62A21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Zánka</w:t>
            </w:r>
            <w:r w:rsidR="00601B63" w:rsidRPr="00601B6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Község Önkormányzata Képviselő-testülete feladat- és hatáskörében eljárva</w:t>
            </w:r>
            <w:r w:rsidR="003344C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B62A21" w:rsidRPr="00B62A21">
              <w:rPr>
                <w:rFonts w:ascii="Times New Roman" w:eastAsia="Times New Roman" w:hAnsi="Times New Roman"/>
                <w:lang w:eastAsia="hu-HU"/>
              </w:rPr>
              <w:t xml:space="preserve">a beszerzési szabályzat 11. pontja alapján </w:t>
            </w:r>
            <w:r w:rsidR="00B62A21" w:rsidRPr="00B62A21">
              <w:rPr>
                <w:rFonts w:ascii="Times New Roman" w:eastAsia="Times New Roman" w:hAnsi="Times New Roman"/>
                <w:bCs/>
                <w:iCs/>
                <w:lang w:eastAsia="hu-HU"/>
              </w:rPr>
              <w:t>a Zánka, Rákóczi utca 34. szám alatti orvoslakás és gyógyszertár elektromos hálózatának felújítása tárgyában</w:t>
            </w:r>
            <w:r w:rsidR="00B62A21" w:rsidRPr="00B62A21">
              <w:rPr>
                <w:rFonts w:ascii="Times New Roman" w:eastAsia="Times New Roman" w:hAnsi="Times New Roman"/>
                <w:lang w:eastAsia="hu-HU"/>
              </w:rPr>
              <w:t xml:space="preserve"> az alábbi gazdasági szereplőket kér</w:t>
            </w:r>
            <w:r w:rsidR="00511C56">
              <w:rPr>
                <w:rFonts w:ascii="Times New Roman" w:eastAsia="Times New Roman" w:hAnsi="Times New Roman"/>
                <w:lang w:eastAsia="hu-HU"/>
              </w:rPr>
              <w:t>em</w:t>
            </w:r>
            <w:r w:rsidR="00B62A21" w:rsidRPr="00B62A21">
              <w:rPr>
                <w:rFonts w:ascii="Times New Roman" w:eastAsia="Times New Roman" w:hAnsi="Times New Roman"/>
                <w:lang w:eastAsia="hu-HU"/>
              </w:rPr>
              <w:t xml:space="preserve"> fel ajánlattételre:</w:t>
            </w:r>
          </w:p>
          <w:p w14:paraId="0F57234A" w14:textId="77777777" w:rsidR="00B62A21" w:rsidRPr="00B62A21" w:rsidRDefault="00B62A21" w:rsidP="00B62A21">
            <w:pPr>
              <w:jc w:val="both"/>
              <w:rPr>
                <w:rFonts w:ascii="Times New Roman" w:eastAsia="Times New Roman" w:hAnsi="Times New Roman"/>
                <w:bCs/>
                <w:iCs/>
                <w:lang w:eastAsia="hu-HU"/>
              </w:rPr>
            </w:pPr>
          </w:p>
          <w:p w14:paraId="1CF187BB" w14:textId="77777777" w:rsidR="00B62A21" w:rsidRPr="00B62A21" w:rsidRDefault="00B62A21" w:rsidP="00B62A21">
            <w:pPr>
              <w:jc w:val="both"/>
              <w:rPr>
                <w:rFonts w:ascii="Times New Roman" w:eastAsia="Times New Roman" w:hAnsi="Times New Roman"/>
                <w:bCs/>
                <w:iCs/>
                <w:lang w:eastAsia="hu-HU"/>
              </w:rPr>
            </w:pPr>
            <w:r w:rsidRPr="00B62A21">
              <w:rPr>
                <w:rFonts w:ascii="Times New Roman" w:eastAsia="Times New Roman" w:hAnsi="Times New Roman"/>
                <w:bCs/>
                <w:iCs/>
                <w:lang w:eastAsia="hu-HU"/>
              </w:rPr>
              <w:t>a) Aura Hidromasszázs Stúdió - 8200 Veszprém, Török Ignác u. 4</w:t>
            </w:r>
          </w:p>
          <w:p w14:paraId="78F0CD19" w14:textId="77777777" w:rsidR="00B62A21" w:rsidRPr="00B62A21" w:rsidRDefault="00B62A21" w:rsidP="00B62A21">
            <w:pPr>
              <w:jc w:val="both"/>
              <w:rPr>
                <w:rFonts w:ascii="Times New Roman" w:eastAsia="Times New Roman" w:hAnsi="Times New Roman"/>
                <w:bCs/>
                <w:iCs/>
                <w:lang w:eastAsia="hu-HU"/>
              </w:rPr>
            </w:pPr>
            <w:r w:rsidRPr="00B62A21">
              <w:rPr>
                <w:rFonts w:ascii="Times New Roman" w:eastAsia="Times New Roman" w:hAnsi="Times New Roman"/>
                <w:bCs/>
                <w:iCs/>
                <w:lang w:eastAsia="hu-HU"/>
              </w:rPr>
              <w:t>b) Horváth István „ev.” - 8230 Balatonfüred, Zrínyi M. utca 18</w:t>
            </w:r>
          </w:p>
          <w:p w14:paraId="48F932D0" w14:textId="77777777" w:rsidR="00B62A21" w:rsidRPr="00B62A21" w:rsidRDefault="00B62A21" w:rsidP="00B62A21">
            <w:pPr>
              <w:jc w:val="both"/>
              <w:rPr>
                <w:rFonts w:ascii="Times New Roman" w:eastAsia="Times New Roman" w:hAnsi="Times New Roman"/>
                <w:bCs/>
                <w:iCs/>
                <w:lang w:eastAsia="hu-HU"/>
              </w:rPr>
            </w:pPr>
            <w:r w:rsidRPr="00B62A21">
              <w:rPr>
                <w:rFonts w:ascii="Times New Roman" w:eastAsia="Times New Roman" w:hAnsi="Times New Roman"/>
                <w:bCs/>
                <w:iCs/>
                <w:lang w:eastAsia="hu-HU"/>
              </w:rPr>
              <w:t>c) Molnár László „ev.” - 8272 Szentantalfa, Kertalja utca 18.</w:t>
            </w:r>
          </w:p>
          <w:p w14:paraId="1B1F43C9" w14:textId="77777777" w:rsidR="00B62A21" w:rsidRPr="00B62A21" w:rsidRDefault="00B62A21" w:rsidP="00B62A21">
            <w:pPr>
              <w:jc w:val="both"/>
              <w:rPr>
                <w:rFonts w:ascii="Times New Roman" w:eastAsia="Times New Roman" w:hAnsi="Times New Roman"/>
                <w:bCs/>
                <w:iCs/>
                <w:lang w:eastAsia="hu-HU"/>
              </w:rPr>
            </w:pPr>
            <w:r w:rsidRPr="00B62A21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d) </w:t>
            </w:r>
            <w:proofErr w:type="spellStart"/>
            <w:r w:rsidRPr="00B62A21">
              <w:rPr>
                <w:rFonts w:ascii="Times New Roman" w:eastAsia="Times New Roman" w:hAnsi="Times New Roman"/>
                <w:bCs/>
                <w:iCs/>
                <w:lang w:eastAsia="hu-HU"/>
              </w:rPr>
              <w:t>Volucris</w:t>
            </w:r>
            <w:proofErr w:type="spellEnd"/>
            <w:r w:rsidRPr="00B62A21">
              <w:rPr>
                <w:rFonts w:ascii="Times New Roman" w:eastAsia="Times New Roman" w:hAnsi="Times New Roman"/>
                <w:bCs/>
                <w:iCs/>
                <w:lang w:eastAsia="hu-HU"/>
              </w:rPr>
              <w:t xml:space="preserve"> Kft. - 8194 Vilonya, Papkeszi út 13.</w:t>
            </w:r>
          </w:p>
          <w:p w14:paraId="197830EA" w14:textId="77777777" w:rsidR="00B62A21" w:rsidRPr="00B62A21" w:rsidRDefault="00B62A21" w:rsidP="00B62A21">
            <w:pPr>
              <w:jc w:val="both"/>
              <w:rPr>
                <w:rFonts w:ascii="Times New Roman" w:eastAsia="Times New Roman" w:hAnsi="Times New Roman"/>
                <w:bCs/>
                <w:iCs/>
                <w:lang w:eastAsia="hu-HU"/>
              </w:rPr>
            </w:pPr>
          </w:p>
          <w:p w14:paraId="32F95202" w14:textId="77777777" w:rsidR="00B62A21" w:rsidRPr="00B62A21" w:rsidRDefault="00B62A21" w:rsidP="00B62A21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B62A21">
              <w:rPr>
                <w:rFonts w:ascii="Times New Roman" w:eastAsia="Times New Roman" w:hAnsi="Times New Roman"/>
                <w:lang w:eastAsia="hu-HU"/>
              </w:rPr>
              <w:t>A beszerzési eljárás bírálati szempontja a legalacsonyabb árat tartalmazó ajánlat.</w:t>
            </w:r>
          </w:p>
          <w:p w14:paraId="14B4D9EA" w14:textId="21CBD7C4" w:rsidR="004D6CE7" w:rsidRPr="00CA3936" w:rsidRDefault="004D6CE7" w:rsidP="00CA2A5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2CA38EE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F84170" w14:textId="019D6707" w:rsidR="00067FC7" w:rsidRPr="00CA3936" w:rsidRDefault="00F51CAD" w:rsidP="002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Zánka, </w:t>
      </w:r>
      <w:r w:rsidR="00391E21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2053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január </w:t>
      </w:r>
      <w:r w:rsidR="001832EB">
        <w:rPr>
          <w:rFonts w:ascii="Times New Roman" w:eastAsia="Times New Roman" w:hAnsi="Times New Roman" w:cs="Times New Roman"/>
          <w:sz w:val="24"/>
          <w:szCs w:val="24"/>
          <w:lang w:eastAsia="hu-HU"/>
        </w:rPr>
        <w:t>25.</w:t>
      </w:r>
    </w:p>
    <w:p w14:paraId="55F33915" w14:textId="77777777" w:rsidR="00067FC7" w:rsidRPr="00CA3936" w:rsidRDefault="00067FC7" w:rsidP="002A4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98645" w14:textId="77777777" w:rsidR="00B91C94" w:rsidRPr="00B91C94" w:rsidRDefault="00B91C94" w:rsidP="00B9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C94" w:rsidRPr="00B91C94" w14:paraId="41BFB0B2" w14:textId="77777777" w:rsidTr="00A50461">
        <w:tc>
          <w:tcPr>
            <w:tcW w:w="4531" w:type="dxa"/>
          </w:tcPr>
          <w:p w14:paraId="22E2D8ED" w14:textId="77777777" w:rsidR="00B91C94" w:rsidRPr="00B91C94" w:rsidRDefault="00B91C94" w:rsidP="00B91C94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  <w:hideMark/>
          </w:tcPr>
          <w:p w14:paraId="73A8AF59" w14:textId="335FB90E" w:rsidR="00B91C94" w:rsidRPr="00B91C94" w:rsidRDefault="001A326D" w:rsidP="00B91C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Filep Miklós</w:t>
            </w:r>
          </w:p>
          <w:p w14:paraId="295BCC77" w14:textId="50DAD0C6" w:rsidR="00B91C94" w:rsidRPr="00B91C94" w:rsidRDefault="001A326D" w:rsidP="00B91C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2479FBA8" w14:textId="77777777" w:rsidR="00C10ED0" w:rsidRPr="00CA3936" w:rsidRDefault="00C10ED0" w:rsidP="002A49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sectPr w:rsidR="00C10ED0" w:rsidRPr="00CA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55AA"/>
    <w:multiLevelType w:val="hybridMultilevel"/>
    <w:tmpl w:val="CF769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ECC"/>
    <w:multiLevelType w:val="hybridMultilevel"/>
    <w:tmpl w:val="69DA3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21"/>
    <w:rsid w:val="00026F50"/>
    <w:rsid w:val="00033A0C"/>
    <w:rsid w:val="000569E5"/>
    <w:rsid w:val="00066D5A"/>
    <w:rsid w:val="00067FC7"/>
    <w:rsid w:val="000863E4"/>
    <w:rsid w:val="000874F8"/>
    <w:rsid w:val="00094CE5"/>
    <w:rsid w:val="00096A7B"/>
    <w:rsid w:val="000A7655"/>
    <w:rsid w:val="000B26F8"/>
    <w:rsid w:val="000D2CB8"/>
    <w:rsid w:val="000D322D"/>
    <w:rsid w:val="000D5A73"/>
    <w:rsid w:val="000E103D"/>
    <w:rsid w:val="000E7956"/>
    <w:rsid w:val="000F211E"/>
    <w:rsid w:val="001013FF"/>
    <w:rsid w:val="0010581B"/>
    <w:rsid w:val="00107F2D"/>
    <w:rsid w:val="00120A67"/>
    <w:rsid w:val="00133D5D"/>
    <w:rsid w:val="00153692"/>
    <w:rsid w:val="0015508B"/>
    <w:rsid w:val="00157866"/>
    <w:rsid w:val="00177C85"/>
    <w:rsid w:val="0018139E"/>
    <w:rsid w:val="001832EB"/>
    <w:rsid w:val="001840A1"/>
    <w:rsid w:val="001840E2"/>
    <w:rsid w:val="00184F90"/>
    <w:rsid w:val="00191042"/>
    <w:rsid w:val="00191604"/>
    <w:rsid w:val="001968DA"/>
    <w:rsid w:val="00196BE9"/>
    <w:rsid w:val="001A2E3D"/>
    <w:rsid w:val="001A326D"/>
    <w:rsid w:val="001A441E"/>
    <w:rsid w:val="001B3BC5"/>
    <w:rsid w:val="001B40DE"/>
    <w:rsid w:val="001C4C7A"/>
    <w:rsid w:val="001D0322"/>
    <w:rsid w:val="001D43C9"/>
    <w:rsid w:val="001D4D8C"/>
    <w:rsid w:val="001D71EC"/>
    <w:rsid w:val="001E01FB"/>
    <w:rsid w:val="001F2E16"/>
    <w:rsid w:val="002053DE"/>
    <w:rsid w:val="00211D0C"/>
    <w:rsid w:val="00217282"/>
    <w:rsid w:val="00226C32"/>
    <w:rsid w:val="00245A68"/>
    <w:rsid w:val="00245CD1"/>
    <w:rsid w:val="00247140"/>
    <w:rsid w:val="00247E14"/>
    <w:rsid w:val="00247F4A"/>
    <w:rsid w:val="00272D38"/>
    <w:rsid w:val="00274919"/>
    <w:rsid w:val="00275CA7"/>
    <w:rsid w:val="0028648F"/>
    <w:rsid w:val="00286C68"/>
    <w:rsid w:val="00292E52"/>
    <w:rsid w:val="002A0253"/>
    <w:rsid w:val="002A49C1"/>
    <w:rsid w:val="002B6FC9"/>
    <w:rsid w:val="002C4670"/>
    <w:rsid w:val="002C4AA5"/>
    <w:rsid w:val="002D403C"/>
    <w:rsid w:val="002E7561"/>
    <w:rsid w:val="002F75DB"/>
    <w:rsid w:val="002F7745"/>
    <w:rsid w:val="00303276"/>
    <w:rsid w:val="00320B53"/>
    <w:rsid w:val="003344CD"/>
    <w:rsid w:val="0033674A"/>
    <w:rsid w:val="00344EC6"/>
    <w:rsid w:val="00345286"/>
    <w:rsid w:val="00351DF8"/>
    <w:rsid w:val="003719AC"/>
    <w:rsid w:val="00390E0C"/>
    <w:rsid w:val="00391E21"/>
    <w:rsid w:val="00392CE0"/>
    <w:rsid w:val="003A12F4"/>
    <w:rsid w:val="003B6FA1"/>
    <w:rsid w:val="003C51CA"/>
    <w:rsid w:val="003C5AA8"/>
    <w:rsid w:val="003C6ABA"/>
    <w:rsid w:val="003D3AA7"/>
    <w:rsid w:val="003D7A59"/>
    <w:rsid w:val="003E49DA"/>
    <w:rsid w:val="003E7404"/>
    <w:rsid w:val="0041401C"/>
    <w:rsid w:val="004158FB"/>
    <w:rsid w:val="00417A25"/>
    <w:rsid w:val="00433BFF"/>
    <w:rsid w:val="00444EBD"/>
    <w:rsid w:val="0044651B"/>
    <w:rsid w:val="00450A90"/>
    <w:rsid w:val="00452452"/>
    <w:rsid w:val="00455C05"/>
    <w:rsid w:val="004615CE"/>
    <w:rsid w:val="00470239"/>
    <w:rsid w:val="004A00A2"/>
    <w:rsid w:val="004A11FF"/>
    <w:rsid w:val="004A16AF"/>
    <w:rsid w:val="004A7556"/>
    <w:rsid w:val="004B0BA3"/>
    <w:rsid w:val="004C49FC"/>
    <w:rsid w:val="004D574D"/>
    <w:rsid w:val="004D6401"/>
    <w:rsid w:val="004D6CE7"/>
    <w:rsid w:val="004E66C0"/>
    <w:rsid w:val="00504E3C"/>
    <w:rsid w:val="00511C56"/>
    <w:rsid w:val="0051226E"/>
    <w:rsid w:val="0051489C"/>
    <w:rsid w:val="0051571A"/>
    <w:rsid w:val="00515DF8"/>
    <w:rsid w:val="00522CBF"/>
    <w:rsid w:val="00525F17"/>
    <w:rsid w:val="005463B0"/>
    <w:rsid w:val="0055103E"/>
    <w:rsid w:val="00557E17"/>
    <w:rsid w:val="0056261F"/>
    <w:rsid w:val="00573D34"/>
    <w:rsid w:val="005769C8"/>
    <w:rsid w:val="00581ECE"/>
    <w:rsid w:val="00583E49"/>
    <w:rsid w:val="00584C7D"/>
    <w:rsid w:val="005B49C6"/>
    <w:rsid w:val="005B680B"/>
    <w:rsid w:val="005B74FF"/>
    <w:rsid w:val="005C2C99"/>
    <w:rsid w:val="005C4159"/>
    <w:rsid w:val="005D1194"/>
    <w:rsid w:val="005D194B"/>
    <w:rsid w:val="005D22C6"/>
    <w:rsid w:val="005E4C2A"/>
    <w:rsid w:val="005F05F7"/>
    <w:rsid w:val="005F37AE"/>
    <w:rsid w:val="00601187"/>
    <w:rsid w:val="00601B63"/>
    <w:rsid w:val="00603859"/>
    <w:rsid w:val="006050F4"/>
    <w:rsid w:val="00617DED"/>
    <w:rsid w:val="0063155F"/>
    <w:rsid w:val="006355D4"/>
    <w:rsid w:val="00647992"/>
    <w:rsid w:val="00671F1A"/>
    <w:rsid w:val="0068293A"/>
    <w:rsid w:val="006847EE"/>
    <w:rsid w:val="006850C0"/>
    <w:rsid w:val="0068787A"/>
    <w:rsid w:val="0069064F"/>
    <w:rsid w:val="006973D0"/>
    <w:rsid w:val="006B3F3C"/>
    <w:rsid w:val="006B4664"/>
    <w:rsid w:val="006D46E8"/>
    <w:rsid w:val="006E306F"/>
    <w:rsid w:val="006E5EF6"/>
    <w:rsid w:val="006F38ED"/>
    <w:rsid w:val="006F4C1A"/>
    <w:rsid w:val="006F6A42"/>
    <w:rsid w:val="007037AD"/>
    <w:rsid w:val="00717258"/>
    <w:rsid w:val="007219DF"/>
    <w:rsid w:val="0072215B"/>
    <w:rsid w:val="00727F30"/>
    <w:rsid w:val="00730BFD"/>
    <w:rsid w:val="00762EC7"/>
    <w:rsid w:val="00771ACD"/>
    <w:rsid w:val="00772A91"/>
    <w:rsid w:val="007914ED"/>
    <w:rsid w:val="007B19CF"/>
    <w:rsid w:val="007B574C"/>
    <w:rsid w:val="007B6C4A"/>
    <w:rsid w:val="007C5CDC"/>
    <w:rsid w:val="007D1A05"/>
    <w:rsid w:val="007E3570"/>
    <w:rsid w:val="007E472E"/>
    <w:rsid w:val="007F7525"/>
    <w:rsid w:val="008042A8"/>
    <w:rsid w:val="008042B0"/>
    <w:rsid w:val="00804D55"/>
    <w:rsid w:val="00824B99"/>
    <w:rsid w:val="0082683C"/>
    <w:rsid w:val="0083087E"/>
    <w:rsid w:val="00833619"/>
    <w:rsid w:val="00842BF5"/>
    <w:rsid w:val="00844F51"/>
    <w:rsid w:val="00871EAF"/>
    <w:rsid w:val="00881813"/>
    <w:rsid w:val="00897138"/>
    <w:rsid w:val="00897CF0"/>
    <w:rsid w:val="008A7DE7"/>
    <w:rsid w:val="008B48AB"/>
    <w:rsid w:val="008C1612"/>
    <w:rsid w:val="008C1F71"/>
    <w:rsid w:val="008C4B96"/>
    <w:rsid w:val="008D3563"/>
    <w:rsid w:val="008D3E3F"/>
    <w:rsid w:val="008E04CB"/>
    <w:rsid w:val="008F3FDE"/>
    <w:rsid w:val="008F4AF0"/>
    <w:rsid w:val="008F7615"/>
    <w:rsid w:val="009121C3"/>
    <w:rsid w:val="00914595"/>
    <w:rsid w:val="009251FB"/>
    <w:rsid w:val="0093720A"/>
    <w:rsid w:val="00943A23"/>
    <w:rsid w:val="00950409"/>
    <w:rsid w:val="00954F6B"/>
    <w:rsid w:val="00955E75"/>
    <w:rsid w:val="00963F8C"/>
    <w:rsid w:val="009727F6"/>
    <w:rsid w:val="009A27DC"/>
    <w:rsid w:val="009B0C2E"/>
    <w:rsid w:val="009B6077"/>
    <w:rsid w:val="009C1448"/>
    <w:rsid w:val="009E5A56"/>
    <w:rsid w:val="009F70B5"/>
    <w:rsid w:val="00A010EF"/>
    <w:rsid w:val="00A0334B"/>
    <w:rsid w:val="00A04E38"/>
    <w:rsid w:val="00A25515"/>
    <w:rsid w:val="00A34D8A"/>
    <w:rsid w:val="00A42585"/>
    <w:rsid w:val="00A4555E"/>
    <w:rsid w:val="00A62360"/>
    <w:rsid w:val="00A663FF"/>
    <w:rsid w:val="00A872DE"/>
    <w:rsid w:val="00A93A9B"/>
    <w:rsid w:val="00A95DCD"/>
    <w:rsid w:val="00AA3FE8"/>
    <w:rsid w:val="00AA4D6C"/>
    <w:rsid w:val="00AA5F67"/>
    <w:rsid w:val="00AB2754"/>
    <w:rsid w:val="00AB6FEC"/>
    <w:rsid w:val="00AC7142"/>
    <w:rsid w:val="00AD5392"/>
    <w:rsid w:val="00AF15C8"/>
    <w:rsid w:val="00AF50B8"/>
    <w:rsid w:val="00B016CA"/>
    <w:rsid w:val="00B027F1"/>
    <w:rsid w:val="00B02A7C"/>
    <w:rsid w:val="00B131BC"/>
    <w:rsid w:val="00B20F30"/>
    <w:rsid w:val="00B237ED"/>
    <w:rsid w:val="00B33ED7"/>
    <w:rsid w:val="00B3722B"/>
    <w:rsid w:val="00B45284"/>
    <w:rsid w:val="00B62A21"/>
    <w:rsid w:val="00B63957"/>
    <w:rsid w:val="00B72F0B"/>
    <w:rsid w:val="00B86145"/>
    <w:rsid w:val="00B91C94"/>
    <w:rsid w:val="00B953FE"/>
    <w:rsid w:val="00BA28B0"/>
    <w:rsid w:val="00BA4F59"/>
    <w:rsid w:val="00BB17A2"/>
    <w:rsid w:val="00BB67AA"/>
    <w:rsid w:val="00BB6EB1"/>
    <w:rsid w:val="00BC4FC1"/>
    <w:rsid w:val="00BC797B"/>
    <w:rsid w:val="00BD12EB"/>
    <w:rsid w:val="00BE4EB6"/>
    <w:rsid w:val="00BE6E47"/>
    <w:rsid w:val="00C10ED0"/>
    <w:rsid w:val="00C230F9"/>
    <w:rsid w:val="00C269D6"/>
    <w:rsid w:val="00C33064"/>
    <w:rsid w:val="00C5257F"/>
    <w:rsid w:val="00C53E33"/>
    <w:rsid w:val="00C55796"/>
    <w:rsid w:val="00C56139"/>
    <w:rsid w:val="00C61DBE"/>
    <w:rsid w:val="00C62CFD"/>
    <w:rsid w:val="00C6752D"/>
    <w:rsid w:val="00C715C9"/>
    <w:rsid w:val="00C7546D"/>
    <w:rsid w:val="00C873D4"/>
    <w:rsid w:val="00C87D21"/>
    <w:rsid w:val="00C946F3"/>
    <w:rsid w:val="00CA106F"/>
    <w:rsid w:val="00CA2A5D"/>
    <w:rsid w:val="00CA3936"/>
    <w:rsid w:val="00CA7971"/>
    <w:rsid w:val="00CB1CCA"/>
    <w:rsid w:val="00CC6D14"/>
    <w:rsid w:val="00CD03D3"/>
    <w:rsid w:val="00CD39C6"/>
    <w:rsid w:val="00D07594"/>
    <w:rsid w:val="00D12A6E"/>
    <w:rsid w:val="00D13D98"/>
    <w:rsid w:val="00D17C2C"/>
    <w:rsid w:val="00D2101C"/>
    <w:rsid w:val="00D26FF9"/>
    <w:rsid w:val="00D27DDA"/>
    <w:rsid w:val="00D357F1"/>
    <w:rsid w:val="00D36129"/>
    <w:rsid w:val="00D37DAC"/>
    <w:rsid w:val="00D46FA0"/>
    <w:rsid w:val="00D63003"/>
    <w:rsid w:val="00D64B79"/>
    <w:rsid w:val="00D7094A"/>
    <w:rsid w:val="00D75B21"/>
    <w:rsid w:val="00D94C7F"/>
    <w:rsid w:val="00DA1857"/>
    <w:rsid w:val="00DA7ACB"/>
    <w:rsid w:val="00DA7D0B"/>
    <w:rsid w:val="00DD1C8E"/>
    <w:rsid w:val="00DD6A8D"/>
    <w:rsid w:val="00DE45FD"/>
    <w:rsid w:val="00DE5300"/>
    <w:rsid w:val="00DF50C4"/>
    <w:rsid w:val="00E0200B"/>
    <w:rsid w:val="00E107A6"/>
    <w:rsid w:val="00E17EF5"/>
    <w:rsid w:val="00E23478"/>
    <w:rsid w:val="00E26DE9"/>
    <w:rsid w:val="00E27312"/>
    <w:rsid w:val="00E343B9"/>
    <w:rsid w:val="00E414BC"/>
    <w:rsid w:val="00E568A7"/>
    <w:rsid w:val="00E83F2A"/>
    <w:rsid w:val="00E9331C"/>
    <w:rsid w:val="00ED2306"/>
    <w:rsid w:val="00EE1065"/>
    <w:rsid w:val="00EF2E27"/>
    <w:rsid w:val="00F05447"/>
    <w:rsid w:val="00F10379"/>
    <w:rsid w:val="00F12647"/>
    <w:rsid w:val="00F13069"/>
    <w:rsid w:val="00F168D8"/>
    <w:rsid w:val="00F252D6"/>
    <w:rsid w:val="00F27A34"/>
    <w:rsid w:val="00F40C57"/>
    <w:rsid w:val="00F51CAD"/>
    <w:rsid w:val="00F53006"/>
    <w:rsid w:val="00F54DC3"/>
    <w:rsid w:val="00F556B9"/>
    <w:rsid w:val="00F70E24"/>
    <w:rsid w:val="00F7338D"/>
    <w:rsid w:val="00F81AC2"/>
    <w:rsid w:val="00F90AA0"/>
    <w:rsid w:val="00F94423"/>
    <w:rsid w:val="00F95F3B"/>
    <w:rsid w:val="00F96F49"/>
    <w:rsid w:val="00FD33E0"/>
    <w:rsid w:val="00FD5FF6"/>
    <w:rsid w:val="00FE6360"/>
    <w:rsid w:val="00FF0035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77F"/>
  <w15:chartTrackingRefBased/>
  <w15:docId w15:val="{BFED49AC-4A40-440A-85A2-F14B5B5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2C6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B91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1043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26</cp:revision>
  <cp:lastPrinted>2020-01-21T08:21:00Z</cp:lastPrinted>
  <dcterms:created xsi:type="dcterms:W3CDTF">2021-01-15T07:23:00Z</dcterms:created>
  <dcterms:modified xsi:type="dcterms:W3CDTF">2021-01-21T09:56:00Z</dcterms:modified>
</cp:coreProperties>
</file>