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48E0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ZÁNKA KÖZSÉG ÖNKORMÁNYZATA KÉPVISELŐ-TESTÜLETE</w:t>
      </w:r>
    </w:p>
    <w:p w14:paraId="0BB0971D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8251 Zánka, Iskola u. 11.</w:t>
      </w:r>
    </w:p>
    <w:p w14:paraId="10A1EFEE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F7E4060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9785E39" w14:textId="2F79560F" w:rsidR="00067FC7" w:rsidRPr="00963F8C" w:rsidRDefault="00067FC7" w:rsidP="002A4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63F8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Ügyiratszám:</w:t>
      </w:r>
      <w:r w:rsidRPr="00963F8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10581B" w:rsidRPr="0010581B">
        <w:rPr>
          <w:rFonts w:ascii="Times New Roman" w:eastAsia="Calibri" w:hAnsi="Times New Roman" w:cs="Times New Roman"/>
          <w:sz w:val="24"/>
          <w:szCs w:val="24"/>
          <w:lang w:eastAsia="hu-HU"/>
        </w:rPr>
        <w:t>ZAN/</w:t>
      </w:r>
      <w:r w:rsidR="005463B0">
        <w:rPr>
          <w:rFonts w:ascii="Times New Roman" w:eastAsia="Calibri" w:hAnsi="Times New Roman" w:cs="Times New Roman"/>
          <w:sz w:val="24"/>
          <w:szCs w:val="24"/>
          <w:lang w:eastAsia="hu-HU"/>
        </w:rPr>
        <w:t>207-1</w:t>
      </w:r>
      <w:r w:rsidR="0010581B" w:rsidRPr="0010581B">
        <w:rPr>
          <w:rFonts w:ascii="Times New Roman" w:eastAsia="Calibri" w:hAnsi="Times New Roman" w:cs="Times New Roman"/>
          <w:sz w:val="24"/>
          <w:szCs w:val="24"/>
          <w:lang w:eastAsia="hu-HU"/>
        </w:rPr>
        <w:t>/202</w:t>
      </w:r>
      <w:r w:rsidR="002053DE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10581B" w:rsidRPr="0010581B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39C35ECA" w14:textId="77777777" w:rsidR="00067FC7" w:rsidRPr="00CA3936" w:rsidRDefault="00067FC7" w:rsidP="002A49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83A0F" w14:textId="77777777" w:rsidR="00067FC7" w:rsidRPr="00CA3936" w:rsidRDefault="00067FC7" w:rsidP="002A49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B15E" w14:textId="6F82D260" w:rsidR="00D37DAC" w:rsidRPr="00D37DAC" w:rsidRDefault="00D37DAC" w:rsidP="00D37DA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veszélyhelyzet kihirdetéséről szóló </w:t>
      </w:r>
      <w:bookmarkStart w:id="0" w:name="_Hlk56412740"/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478/2020. (XI.3.) </w:t>
      </w:r>
      <w:bookmarkEnd w:id="0"/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Korm. rendelet és a katasztrófavédelemről és a hozzá kapcsolódó egyes törvények módosításáról szóló 2011. évi CXXVIII. törvény 46. § (4) bekezdése alapján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Zánka</w:t>
      </w:r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D37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alábbi döntést hozom:</w:t>
      </w:r>
    </w:p>
    <w:p w14:paraId="7F016753" w14:textId="77777777" w:rsidR="00067FC7" w:rsidRPr="00CA3936" w:rsidRDefault="00067FC7" w:rsidP="002A49C1">
      <w:pPr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E5D595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A4D6C" w:rsidRPr="00CA3936" w14:paraId="7918ADA3" w14:textId="77777777" w:rsidTr="00067FC7">
        <w:tc>
          <w:tcPr>
            <w:tcW w:w="2547" w:type="dxa"/>
            <w:hideMark/>
          </w:tcPr>
          <w:p w14:paraId="533FADD6" w14:textId="7393075A" w:rsidR="00AA4D6C" w:rsidRPr="00CA3936" w:rsidRDefault="009D5B7A" w:rsidP="00094CE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8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/202</w:t>
            </w:r>
            <w:r w:rsid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. (</w:t>
            </w:r>
            <w:r w:rsid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.</w:t>
            </w:r>
            <w:r w:rsid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25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6515" w:type="dxa"/>
          </w:tcPr>
          <w:p w14:paraId="4CFCDC8F" w14:textId="77777777" w:rsidR="001840E2" w:rsidRPr="00CA3936" w:rsidRDefault="001840E2" w:rsidP="002A49C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CA39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Z. ÖNKORMÁNYZATI HATÁROZAT</w:t>
            </w:r>
          </w:p>
          <w:p w14:paraId="1BA6306B" w14:textId="77777777" w:rsidR="001840E2" w:rsidRPr="00CA3936" w:rsidRDefault="001840E2" w:rsidP="002A49C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14F7D8FE" w14:textId="3F0D99E6" w:rsidR="00EC7059" w:rsidRPr="00EC7059" w:rsidRDefault="00955E75" w:rsidP="00EC7059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Zánka</w:t>
            </w:r>
            <w:r w:rsidR="00601B63" w:rsidRPr="00601B6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Község Önkormányzata Képviselő-testülete feladat- és hatáskörében eljárva</w:t>
            </w:r>
            <w:r w:rsidR="003344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EC7059" w:rsidRPr="00EC7059">
              <w:rPr>
                <w:rFonts w:ascii="Times New Roman" w:eastAsia="Times New Roman" w:hAnsi="Times New Roman"/>
                <w:lang w:eastAsia="hu-HU"/>
              </w:rPr>
              <w:t>a 2019. évi költségvetési maradvány korrekcióját jóváhagy</w:t>
            </w:r>
            <w:r w:rsidR="00B12CF7">
              <w:rPr>
                <w:rFonts w:ascii="Times New Roman" w:eastAsia="Times New Roman" w:hAnsi="Times New Roman"/>
                <w:lang w:eastAsia="hu-HU"/>
              </w:rPr>
              <w:t>om</w:t>
            </w:r>
            <w:r w:rsidR="00EC7059" w:rsidRPr="00EC7059">
              <w:rPr>
                <w:rFonts w:ascii="Times New Roman" w:eastAsia="Times New Roman" w:hAnsi="Times New Roman"/>
                <w:lang w:eastAsia="hu-HU"/>
              </w:rPr>
              <w:t xml:space="preserve">, és a maradvány összegét </w:t>
            </w:r>
            <w:r w:rsidR="00EC7059" w:rsidRPr="00EC7059">
              <w:rPr>
                <w:rFonts w:ascii="Times New Roman" w:eastAsia="Times New Roman" w:hAnsi="Times New Roman"/>
                <w:b/>
                <w:bCs/>
                <w:lang w:eastAsia="hu-HU"/>
              </w:rPr>
              <w:t>118.350.979 Ft</w:t>
            </w:r>
            <w:r w:rsidR="00EC7059" w:rsidRPr="00EC7059">
              <w:rPr>
                <w:rFonts w:ascii="Times New Roman" w:eastAsia="Times New Roman" w:hAnsi="Times New Roman"/>
                <w:lang w:eastAsia="hu-HU"/>
              </w:rPr>
              <w:t>-ban állapít</w:t>
            </w:r>
            <w:r w:rsidR="00A42B50">
              <w:rPr>
                <w:rFonts w:ascii="Times New Roman" w:eastAsia="Times New Roman" w:hAnsi="Times New Roman"/>
                <w:lang w:eastAsia="hu-HU"/>
              </w:rPr>
              <w:t>om</w:t>
            </w:r>
            <w:r w:rsidR="00EC7059" w:rsidRPr="00EC7059">
              <w:rPr>
                <w:rFonts w:ascii="Times New Roman" w:eastAsia="Times New Roman" w:hAnsi="Times New Roman"/>
                <w:lang w:eastAsia="hu-HU"/>
              </w:rPr>
              <w:t xml:space="preserve"> meg.</w:t>
            </w:r>
          </w:p>
          <w:p w14:paraId="034C32D6" w14:textId="77777777" w:rsidR="00EC7059" w:rsidRPr="00EC7059" w:rsidRDefault="00EC7059" w:rsidP="00EC7059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14:paraId="1D46F5D0" w14:textId="03408FFA" w:rsidR="00EC7059" w:rsidRPr="00EC7059" w:rsidRDefault="00EC7059" w:rsidP="00EC7059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EC7059">
              <w:rPr>
                <w:rFonts w:ascii="Times New Roman" w:eastAsia="Times New Roman" w:hAnsi="Times New Roman"/>
                <w:lang w:eastAsia="hu-HU"/>
              </w:rPr>
              <w:t>Felkér</w:t>
            </w:r>
            <w:r w:rsidR="00A42B50">
              <w:rPr>
                <w:rFonts w:ascii="Times New Roman" w:eastAsia="Times New Roman" w:hAnsi="Times New Roman"/>
                <w:lang w:eastAsia="hu-HU"/>
              </w:rPr>
              <w:t>em</w:t>
            </w:r>
            <w:r w:rsidRPr="00EC7059">
              <w:rPr>
                <w:rFonts w:ascii="Times New Roman" w:eastAsia="Times New Roman" w:hAnsi="Times New Roman"/>
                <w:lang w:eastAsia="hu-HU"/>
              </w:rPr>
              <w:t xml:space="preserve"> a jegyzőt, hogy a 2019. évi maradvány korrigált összegét a 2020. évi költségvetés módosításában szerepeltesse.</w:t>
            </w:r>
          </w:p>
          <w:p w14:paraId="14B4D9EA" w14:textId="4650FDA3" w:rsidR="004D6CE7" w:rsidRPr="00CA3936" w:rsidRDefault="004D6CE7" w:rsidP="00CA2A5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2CA38EE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F84170" w14:textId="019D6707" w:rsidR="00067FC7" w:rsidRPr="00CA3936" w:rsidRDefault="00F51CAD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Zánka, </w:t>
      </w:r>
      <w:r w:rsidR="00391E21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205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január </w:t>
      </w:r>
      <w:r w:rsidR="001832EB">
        <w:rPr>
          <w:rFonts w:ascii="Times New Roman" w:eastAsia="Times New Roman" w:hAnsi="Times New Roman" w:cs="Times New Roman"/>
          <w:sz w:val="24"/>
          <w:szCs w:val="24"/>
          <w:lang w:eastAsia="hu-HU"/>
        </w:rPr>
        <w:t>25.</w:t>
      </w:r>
    </w:p>
    <w:p w14:paraId="55F33915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98645" w14:textId="77777777" w:rsidR="00B91C94" w:rsidRPr="00B91C94" w:rsidRDefault="00B91C94" w:rsidP="00B9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B91C94" w14:paraId="41BFB0B2" w14:textId="77777777" w:rsidTr="00A50461">
        <w:tc>
          <w:tcPr>
            <w:tcW w:w="4531" w:type="dxa"/>
          </w:tcPr>
          <w:p w14:paraId="22E2D8ED" w14:textId="77777777" w:rsidR="00B91C94" w:rsidRPr="00B91C94" w:rsidRDefault="00B91C94" w:rsidP="00B91C94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335FB90E" w:rsidR="00B91C94" w:rsidRPr="00B91C94" w:rsidRDefault="001A326D" w:rsidP="00B91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Filep Miklós</w:t>
            </w:r>
          </w:p>
          <w:p w14:paraId="295BCC77" w14:textId="50DAD0C6" w:rsidR="00B91C94" w:rsidRPr="00B91C94" w:rsidRDefault="001A326D" w:rsidP="00B91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479FBA8" w14:textId="77777777" w:rsidR="00C10ED0" w:rsidRPr="00CA3936" w:rsidRDefault="00C10ED0" w:rsidP="002A49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sectPr w:rsidR="00C10ED0" w:rsidRPr="00CA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26F50"/>
    <w:rsid w:val="00033A0C"/>
    <w:rsid w:val="000569E5"/>
    <w:rsid w:val="00066D5A"/>
    <w:rsid w:val="00067FC7"/>
    <w:rsid w:val="000863E4"/>
    <w:rsid w:val="000874F8"/>
    <w:rsid w:val="00094CE5"/>
    <w:rsid w:val="00096A7B"/>
    <w:rsid w:val="000A7655"/>
    <w:rsid w:val="000B26F8"/>
    <w:rsid w:val="000D2CB8"/>
    <w:rsid w:val="000D322D"/>
    <w:rsid w:val="000D5A73"/>
    <w:rsid w:val="000E103D"/>
    <w:rsid w:val="000E7956"/>
    <w:rsid w:val="000F211E"/>
    <w:rsid w:val="001013FF"/>
    <w:rsid w:val="0010581B"/>
    <w:rsid w:val="00107F2D"/>
    <w:rsid w:val="00120A67"/>
    <w:rsid w:val="00133D5D"/>
    <w:rsid w:val="00153692"/>
    <w:rsid w:val="0015508B"/>
    <w:rsid w:val="00157866"/>
    <w:rsid w:val="00177C85"/>
    <w:rsid w:val="0018139E"/>
    <w:rsid w:val="001832EB"/>
    <w:rsid w:val="001840A1"/>
    <w:rsid w:val="001840E2"/>
    <w:rsid w:val="00184F90"/>
    <w:rsid w:val="00191042"/>
    <w:rsid w:val="00191604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43C9"/>
    <w:rsid w:val="001D4D8C"/>
    <w:rsid w:val="001D71EC"/>
    <w:rsid w:val="001E01FB"/>
    <w:rsid w:val="001F2E16"/>
    <w:rsid w:val="002053DE"/>
    <w:rsid w:val="00211D0C"/>
    <w:rsid w:val="00217282"/>
    <w:rsid w:val="00226C32"/>
    <w:rsid w:val="00245A68"/>
    <w:rsid w:val="00245CD1"/>
    <w:rsid w:val="00247140"/>
    <w:rsid w:val="00247E14"/>
    <w:rsid w:val="00247F4A"/>
    <w:rsid w:val="00272D38"/>
    <w:rsid w:val="00274919"/>
    <w:rsid w:val="00275CA7"/>
    <w:rsid w:val="0028648F"/>
    <w:rsid w:val="00286C68"/>
    <w:rsid w:val="00292E52"/>
    <w:rsid w:val="002A0253"/>
    <w:rsid w:val="002A49C1"/>
    <w:rsid w:val="002B6FC9"/>
    <w:rsid w:val="002C4670"/>
    <w:rsid w:val="002C4AA5"/>
    <w:rsid w:val="002D403C"/>
    <w:rsid w:val="002E7561"/>
    <w:rsid w:val="002F75DB"/>
    <w:rsid w:val="002F7745"/>
    <w:rsid w:val="00303276"/>
    <w:rsid w:val="00320B53"/>
    <w:rsid w:val="003344CD"/>
    <w:rsid w:val="0033674A"/>
    <w:rsid w:val="00344EC6"/>
    <w:rsid w:val="00345286"/>
    <w:rsid w:val="00351DF8"/>
    <w:rsid w:val="003719AC"/>
    <w:rsid w:val="00390E0C"/>
    <w:rsid w:val="00391E21"/>
    <w:rsid w:val="00392CE0"/>
    <w:rsid w:val="003A12F4"/>
    <w:rsid w:val="003B6FA1"/>
    <w:rsid w:val="003C51CA"/>
    <w:rsid w:val="003C5AA8"/>
    <w:rsid w:val="003C6ABA"/>
    <w:rsid w:val="003D3AA7"/>
    <w:rsid w:val="003D7A59"/>
    <w:rsid w:val="003E49DA"/>
    <w:rsid w:val="003E7404"/>
    <w:rsid w:val="0041401C"/>
    <w:rsid w:val="004158FB"/>
    <w:rsid w:val="00417A25"/>
    <w:rsid w:val="00433BFF"/>
    <w:rsid w:val="00444EBD"/>
    <w:rsid w:val="0044651B"/>
    <w:rsid w:val="00450A90"/>
    <w:rsid w:val="00452452"/>
    <w:rsid w:val="00455C05"/>
    <w:rsid w:val="004615CE"/>
    <w:rsid w:val="00470239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1C56"/>
    <w:rsid w:val="0051226E"/>
    <w:rsid w:val="0051489C"/>
    <w:rsid w:val="0051571A"/>
    <w:rsid w:val="00515DF8"/>
    <w:rsid w:val="00522CBF"/>
    <w:rsid w:val="00525F17"/>
    <w:rsid w:val="005463B0"/>
    <w:rsid w:val="0055103E"/>
    <w:rsid w:val="00557E17"/>
    <w:rsid w:val="0056261F"/>
    <w:rsid w:val="00573D34"/>
    <w:rsid w:val="005769C8"/>
    <w:rsid w:val="00581ECE"/>
    <w:rsid w:val="00583E49"/>
    <w:rsid w:val="00584C7D"/>
    <w:rsid w:val="005B49C6"/>
    <w:rsid w:val="005B680B"/>
    <w:rsid w:val="005B74FF"/>
    <w:rsid w:val="005C2C99"/>
    <w:rsid w:val="005C4159"/>
    <w:rsid w:val="005D1194"/>
    <w:rsid w:val="005D194B"/>
    <w:rsid w:val="005D22C6"/>
    <w:rsid w:val="005E4C2A"/>
    <w:rsid w:val="005F05F7"/>
    <w:rsid w:val="005F37AE"/>
    <w:rsid w:val="00601187"/>
    <w:rsid w:val="00601B63"/>
    <w:rsid w:val="00603859"/>
    <w:rsid w:val="006050F4"/>
    <w:rsid w:val="00617DED"/>
    <w:rsid w:val="0063155F"/>
    <w:rsid w:val="006355D4"/>
    <w:rsid w:val="00647992"/>
    <w:rsid w:val="00671F1A"/>
    <w:rsid w:val="0068293A"/>
    <w:rsid w:val="006847EE"/>
    <w:rsid w:val="006850C0"/>
    <w:rsid w:val="0068787A"/>
    <w:rsid w:val="0069064F"/>
    <w:rsid w:val="006973D0"/>
    <w:rsid w:val="006B3F3C"/>
    <w:rsid w:val="006B4664"/>
    <w:rsid w:val="006D46E8"/>
    <w:rsid w:val="006E306F"/>
    <w:rsid w:val="006E5EF6"/>
    <w:rsid w:val="006F38ED"/>
    <w:rsid w:val="006F4C1A"/>
    <w:rsid w:val="006F6A42"/>
    <w:rsid w:val="007037AD"/>
    <w:rsid w:val="00717258"/>
    <w:rsid w:val="007219DF"/>
    <w:rsid w:val="0072215B"/>
    <w:rsid w:val="00727F30"/>
    <w:rsid w:val="00730BFD"/>
    <w:rsid w:val="00762EC7"/>
    <w:rsid w:val="00771ACD"/>
    <w:rsid w:val="00772A91"/>
    <w:rsid w:val="007914ED"/>
    <w:rsid w:val="007B19CF"/>
    <w:rsid w:val="007B574C"/>
    <w:rsid w:val="007B6C4A"/>
    <w:rsid w:val="007C5CDC"/>
    <w:rsid w:val="007D1A05"/>
    <w:rsid w:val="007E3570"/>
    <w:rsid w:val="007E472E"/>
    <w:rsid w:val="007F7525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71EAF"/>
    <w:rsid w:val="00881813"/>
    <w:rsid w:val="00897138"/>
    <w:rsid w:val="00897CF0"/>
    <w:rsid w:val="008A7DE7"/>
    <w:rsid w:val="008B48AB"/>
    <w:rsid w:val="008C1612"/>
    <w:rsid w:val="008C1F71"/>
    <w:rsid w:val="008C4B96"/>
    <w:rsid w:val="008D3563"/>
    <w:rsid w:val="008D3E3F"/>
    <w:rsid w:val="008E04CB"/>
    <w:rsid w:val="008F3FDE"/>
    <w:rsid w:val="008F4AF0"/>
    <w:rsid w:val="008F7615"/>
    <w:rsid w:val="009121C3"/>
    <w:rsid w:val="00914595"/>
    <w:rsid w:val="009251FB"/>
    <w:rsid w:val="0093720A"/>
    <w:rsid w:val="00943A23"/>
    <w:rsid w:val="00950409"/>
    <w:rsid w:val="00954F6B"/>
    <w:rsid w:val="00955E75"/>
    <w:rsid w:val="00963F8C"/>
    <w:rsid w:val="009727F6"/>
    <w:rsid w:val="009A27DC"/>
    <w:rsid w:val="009B0C2E"/>
    <w:rsid w:val="009B6077"/>
    <w:rsid w:val="009C1448"/>
    <w:rsid w:val="009D5B7A"/>
    <w:rsid w:val="009E5A56"/>
    <w:rsid w:val="009F70B5"/>
    <w:rsid w:val="00A010EF"/>
    <w:rsid w:val="00A0334B"/>
    <w:rsid w:val="00A04E38"/>
    <w:rsid w:val="00A25515"/>
    <w:rsid w:val="00A34D8A"/>
    <w:rsid w:val="00A42585"/>
    <w:rsid w:val="00A42B50"/>
    <w:rsid w:val="00A4555E"/>
    <w:rsid w:val="00A62360"/>
    <w:rsid w:val="00A663FF"/>
    <w:rsid w:val="00A872DE"/>
    <w:rsid w:val="00A93A9B"/>
    <w:rsid w:val="00A95DCD"/>
    <w:rsid w:val="00AA3FE8"/>
    <w:rsid w:val="00AA4D6C"/>
    <w:rsid w:val="00AA5F67"/>
    <w:rsid w:val="00AB2754"/>
    <w:rsid w:val="00AB6FEC"/>
    <w:rsid w:val="00AC7142"/>
    <w:rsid w:val="00AD5392"/>
    <w:rsid w:val="00AF15C8"/>
    <w:rsid w:val="00AF50B8"/>
    <w:rsid w:val="00B016CA"/>
    <w:rsid w:val="00B027F1"/>
    <w:rsid w:val="00B02A7C"/>
    <w:rsid w:val="00B12CF7"/>
    <w:rsid w:val="00B131BC"/>
    <w:rsid w:val="00B20F30"/>
    <w:rsid w:val="00B237ED"/>
    <w:rsid w:val="00B33ED7"/>
    <w:rsid w:val="00B3722B"/>
    <w:rsid w:val="00B45284"/>
    <w:rsid w:val="00B62A21"/>
    <w:rsid w:val="00B63957"/>
    <w:rsid w:val="00B72F0B"/>
    <w:rsid w:val="00B86145"/>
    <w:rsid w:val="00B91C94"/>
    <w:rsid w:val="00B953FE"/>
    <w:rsid w:val="00BA28B0"/>
    <w:rsid w:val="00BA4F59"/>
    <w:rsid w:val="00BB17A2"/>
    <w:rsid w:val="00BB67AA"/>
    <w:rsid w:val="00BB6EB1"/>
    <w:rsid w:val="00BC4FC1"/>
    <w:rsid w:val="00BC797B"/>
    <w:rsid w:val="00BD12EB"/>
    <w:rsid w:val="00BE4EB6"/>
    <w:rsid w:val="00BE6E47"/>
    <w:rsid w:val="00C10ED0"/>
    <w:rsid w:val="00C230F9"/>
    <w:rsid w:val="00C269D6"/>
    <w:rsid w:val="00C33064"/>
    <w:rsid w:val="00C5257F"/>
    <w:rsid w:val="00C53E33"/>
    <w:rsid w:val="00C55796"/>
    <w:rsid w:val="00C56139"/>
    <w:rsid w:val="00C61DBE"/>
    <w:rsid w:val="00C62CFD"/>
    <w:rsid w:val="00C6752D"/>
    <w:rsid w:val="00C715C9"/>
    <w:rsid w:val="00C7546D"/>
    <w:rsid w:val="00C873D4"/>
    <w:rsid w:val="00C87D21"/>
    <w:rsid w:val="00C946F3"/>
    <w:rsid w:val="00CA106F"/>
    <w:rsid w:val="00CA2A5D"/>
    <w:rsid w:val="00CA3936"/>
    <w:rsid w:val="00CA7971"/>
    <w:rsid w:val="00CB1CCA"/>
    <w:rsid w:val="00CC6D14"/>
    <w:rsid w:val="00CD03D3"/>
    <w:rsid w:val="00CD39C6"/>
    <w:rsid w:val="00D07594"/>
    <w:rsid w:val="00D12A6E"/>
    <w:rsid w:val="00D13D98"/>
    <w:rsid w:val="00D17C2C"/>
    <w:rsid w:val="00D2101C"/>
    <w:rsid w:val="00D26FF9"/>
    <w:rsid w:val="00D27DDA"/>
    <w:rsid w:val="00D357F1"/>
    <w:rsid w:val="00D36129"/>
    <w:rsid w:val="00D37DAC"/>
    <w:rsid w:val="00D46FA0"/>
    <w:rsid w:val="00D63003"/>
    <w:rsid w:val="00D64B79"/>
    <w:rsid w:val="00D7094A"/>
    <w:rsid w:val="00D75B21"/>
    <w:rsid w:val="00D94C7F"/>
    <w:rsid w:val="00DA1857"/>
    <w:rsid w:val="00DA7ACB"/>
    <w:rsid w:val="00DA7D0B"/>
    <w:rsid w:val="00DD1C8E"/>
    <w:rsid w:val="00DD6A8D"/>
    <w:rsid w:val="00DE45FD"/>
    <w:rsid w:val="00DE5300"/>
    <w:rsid w:val="00DF50C4"/>
    <w:rsid w:val="00E0200B"/>
    <w:rsid w:val="00E107A6"/>
    <w:rsid w:val="00E17EF5"/>
    <w:rsid w:val="00E23478"/>
    <w:rsid w:val="00E26DE9"/>
    <w:rsid w:val="00E27312"/>
    <w:rsid w:val="00E343B9"/>
    <w:rsid w:val="00E414BC"/>
    <w:rsid w:val="00E568A7"/>
    <w:rsid w:val="00E83F2A"/>
    <w:rsid w:val="00E9331C"/>
    <w:rsid w:val="00EC7059"/>
    <w:rsid w:val="00ED2306"/>
    <w:rsid w:val="00EE1065"/>
    <w:rsid w:val="00EF2E27"/>
    <w:rsid w:val="00F05447"/>
    <w:rsid w:val="00F10379"/>
    <w:rsid w:val="00F12647"/>
    <w:rsid w:val="00F13069"/>
    <w:rsid w:val="00F168D8"/>
    <w:rsid w:val="00F252D6"/>
    <w:rsid w:val="00F27A34"/>
    <w:rsid w:val="00F40C57"/>
    <w:rsid w:val="00F51CAD"/>
    <w:rsid w:val="00F53006"/>
    <w:rsid w:val="00F54DC3"/>
    <w:rsid w:val="00F556B9"/>
    <w:rsid w:val="00F70E24"/>
    <w:rsid w:val="00F7338D"/>
    <w:rsid w:val="00F81AC2"/>
    <w:rsid w:val="00F90AA0"/>
    <w:rsid w:val="00F94423"/>
    <w:rsid w:val="00F95F3B"/>
    <w:rsid w:val="00F96F49"/>
    <w:rsid w:val="00FD33E0"/>
    <w:rsid w:val="00FD5FF6"/>
    <w:rsid w:val="00FE6360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788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30</cp:revision>
  <cp:lastPrinted>2020-01-21T08:21:00Z</cp:lastPrinted>
  <dcterms:created xsi:type="dcterms:W3CDTF">2021-01-15T07:23:00Z</dcterms:created>
  <dcterms:modified xsi:type="dcterms:W3CDTF">2021-01-21T13:48:00Z</dcterms:modified>
</cp:coreProperties>
</file>