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86470E" w:rsidRPr="007E4F13" w14:paraId="57848231" w14:textId="77777777" w:rsidTr="004664A6">
        <w:tc>
          <w:tcPr>
            <w:tcW w:w="6232" w:type="dxa"/>
          </w:tcPr>
          <w:p w14:paraId="52283B03" w14:textId="77777777" w:rsidR="0086470E" w:rsidRPr="007E4F13" w:rsidRDefault="0086470E" w:rsidP="0086470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F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ZÁNKA KÖZSÉG ÖNKORMÁNYZATA</w:t>
            </w:r>
            <w:bookmarkStart w:id="0" w:name="_Hlk516751740"/>
            <w:bookmarkEnd w:id="0"/>
          </w:p>
          <w:p w14:paraId="6C6CB9C1" w14:textId="77777777" w:rsidR="0086470E" w:rsidRPr="007E4F13" w:rsidRDefault="0086470E" w:rsidP="0086470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13">
              <w:rPr>
                <w:rFonts w:ascii="Times New Roman" w:eastAsia="Calibri" w:hAnsi="Times New Roman" w:cs="Times New Roman"/>
                <w:sz w:val="24"/>
                <w:szCs w:val="24"/>
              </w:rPr>
              <w:t>8251 Zánka, Iskola utca 11.</w:t>
            </w:r>
          </w:p>
          <w:p w14:paraId="221F0EE3" w14:textId="77777777" w:rsidR="0086470E" w:rsidRPr="007E4F13" w:rsidRDefault="0086470E" w:rsidP="0086470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F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Telefon: 87/468-451, e-mail: </w:t>
            </w:r>
            <w:hyperlink r:id="rId4" w:history="1">
              <w:r w:rsidR="00EF0F75" w:rsidRPr="007E4F13">
                <w:rPr>
                  <w:rStyle w:val="Hiperhivatkozs"/>
                  <w:rFonts w:ascii="Times New Roman" w:eastAsia="Calibri" w:hAnsi="Times New Roman" w:cs="Times New Roman"/>
                  <w:sz w:val="24"/>
                  <w:szCs w:val="24"/>
                </w:rPr>
                <w:t>hivatal@zankaph.hu</w:t>
              </w:r>
            </w:hyperlink>
          </w:p>
          <w:p w14:paraId="1C8AD1FD" w14:textId="77777777" w:rsidR="0086470E" w:rsidRPr="007E4F13" w:rsidRDefault="0086470E" w:rsidP="0086470E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14:paraId="14A6A13E" w14:textId="77777777" w:rsidR="0086470E" w:rsidRPr="007E4F13" w:rsidRDefault="0086470E" w:rsidP="0086470E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F13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82DAFA8" wp14:editId="6BB8AE19">
                  <wp:extent cx="615696" cy="686034"/>
                  <wp:effectExtent l="0" t="0" r="0" b="0"/>
                  <wp:docPr id="5" name="Kép 5" descr="Képtalálat a következőre: „zánka címer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éptalálat a következőre: „zánka címer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55" cy="69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837442" w14:textId="7C67AC20" w:rsidR="0086470E" w:rsidRPr="007E4F13" w:rsidRDefault="0086470E" w:rsidP="00864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E4F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Ügyiratszám: </w:t>
      </w:r>
      <w:r w:rsidRPr="007E4F13">
        <w:rPr>
          <w:rFonts w:ascii="Times New Roman" w:eastAsia="Times New Roman" w:hAnsi="Times New Roman" w:cs="Times New Roman"/>
          <w:sz w:val="24"/>
          <w:szCs w:val="24"/>
          <w:lang w:eastAsia="hu-HU"/>
        </w:rPr>
        <w:t>ZAN/</w:t>
      </w:r>
      <w:r w:rsidR="001342BF" w:rsidRPr="007E4F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3735D">
        <w:rPr>
          <w:rFonts w:ascii="Times New Roman" w:eastAsia="Times New Roman" w:hAnsi="Times New Roman" w:cs="Times New Roman"/>
          <w:sz w:val="24"/>
          <w:szCs w:val="24"/>
          <w:lang w:eastAsia="hu-HU"/>
        </w:rPr>
        <w:t>2619</w:t>
      </w:r>
      <w:r w:rsidR="00944C59" w:rsidRPr="007E4F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-1 </w:t>
      </w:r>
      <w:r w:rsidRPr="007E4F13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095B56" w:rsidRPr="007E4F1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DB2343" w:rsidRPr="007E4F1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7E4F1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B0FD560" w14:textId="3AE12C76" w:rsidR="0086470E" w:rsidRDefault="0086470E" w:rsidP="007F0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B737066" w14:textId="77777777" w:rsidR="00352BBA" w:rsidRPr="007E4F13" w:rsidRDefault="00352BBA" w:rsidP="007F0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979B611" w14:textId="77777777" w:rsidR="007F0910" w:rsidRPr="007E4F13" w:rsidRDefault="007F0910" w:rsidP="007F0910">
      <w:pPr>
        <w:spacing w:after="0" w:line="276" w:lineRule="auto"/>
        <w:jc w:val="center"/>
        <w:rPr>
          <w:rFonts w:ascii="Times New Roman" w:hAnsi="Times New Roman" w:cs="Times New Roman"/>
          <w:b/>
          <w:i/>
          <w:spacing w:val="60"/>
          <w:sz w:val="28"/>
          <w:szCs w:val="28"/>
          <w:lang w:eastAsia="hu-HU"/>
        </w:rPr>
      </w:pPr>
      <w:r w:rsidRPr="007E4F13">
        <w:rPr>
          <w:rFonts w:ascii="Times New Roman" w:hAnsi="Times New Roman" w:cs="Times New Roman"/>
          <w:b/>
          <w:i/>
          <w:spacing w:val="60"/>
          <w:sz w:val="28"/>
          <w:szCs w:val="28"/>
          <w:lang w:eastAsia="hu-HU"/>
        </w:rPr>
        <w:t>MEGHÍVÓ</w:t>
      </w:r>
    </w:p>
    <w:p w14:paraId="3D4A7D1F" w14:textId="46ABE879" w:rsidR="007F0910" w:rsidRDefault="007F0910" w:rsidP="007F0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C0247B1" w14:textId="77777777" w:rsidR="00352BBA" w:rsidRPr="007E4F13" w:rsidRDefault="00352BBA" w:rsidP="007F0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DAEEB05" w14:textId="766DF0DC" w:rsidR="007F0910" w:rsidRPr="007E4F13" w:rsidRDefault="007F0910" w:rsidP="007F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F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Zánka Község Önkormányzata </w:t>
      </w:r>
      <w:r w:rsidRPr="007E4F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nyilvános</w:t>
      </w:r>
      <w:r w:rsidRPr="007E4F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képviselő-testületi ülést tart, </w:t>
      </w:r>
      <w:r w:rsidR="002B672D" w:rsidRPr="007E4F1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7E4F13">
        <w:rPr>
          <w:rFonts w:ascii="Times New Roman" w:eastAsia="Times New Roman" w:hAnsi="Times New Roman" w:cs="Times New Roman"/>
          <w:sz w:val="24"/>
          <w:szCs w:val="24"/>
          <w:lang w:eastAsia="hu-HU"/>
        </w:rPr>
        <w:t>melyre ezúton tisztelettel meghívom.</w:t>
      </w:r>
    </w:p>
    <w:p w14:paraId="6A7B1A12" w14:textId="77777777" w:rsidR="007F0910" w:rsidRPr="007E4F13" w:rsidRDefault="007F0910" w:rsidP="007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2613A2" w:rsidRPr="007E4F13" w14:paraId="41486EA1" w14:textId="77777777" w:rsidTr="002613A2">
        <w:tc>
          <w:tcPr>
            <w:tcW w:w="1980" w:type="dxa"/>
          </w:tcPr>
          <w:p w14:paraId="0FA41D1A" w14:textId="77777777" w:rsidR="002613A2" w:rsidRPr="007E4F13" w:rsidRDefault="002613A2" w:rsidP="002613A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7E4F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Az ülés kezdete:</w:t>
            </w:r>
          </w:p>
        </w:tc>
        <w:tc>
          <w:tcPr>
            <w:tcW w:w="7082" w:type="dxa"/>
          </w:tcPr>
          <w:p w14:paraId="25FD2BE3" w14:textId="3595D179" w:rsidR="002613A2" w:rsidRPr="007E4F13" w:rsidRDefault="002613A2" w:rsidP="002613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E4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 w:rsidR="004F0ACC" w:rsidRPr="007E4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="00400D13" w:rsidRPr="007E4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  <w:r w:rsidRPr="007E4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 w:rsidR="00073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szeptember </w:t>
            </w:r>
            <w:r w:rsidR="004A1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13</w:t>
            </w:r>
            <w:r w:rsidR="004F0ACC" w:rsidRPr="00A01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="00222A5C" w:rsidRPr="00A01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FC7E35" w:rsidRPr="00A01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napja </w:t>
            </w:r>
            <w:r w:rsidR="00073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</w:t>
            </w:r>
            <w:r w:rsidRPr="00A01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</w:t>
            </w:r>
            <w:r w:rsidR="00D13D3A" w:rsidRPr="00A01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00</w:t>
            </w:r>
            <w:r w:rsidRPr="00A012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óra</w:t>
            </w:r>
          </w:p>
          <w:p w14:paraId="7C897B34" w14:textId="77777777" w:rsidR="002613A2" w:rsidRPr="007E4F13" w:rsidRDefault="002613A2" w:rsidP="002613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2613A2" w:rsidRPr="007E4F13" w14:paraId="35178D3E" w14:textId="77777777" w:rsidTr="002613A2">
        <w:tc>
          <w:tcPr>
            <w:tcW w:w="1980" w:type="dxa"/>
          </w:tcPr>
          <w:p w14:paraId="12C8F055" w14:textId="77777777" w:rsidR="002613A2" w:rsidRPr="007E4F13" w:rsidRDefault="002613A2" w:rsidP="002613A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</w:pPr>
            <w:r w:rsidRPr="007E4F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Az ülés helye:</w:t>
            </w:r>
          </w:p>
        </w:tc>
        <w:tc>
          <w:tcPr>
            <w:tcW w:w="7082" w:type="dxa"/>
          </w:tcPr>
          <w:p w14:paraId="41B89830" w14:textId="77777777" w:rsidR="002613A2" w:rsidRPr="007E4F13" w:rsidRDefault="002613A2" w:rsidP="002613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E4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Zánka, Községháza – tárgyaló</w:t>
            </w:r>
          </w:p>
          <w:p w14:paraId="61B342D3" w14:textId="77777777" w:rsidR="002613A2" w:rsidRPr="007E4F13" w:rsidRDefault="002613A2" w:rsidP="002613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E4F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8251 Zánka, Iskola u. 11.</w:t>
            </w:r>
          </w:p>
        </w:tc>
      </w:tr>
    </w:tbl>
    <w:p w14:paraId="63924F46" w14:textId="77777777" w:rsidR="00667BDE" w:rsidRPr="007E4F13" w:rsidRDefault="00667BDE" w:rsidP="007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F822C4" w14:textId="77777777" w:rsidR="007F0910" w:rsidRPr="007E4F13" w:rsidRDefault="007F0910" w:rsidP="007F09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E4F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Napirend: </w:t>
      </w:r>
    </w:p>
    <w:p w14:paraId="105AC074" w14:textId="77777777" w:rsidR="00667BDE" w:rsidRPr="007E4F13" w:rsidRDefault="00667BDE" w:rsidP="007F0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2613A2" w:rsidRPr="007E4F13" w14:paraId="2A5F79DD" w14:textId="77777777" w:rsidTr="004471EE">
        <w:tc>
          <w:tcPr>
            <w:tcW w:w="704" w:type="dxa"/>
          </w:tcPr>
          <w:p w14:paraId="0495D060" w14:textId="77777777" w:rsidR="002613A2" w:rsidRPr="007E4F13" w:rsidRDefault="002613A2" w:rsidP="007F09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E4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1)</w:t>
            </w:r>
          </w:p>
        </w:tc>
        <w:tc>
          <w:tcPr>
            <w:tcW w:w="8358" w:type="dxa"/>
          </w:tcPr>
          <w:p w14:paraId="1D861E77" w14:textId="7F477626" w:rsidR="00D13D3A" w:rsidRPr="00D13D3A" w:rsidRDefault="00677A3D" w:rsidP="00D13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77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településrendezési eszközök módosítása a Tenger-szem Panzió és Lovasudvar terület vonatkozásában – államigazgatási véleményezés és partnerségi egyeztetés lezárása</w:t>
            </w:r>
            <w:r w:rsidR="00D13D3A" w:rsidRPr="00D13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14:paraId="45DBFE62" w14:textId="77777777" w:rsidR="003311AD" w:rsidRDefault="003311AD" w:rsidP="007C57D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7E4F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Előterjesztő: Filep Miklós polgármester</w:t>
            </w:r>
          </w:p>
          <w:p w14:paraId="0E59E980" w14:textId="72B932BA" w:rsidR="009973EE" w:rsidRPr="007E4F13" w:rsidRDefault="009973EE" w:rsidP="007C57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35C59" w:rsidRPr="007E4F13" w14:paraId="0D74A6E2" w14:textId="77777777" w:rsidTr="004471EE">
        <w:tc>
          <w:tcPr>
            <w:tcW w:w="704" w:type="dxa"/>
          </w:tcPr>
          <w:p w14:paraId="5B308572" w14:textId="096BD544" w:rsidR="00335C59" w:rsidRPr="007E4F13" w:rsidRDefault="00335C59" w:rsidP="007F09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2)</w:t>
            </w:r>
          </w:p>
        </w:tc>
        <w:tc>
          <w:tcPr>
            <w:tcW w:w="8358" w:type="dxa"/>
          </w:tcPr>
          <w:p w14:paraId="56052D1A" w14:textId="77777777" w:rsidR="00335C59" w:rsidRDefault="00335C59" w:rsidP="00D13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3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Bursa</w:t>
            </w:r>
            <w:proofErr w:type="spellEnd"/>
            <w:r w:rsidRPr="00335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Hungarica Felsőoktatási Önkormányzati Ösztöndíjrendszer 2022. évi fordulójához történő csatlakozás</w:t>
            </w:r>
          </w:p>
          <w:p w14:paraId="6C934F42" w14:textId="77777777" w:rsidR="00335C59" w:rsidRPr="00335C59" w:rsidRDefault="00335C59" w:rsidP="00335C5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335C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Előterjesztő: Filep Miklós polgármester</w:t>
            </w:r>
          </w:p>
          <w:p w14:paraId="6F7C451F" w14:textId="68DBDEF4" w:rsidR="00335C59" w:rsidRPr="00677A3D" w:rsidRDefault="00335C59" w:rsidP="00D13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335C59" w:rsidRPr="007E4F13" w14:paraId="77D79FDF" w14:textId="77777777" w:rsidTr="004471EE">
        <w:tc>
          <w:tcPr>
            <w:tcW w:w="704" w:type="dxa"/>
          </w:tcPr>
          <w:p w14:paraId="005C03A5" w14:textId="49516FF7" w:rsidR="00335C59" w:rsidRPr="007E4F13" w:rsidRDefault="00774A86" w:rsidP="007F09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3)</w:t>
            </w:r>
          </w:p>
        </w:tc>
        <w:tc>
          <w:tcPr>
            <w:tcW w:w="8358" w:type="dxa"/>
          </w:tcPr>
          <w:p w14:paraId="673ED79C" w14:textId="77777777" w:rsidR="00335C59" w:rsidRDefault="00774A86" w:rsidP="00D13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774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Idősek Napi Ünnepség megtárgyalása</w:t>
            </w:r>
          </w:p>
          <w:p w14:paraId="2FB6E57B" w14:textId="77777777" w:rsidR="00774A86" w:rsidRDefault="00774A86" w:rsidP="00D13D3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774A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Előterjesztő: Filep Miklós polgármester</w:t>
            </w:r>
          </w:p>
          <w:p w14:paraId="65047A60" w14:textId="27096D68" w:rsidR="009A765B" w:rsidRPr="009A765B" w:rsidRDefault="009A765B" w:rsidP="00D13D3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</w:tc>
      </w:tr>
      <w:tr w:rsidR="00335C59" w:rsidRPr="007E4F13" w14:paraId="5383291F" w14:textId="77777777" w:rsidTr="004471EE">
        <w:tc>
          <w:tcPr>
            <w:tcW w:w="704" w:type="dxa"/>
          </w:tcPr>
          <w:p w14:paraId="71CD067C" w14:textId="2B91713A" w:rsidR="00335C59" w:rsidRPr="007E4F13" w:rsidRDefault="00BA5FEF" w:rsidP="007F09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4)</w:t>
            </w:r>
          </w:p>
        </w:tc>
        <w:tc>
          <w:tcPr>
            <w:tcW w:w="8358" w:type="dxa"/>
          </w:tcPr>
          <w:p w14:paraId="4E4FA25F" w14:textId="77777777" w:rsidR="00335C59" w:rsidRDefault="00BA5FEF" w:rsidP="00D13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BA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 w:rsidRPr="00BA5FE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fogorvosi ellátás tárgyában kötött feladat-ellátási szerződés módosítása</w:t>
            </w:r>
          </w:p>
          <w:p w14:paraId="64891FE2" w14:textId="77777777" w:rsidR="00BA5FEF" w:rsidRPr="00BA5FEF" w:rsidRDefault="00BA5FEF" w:rsidP="00BA5FEF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BA5F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Előterjesztő: Filep Miklós polgármester</w:t>
            </w:r>
          </w:p>
          <w:p w14:paraId="617EAB6C" w14:textId="7B1E23C8" w:rsidR="00BA5FEF" w:rsidRPr="00677A3D" w:rsidRDefault="00BA5FEF" w:rsidP="00D13D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14:paraId="74E23E7F" w14:textId="77777777" w:rsidR="00515813" w:rsidRDefault="00515813" w:rsidP="009B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3754C2" w14:textId="5A5B5558" w:rsidR="007A4370" w:rsidRPr="007A4370" w:rsidRDefault="007A4370" w:rsidP="009B6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7A43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Vegyes ügyek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14:paraId="0E182AD9" w14:textId="77777777" w:rsidR="007A4370" w:rsidRDefault="007A4370" w:rsidP="009B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8910FE" w14:textId="676D2528" w:rsidR="009B6897" w:rsidRPr="007E4F13" w:rsidRDefault="009B6897" w:rsidP="009B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F1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</w:t>
      </w:r>
      <w:r w:rsidR="00644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 </w:t>
      </w:r>
      <w:r w:rsidRPr="007E4F13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vonatkozó írásos előterjesztés</w:t>
      </w:r>
      <w:r w:rsidR="005D164C" w:rsidRPr="007E4F13">
        <w:rPr>
          <w:rFonts w:ascii="Times New Roman" w:eastAsia="Times New Roman" w:hAnsi="Times New Roman" w:cs="Times New Roman"/>
          <w:sz w:val="24"/>
          <w:szCs w:val="24"/>
          <w:lang w:eastAsia="hu-HU"/>
        </w:rPr>
        <w:t>eke</w:t>
      </w:r>
      <w:r w:rsidRPr="007E4F13">
        <w:rPr>
          <w:rFonts w:ascii="Times New Roman" w:eastAsia="Times New Roman" w:hAnsi="Times New Roman" w:cs="Times New Roman"/>
          <w:sz w:val="24"/>
          <w:szCs w:val="24"/>
          <w:lang w:eastAsia="hu-HU"/>
        </w:rPr>
        <w:t>t mellékelten megküldöm.</w:t>
      </w:r>
    </w:p>
    <w:p w14:paraId="155DAFDA" w14:textId="77777777" w:rsidR="000E190C" w:rsidRPr="007E4F13" w:rsidRDefault="000E190C" w:rsidP="009B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2FEDED" w14:textId="77777777" w:rsidR="007F0910" w:rsidRPr="007E4F13" w:rsidRDefault="007F0910" w:rsidP="007F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F13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Kérem, hogy az ülésen részt venni szíveskedjen.</w:t>
      </w:r>
    </w:p>
    <w:p w14:paraId="37C76BA0" w14:textId="77777777" w:rsidR="00A05BCA" w:rsidRPr="007E4F13" w:rsidRDefault="00A05BCA" w:rsidP="007F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789A62" w14:textId="78EB2231" w:rsidR="002B2967" w:rsidRDefault="000D29E0" w:rsidP="007F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4F13">
        <w:rPr>
          <w:rFonts w:ascii="Times New Roman" w:eastAsia="Times New Roman" w:hAnsi="Times New Roman" w:cs="Times New Roman"/>
          <w:sz w:val="24"/>
          <w:szCs w:val="24"/>
          <w:lang w:eastAsia="hu-HU"/>
        </w:rPr>
        <w:t>Zánka, 20</w:t>
      </w:r>
      <w:r w:rsidR="00041F2F" w:rsidRPr="007E4F1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FD720C" w:rsidRPr="007E4F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052C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szeptember </w:t>
      </w:r>
      <w:r w:rsidR="004471EE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052C0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F792DD3" w14:textId="77777777" w:rsidR="00FE3DC1" w:rsidRDefault="00FE3DC1" w:rsidP="007F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546F5A" w14:textId="30F72359" w:rsidR="00D36F9F" w:rsidRDefault="00D36F9F" w:rsidP="007F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13E42D" w14:textId="77777777" w:rsidR="001C4212" w:rsidRDefault="001C4212" w:rsidP="007F09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280C" w14:paraId="7EC72A5E" w14:textId="77777777" w:rsidTr="001C4212">
        <w:tc>
          <w:tcPr>
            <w:tcW w:w="4531" w:type="dxa"/>
          </w:tcPr>
          <w:p w14:paraId="189853C7" w14:textId="77777777" w:rsidR="007D280C" w:rsidRDefault="007D280C" w:rsidP="007F09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1" w:type="dxa"/>
          </w:tcPr>
          <w:p w14:paraId="1AC83E89" w14:textId="77777777" w:rsidR="007D280C" w:rsidRPr="007D280C" w:rsidRDefault="007D280C" w:rsidP="001C42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D28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Filep Miklós</w:t>
            </w:r>
          </w:p>
          <w:p w14:paraId="26D2C473" w14:textId="763D83D3" w:rsidR="007D280C" w:rsidRDefault="007D280C" w:rsidP="001C42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D28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0F6DFF6C" w14:textId="77777777" w:rsidR="00223B73" w:rsidRPr="007E4F13" w:rsidRDefault="00223B73" w:rsidP="001C4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223B73" w:rsidRPr="007E4F13" w:rsidSect="00046CE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EBA"/>
    <w:rsid w:val="00001E69"/>
    <w:rsid w:val="00031FFF"/>
    <w:rsid w:val="0003400F"/>
    <w:rsid w:val="00036879"/>
    <w:rsid w:val="00041F2F"/>
    <w:rsid w:val="00046CE5"/>
    <w:rsid w:val="00052C0A"/>
    <w:rsid w:val="000734D5"/>
    <w:rsid w:val="000747DC"/>
    <w:rsid w:val="00081A9C"/>
    <w:rsid w:val="000831E2"/>
    <w:rsid w:val="000854F9"/>
    <w:rsid w:val="00091F06"/>
    <w:rsid w:val="00095B56"/>
    <w:rsid w:val="000A3493"/>
    <w:rsid w:val="000B36C4"/>
    <w:rsid w:val="000B36FA"/>
    <w:rsid w:val="000C0BB8"/>
    <w:rsid w:val="000C5319"/>
    <w:rsid w:val="000C6FDF"/>
    <w:rsid w:val="000D1566"/>
    <w:rsid w:val="000D29E0"/>
    <w:rsid w:val="000E190C"/>
    <w:rsid w:val="000F5D9A"/>
    <w:rsid w:val="000F6185"/>
    <w:rsid w:val="0011119E"/>
    <w:rsid w:val="00117BDB"/>
    <w:rsid w:val="00120E0E"/>
    <w:rsid w:val="0012178F"/>
    <w:rsid w:val="001250E0"/>
    <w:rsid w:val="001342BF"/>
    <w:rsid w:val="0013735D"/>
    <w:rsid w:val="00142F8E"/>
    <w:rsid w:val="00151AAC"/>
    <w:rsid w:val="00181E2C"/>
    <w:rsid w:val="001873F0"/>
    <w:rsid w:val="001C4212"/>
    <w:rsid w:val="001D65C6"/>
    <w:rsid w:val="001E4B30"/>
    <w:rsid w:val="001F5527"/>
    <w:rsid w:val="002210B7"/>
    <w:rsid w:val="00222A5C"/>
    <w:rsid w:val="00223B73"/>
    <w:rsid w:val="00244229"/>
    <w:rsid w:val="002446AB"/>
    <w:rsid w:val="002613A2"/>
    <w:rsid w:val="002714B9"/>
    <w:rsid w:val="002741A8"/>
    <w:rsid w:val="00275624"/>
    <w:rsid w:val="00282C80"/>
    <w:rsid w:val="002830B9"/>
    <w:rsid w:val="00284112"/>
    <w:rsid w:val="00294F24"/>
    <w:rsid w:val="002B2967"/>
    <w:rsid w:val="002B3E44"/>
    <w:rsid w:val="002B41B8"/>
    <w:rsid w:val="002B614E"/>
    <w:rsid w:val="002B672D"/>
    <w:rsid w:val="002C3AE9"/>
    <w:rsid w:val="002D229A"/>
    <w:rsid w:val="002F6D28"/>
    <w:rsid w:val="002F7935"/>
    <w:rsid w:val="00301A49"/>
    <w:rsid w:val="003107F7"/>
    <w:rsid w:val="0031186A"/>
    <w:rsid w:val="00324A6D"/>
    <w:rsid w:val="0032609E"/>
    <w:rsid w:val="003311AD"/>
    <w:rsid w:val="00335C59"/>
    <w:rsid w:val="00344C32"/>
    <w:rsid w:val="00351F7F"/>
    <w:rsid w:val="00352019"/>
    <w:rsid w:val="00352BBA"/>
    <w:rsid w:val="00357B65"/>
    <w:rsid w:val="003704A9"/>
    <w:rsid w:val="003721B5"/>
    <w:rsid w:val="00374075"/>
    <w:rsid w:val="00382505"/>
    <w:rsid w:val="0038749C"/>
    <w:rsid w:val="0039045D"/>
    <w:rsid w:val="00394235"/>
    <w:rsid w:val="003A1007"/>
    <w:rsid w:val="003A6E17"/>
    <w:rsid w:val="003D5AF9"/>
    <w:rsid w:val="003E11FC"/>
    <w:rsid w:val="003E6EB6"/>
    <w:rsid w:val="00400D13"/>
    <w:rsid w:val="004056FF"/>
    <w:rsid w:val="00425268"/>
    <w:rsid w:val="004471EE"/>
    <w:rsid w:val="00455512"/>
    <w:rsid w:val="004772A7"/>
    <w:rsid w:val="00482603"/>
    <w:rsid w:val="004964A3"/>
    <w:rsid w:val="004A1965"/>
    <w:rsid w:val="004A4689"/>
    <w:rsid w:val="004B1A4E"/>
    <w:rsid w:val="004B312A"/>
    <w:rsid w:val="004E1021"/>
    <w:rsid w:val="004E60C6"/>
    <w:rsid w:val="004E76E3"/>
    <w:rsid w:val="004F0ACC"/>
    <w:rsid w:val="004F7B2B"/>
    <w:rsid w:val="00504ED0"/>
    <w:rsid w:val="00515813"/>
    <w:rsid w:val="005243FA"/>
    <w:rsid w:val="0055621F"/>
    <w:rsid w:val="005968D6"/>
    <w:rsid w:val="005A7BFD"/>
    <w:rsid w:val="005C0299"/>
    <w:rsid w:val="005D164C"/>
    <w:rsid w:val="005D30A3"/>
    <w:rsid w:val="005D50C0"/>
    <w:rsid w:val="005D577E"/>
    <w:rsid w:val="005E6D7E"/>
    <w:rsid w:val="005E70AA"/>
    <w:rsid w:val="0060713E"/>
    <w:rsid w:val="006243B4"/>
    <w:rsid w:val="006259DC"/>
    <w:rsid w:val="00627EBA"/>
    <w:rsid w:val="0063522B"/>
    <w:rsid w:val="00644032"/>
    <w:rsid w:val="00645C4F"/>
    <w:rsid w:val="00647163"/>
    <w:rsid w:val="0065376C"/>
    <w:rsid w:val="0065398E"/>
    <w:rsid w:val="00667BDE"/>
    <w:rsid w:val="00677A3D"/>
    <w:rsid w:val="006808CA"/>
    <w:rsid w:val="00681752"/>
    <w:rsid w:val="00684C3E"/>
    <w:rsid w:val="006A3F62"/>
    <w:rsid w:val="006A5091"/>
    <w:rsid w:val="006A5C9B"/>
    <w:rsid w:val="006B4D6B"/>
    <w:rsid w:val="006C34EE"/>
    <w:rsid w:val="006C4A28"/>
    <w:rsid w:val="006D0490"/>
    <w:rsid w:val="006D2B81"/>
    <w:rsid w:val="006F10D1"/>
    <w:rsid w:val="006F2045"/>
    <w:rsid w:val="006F5439"/>
    <w:rsid w:val="0071056B"/>
    <w:rsid w:val="00722484"/>
    <w:rsid w:val="00736D5E"/>
    <w:rsid w:val="00742920"/>
    <w:rsid w:val="0075494D"/>
    <w:rsid w:val="00772678"/>
    <w:rsid w:val="00774A86"/>
    <w:rsid w:val="00775F7D"/>
    <w:rsid w:val="0078589F"/>
    <w:rsid w:val="00786E29"/>
    <w:rsid w:val="00792C59"/>
    <w:rsid w:val="007A4370"/>
    <w:rsid w:val="007B60E2"/>
    <w:rsid w:val="007C1003"/>
    <w:rsid w:val="007C57DE"/>
    <w:rsid w:val="007D280C"/>
    <w:rsid w:val="007E4F13"/>
    <w:rsid w:val="007F0910"/>
    <w:rsid w:val="007F0BFF"/>
    <w:rsid w:val="007F460B"/>
    <w:rsid w:val="00803692"/>
    <w:rsid w:val="00803A8E"/>
    <w:rsid w:val="00806120"/>
    <w:rsid w:val="00811A38"/>
    <w:rsid w:val="008128FF"/>
    <w:rsid w:val="008146FB"/>
    <w:rsid w:val="00827AA3"/>
    <w:rsid w:val="0083782E"/>
    <w:rsid w:val="008535F5"/>
    <w:rsid w:val="0086470E"/>
    <w:rsid w:val="008745A4"/>
    <w:rsid w:val="0087576B"/>
    <w:rsid w:val="00891A93"/>
    <w:rsid w:val="008C0436"/>
    <w:rsid w:val="008D095E"/>
    <w:rsid w:val="008E228E"/>
    <w:rsid w:val="008F0E25"/>
    <w:rsid w:val="00903B24"/>
    <w:rsid w:val="00907806"/>
    <w:rsid w:val="00914242"/>
    <w:rsid w:val="00921054"/>
    <w:rsid w:val="00921A8C"/>
    <w:rsid w:val="009264AE"/>
    <w:rsid w:val="00944C59"/>
    <w:rsid w:val="00961BFE"/>
    <w:rsid w:val="009801FB"/>
    <w:rsid w:val="009808AF"/>
    <w:rsid w:val="00981970"/>
    <w:rsid w:val="009973EE"/>
    <w:rsid w:val="009A4A59"/>
    <w:rsid w:val="009A765B"/>
    <w:rsid w:val="009B6897"/>
    <w:rsid w:val="009C2669"/>
    <w:rsid w:val="009C5F82"/>
    <w:rsid w:val="009D17C3"/>
    <w:rsid w:val="009E5876"/>
    <w:rsid w:val="009E7E96"/>
    <w:rsid w:val="009F15FF"/>
    <w:rsid w:val="009F6FF0"/>
    <w:rsid w:val="00A0127A"/>
    <w:rsid w:val="00A059FC"/>
    <w:rsid w:val="00A05BCA"/>
    <w:rsid w:val="00A31C2B"/>
    <w:rsid w:val="00A376DC"/>
    <w:rsid w:val="00A703BC"/>
    <w:rsid w:val="00A76BBD"/>
    <w:rsid w:val="00A84616"/>
    <w:rsid w:val="00A92BDB"/>
    <w:rsid w:val="00A97A3B"/>
    <w:rsid w:val="00AA0503"/>
    <w:rsid w:val="00AA3E8A"/>
    <w:rsid w:val="00AD50DD"/>
    <w:rsid w:val="00AF1BAA"/>
    <w:rsid w:val="00B21DF4"/>
    <w:rsid w:val="00B56831"/>
    <w:rsid w:val="00B67AFA"/>
    <w:rsid w:val="00B711C8"/>
    <w:rsid w:val="00B7591F"/>
    <w:rsid w:val="00B8057E"/>
    <w:rsid w:val="00B965CC"/>
    <w:rsid w:val="00BA1008"/>
    <w:rsid w:val="00BA1F8A"/>
    <w:rsid w:val="00BA3798"/>
    <w:rsid w:val="00BA5FEF"/>
    <w:rsid w:val="00BB15C2"/>
    <w:rsid w:val="00BB3916"/>
    <w:rsid w:val="00BD460A"/>
    <w:rsid w:val="00BD5CF7"/>
    <w:rsid w:val="00BE08B6"/>
    <w:rsid w:val="00BE4324"/>
    <w:rsid w:val="00BE53D7"/>
    <w:rsid w:val="00BE7FB9"/>
    <w:rsid w:val="00BF5D1E"/>
    <w:rsid w:val="00C06E35"/>
    <w:rsid w:val="00C20162"/>
    <w:rsid w:val="00C344E5"/>
    <w:rsid w:val="00C46DCC"/>
    <w:rsid w:val="00C56C39"/>
    <w:rsid w:val="00C64B01"/>
    <w:rsid w:val="00C70465"/>
    <w:rsid w:val="00C75021"/>
    <w:rsid w:val="00C771A1"/>
    <w:rsid w:val="00C77426"/>
    <w:rsid w:val="00C77F72"/>
    <w:rsid w:val="00CC0D6F"/>
    <w:rsid w:val="00CC27DB"/>
    <w:rsid w:val="00CD0F4B"/>
    <w:rsid w:val="00CE5638"/>
    <w:rsid w:val="00D0666B"/>
    <w:rsid w:val="00D06C9E"/>
    <w:rsid w:val="00D13D3A"/>
    <w:rsid w:val="00D1424D"/>
    <w:rsid w:val="00D14267"/>
    <w:rsid w:val="00D14357"/>
    <w:rsid w:val="00D236D4"/>
    <w:rsid w:val="00D2612D"/>
    <w:rsid w:val="00D36D57"/>
    <w:rsid w:val="00D36F9F"/>
    <w:rsid w:val="00D44609"/>
    <w:rsid w:val="00D64634"/>
    <w:rsid w:val="00D76625"/>
    <w:rsid w:val="00D768A4"/>
    <w:rsid w:val="00D77148"/>
    <w:rsid w:val="00DA1DF3"/>
    <w:rsid w:val="00DB2343"/>
    <w:rsid w:val="00DB4610"/>
    <w:rsid w:val="00DB6ED7"/>
    <w:rsid w:val="00DC3729"/>
    <w:rsid w:val="00DE1F49"/>
    <w:rsid w:val="00DF5D99"/>
    <w:rsid w:val="00E06442"/>
    <w:rsid w:val="00E10CCA"/>
    <w:rsid w:val="00E22626"/>
    <w:rsid w:val="00E63503"/>
    <w:rsid w:val="00E676DC"/>
    <w:rsid w:val="00E8399C"/>
    <w:rsid w:val="00E9698B"/>
    <w:rsid w:val="00E96C03"/>
    <w:rsid w:val="00EA43A1"/>
    <w:rsid w:val="00EC3C18"/>
    <w:rsid w:val="00ED5B7E"/>
    <w:rsid w:val="00ED5D84"/>
    <w:rsid w:val="00EE13FF"/>
    <w:rsid w:val="00EE7474"/>
    <w:rsid w:val="00EF0F75"/>
    <w:rsid w:val="00EF5572"/>
    <w:rsid w:val="00F03B73"/>
    <w:rsid w:val="00F07591"/>
    <w:rsid w:val="00F11BE4"/>
    <w:rsid w:val="00F20413"/>
    <w:rsid w:val="00F2459C"/>
    <w:rsid w:val="00F33364"/>
    <w:rsid w:val="00F6575D"/>
    <w:rsid w:val="00F87E61"/>
    <w:rsid w:val="00F95F77"/>
    <w:rsid w:val="00FA343D"/>
    <w:rsid w:val="00FB03B8"/>
    <w:rsid w:val="00FB2CD6"/>
    <w:rsid w:val="00FC7E35"/>
    <w:rsid w:val="00FD720C"/>
    <w:rsid w:val="00FE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AE72"/>
  <w15:chartTrackingRefBased/>
  <w15:docId w15:val="{AA3ED5E6-A805-41C8-AE9C-939FE341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6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65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6470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6470E"/>
    <w:rPr>
      <w:color w:val="605E5C"/>
      <w:shd w:val="clear" w:color="auto" w:fill="E1DFDD"/>
    </w:rPr>
  </w:style>
  <w:style w:type="table" w:customStyle="1" w:styleId="Rcsostblzat2">
    <w:name w:val="Rácsos táblázat2"/>
    <w:basedOn w:val="Normltblzat"/>
    <w:next w:val="Rcsostblzat"/>
    <w:uiPriority w:val="39"/>
    <w:rsid w:val="0086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6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6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ivatal@zankap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Balázs</dc:creator>
  <cp:keywords/>
  <dc:description/>
  <cp:lastModifiedBy>Kiss Balázs</cp:lastModifiedBy>
  <cp:revision>152</cp:revision>
  <dcterms:created xsi:type="dcterms:W3CDTF">2019-05-26T08:40:00Z</dcterms:created>
  <dcterms:modified xsi:type="dcterms:W3CDTF">2021-09-09T11:59:00Z</dcterms:modified>
</cp:coreProperties>
</file>