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CE5CD8" w14:paraId="58EC7B03" w14:textId="77777777" w:rsidTr="00DE0A24">
        <w:tc>
          <w:tcPr>
            <w:tcW w:w="5240" w:type="dxa"/>
          </w:tcPr>
          <w:p w14:paraId="2ED713D5" w14:textId="3B7741D6" w:rsidR="000648F6" w:rsidRPr="00CE5CD8" w:rsidRDefault="00E97E05" w:rsidP="00955908">
            <w:pPr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7</w:t>
            </w:r>
            <w:r w:rsidR="00492725" w:rsidRPr="00CE5CD8">
              <w:rPr>
                <w:b/>
                <w:szCs w:val="24"/>
                <w:lang w:eastAsia="hu-HU"/>
              </w:rPr>
              <w:t>.</w:t>
            </w:r>
            <w:r w:rsidR="000648F6" w:rsidRPr="00CE5CD8">
              <w:rPr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0C209478" w14:textId="304D39ED" w:rsidR="000648F6" w:rsidRPr="00CE5CD8" w:rsidRDefault="000648F6" w:rsidP="00955908">
            <w:pPr>
              <w:jc w:val="right"/>
              <w:rPr>
                <w:b/>
                <w:szCs w:val="24"/>
                <w:lang w:eastAsia="hu-HU"/>
              </w:rPr>
            </w:pPr>
            <w:r w:rsidRPr="00CE5CD8">
              <w:rPr>
                <w:b/>
                <w:bCs/>
                <w:szCs w:val="24"/>
                <w:lang w:eastAsia="hu-HU"/>
              </w:rPr>
              <w:t>Ügyiratszám:</w:t>
            </w:r>
            <w:r w:rsidRPr="00CE5CD8">
              <w:rPr>
                <w:szCs w:val="24"/>
                <w:lang w:eastAsia="hu-HU"/>
              </w:rPr>
              <w:t xml:space="preserve"> ZAN/</w:t>
            </w:r>
            <w:r w:rsidR="00DE02CE" w:rsidRPr="00CE5CD8">
              <w:rPr>
                <w:szCs w:val="24"/>
                <w:lang w:eastAsia="hu-HU"/>
              </w:rPr>
              <w:t xml:space="preserve"> </w:t>
            </w:r>
            <w:r w:rsidR="00E97E05">
              <w:rPr>
                <w:szCs w:val="24"/>
                <w:lang w:eastAsia="hu-HU"/>
              </w:rPr>
              <w:t xml:space="preserve">1634-  </w:t>
            </w:r>
            <w:r w:rsidR="00A97C40" w:rsidRPr="00CE5CD8">
              <w:rPr>
                <w:szCs w:val="24"/>
                <w:lang w:eastAsia="hu-HU"/>
              </w:rPr>
              <w:t xml:space="preserve"> </w:t>
            </w:r>
            <w:r w:rsidRPr="00CE5CD8">
              <w:rPr>
                <w:szCs w:val="24"/>
                <w:lang w:eastAsia="hu-HU"/>
              </w:rPr>
              <w:t>/20</w:t>
            </w:r>
            <w:r w:rsidR="003D144D" w:rsidRPr="00CE5CD8">
              <w:rPr>
                <w:szCs w:val="24"/>
                <w:lang w:eastAsia="hu-HU"/>
              </w:rPr>
              <w:t>2</w:t>
            </w:r>
            <w:r w:rsidR="0092209A" w:rsidRPr="00CE5CD8">
              <w:rPr>
                <w:szCs w:val="24"/>
                <w:lang w:eastAsia="hu-HU"/>
              </w:rPr>
              <w:t>5</w:t>
            </w:r>
            <w:r w:rsidRPr="00CE5CD8">
              <w:rPr>
                <w:szCs w:val="24"/>
                <w:lang w:eastAsia="hu-HU"/>
              </w:rPr>
              <w:t>.</w:t>
            </w:r>
          </w:p>
        </w:tc>
      </w:tr>
    </w:tbl>
    <w:p w14:paraId="0337FD82" w14:textId="77777777" w:rsidR="000648F6" w:rsidRPr="00CE5CD8" w:rsidRDefault="000648F6" w:rsidP="00955908">
      <w:pPr>
        <w:jc w:val="left"/>
        <w:rPr>
          <w:rFonts w:eastAsia="Calibri"/>
          <w:b/>
          <w:sz w:val="24"/>
          <w:szCs w:val="24"/>
          <w:lang w:eastAsia="hu-HU"/>
        </w:rPr>
      </w:pPr>
    </w:p>
    <w:p w14:paraId="1605086B" w14:textId="77777777" w:rsidR="000648F6" w:rsidRPr="00CE5CD8" w:rsidRDefault="000648F6" w:rsidP="00955908">
      <w:pPr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CE5CD8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5A20C072" w14:textId="60124C81" w:rsidR="000648F6" w:rsidRPr="00CE5CD8" w:rsidRDefault="000648F6" w:rsidP="00955908">
      <w:pPr>
        <w:jc w:val="center"/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 xml:space="preserve">a Képviselő-testület </w:t>
      </w:r>
      <w:r w:rsidR="00325F49" w:rsidRPr="00CE5CD8">
        <w:rPr>
          <w:b/>
          <w:sz w:val="24"/>
          <w:szCs w:val="24"/>
          <w:lang w:eastAsia="hu-HU"/>
        </w:rPr>
        <w:t>20</w:t>
      </w:r>
      <w:r w:rsidR="003E6208" w:rsidRPr="00CE5CD8">
        <w:rPr>
          <w:b/>
          <w:sz w:val="24"/>
          <w:szCs w:val="24"/>
          <w:lang w:eastAsia="hu-HU"/>
        </w:rPr>
        <w:t>2</w:t>
      </w:r>
      <w:r w:rsidR="0092209A" w:rsidRPr="00CE5CD8">
        <w:rPr>
          <w:b/>
          <w:sz w:val="24"/>
          <w:szCs w:val="24"/>
          <w:lang w:eastAsia="hu-HU"/>
        </w:rPr>
        <w:t>5</w:t>
      </w:r>
      <w:r w:rsidR="00325F49" w:rsidRPr="00CE5CD8">
        <w:rPr>
          <w:b/>
          <w:sz w:val="24"/>
          <w:szCs w:val="24"/>
          <w:lang w:eastAsia="hu-HU"/>
        </w:rPr>
        <w:t>.</w:t>
      </w:r>
      <w:r w:rsidR="00720D8A" w:rsidRPr="00CE5CD8">
        <w:rPr>
          <w:b/>
          <w:sz w:val="24"/>
          <w:szCs w:val="24"/>
          <w:lang w:eastAsia="hu-HU"/>
        </w:rPr>
        <w:t xml:space="preserve"> </w:t>
      </w:r>
      <w:r w:rsidR="0092209A" w:rsidRPr="00CE5CD8">
        <w:rPr>
          <w:b/>
          <w:sz w:val="24"/>
          <w:szCs w:val="24"/>
          <w:lang w:eastAsia="hu-HU"/>
        </w:rPr>
        <w:t xml:space="preserve">szeptember </w:t>
      </w:r>
      <w:r w:rsidR="00E97E05">
        <w:rPr>
          <w:b/>
          <w:sz w:val="24"/>
          <w:szCs w:val="24"/>
          <w:lang w:eastAsia="hu-HU"/>
        </w:rPr>
        <w:t>8</w:t>
      </w:r>
      <w:r w:rsidR="00720D8A" w:rsidRPr="00CE5CD8">
        <w:rPr>
          <w:b/>
          <w:sz w:val="24"/>
          <w:szCs w:val="24"/>
          <w:lang w:eastAsia="hu-HU"/>
        </w:rPr>
        <w:t xml:space="preserve">-i </w:t>
      </w:r>
      <w:r w:rsidRPr="00CE5CD8">
        <w:rPr>
          <w:sz w:val="24"/>
          <w:szCs w:val="24"/>
          <w:lang w:eastAsia="hu-HU"/>
        </w:rPr>
        <w:t>nyilvános ülésére</w:t>
      </w:r>
    </w:p>
    <w:p w14:paraId="3583C283" w14:textId="77777777" w:rsidR="000648F6" w:rsidRPr="00CE5CD8" w:rsidRDefault="000648F6" w:rsidP="00955908">
      <w:pPr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7393"/>
      </w:tblGrid>
      <w:tr w:rsidR="000648F6" w:rsidRPr="00CE5CD8" w14:paraId="1471BF99" w14:textId="77777777" w:rsidTr="00DE0A24">
        <w:tc>
          <w:tcPr>
            <w:tcW w:w="1683" w:type="dxa"/>
          </w:tcPr>
          <w:p w14:paraId="1AC9E10D" w14:textId="77777777" w:rsidR="000648F6" w:rsidRPr="00CE5CD8" w:rsidRDefault="000648F6" w:rsidP="00955908">
            <w:pPr>
              <w:jc w:val="left"/>
              <w:rPr>
                <w:b/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03F91F6" w14:textId="45750325" w:rsidR="000648F6" w:rsidRPr="00CE5CD8" w:rsidRDefault="00CA7D90" w:rsidP="00DE02CE">
            <w:pPr>
              <w:rPr>
                <w:b/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A</w:t>
            </w:r>
            <w:r w:rsidR="003D4255" w:rsidRPr="00CE5CD8">
              <w:rPr>
                <w:b/>
                <w:szCs w:val="24"/>
                <w:lang w:eastAsia="hu-HU"/>
              </w:rPr>
              <w:t xml:space="preserve">z </w:t>
            </w:r>
            <w:r w:rsidR="000E4CE2" w:rsidRPr="00CE5CD8">
              <w:rPr>
                <w:b/>
                <w:szCs w:val="24"/>
                <w:lang w:eastAsia="hu-HU"/>
              </w:rPr>
              <w:t xml:space="preserve">Árbóc Bisztró </w:t>
            </w:r>
            <w:r w:rsidR="00DE02CE" w:rsidRPr="00CE5CD8">
              <w:rPr>
                <w:b/>
                <w:szCs w:val="24"/>
                <w:lang w:eastAsia="hu-HU"/>
              </w:rPr>
              <w:t>tárgyában kötött bérleti szerződés megszüntetése</w:t>
            </w:r>
          </w:p>
          <w:p w14:paraId="10D9F3FC" w14:textId="2E39B2A6" w:rsidR="00DE02CE" w:rsidRPr="00CE5CD8" w:rsidRDefault="00DE02CE" w:rsidP="00DE02CE">
            <w:pPr>
              <w:rPr>
                <w:b/>
                <w:szCs w:val="24"/>
                <w:lang w:eastAsia="hu-HU"/>
              </w:rPr>
            </w:pPr>
          </w:p>
        </w:tc>
      </w:tr>
      <w:tr w:rsidR="000648F6" w:rsidRPr="00CE5CD8" w14:paraId="739C4615" w14:textId="77777777" w:rsidTr="00DE0A24">
        <w:tc>
          <w:tcPr>
            <w:tcW w:w="1683" w:type="dxa"/>
          </w:tcPr>
          <w:p w14:paraId="6AD01B22" w14:textId="77777777" w:rsidR="000648F6" w:rsidRPr="00CE5CD8" w:rsidRDefault="000648F6" w:rsidP="00955908">
            <w:pPr>
              <w:jc w:val="left"/>
              <w:rPr>
                <w:b/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CADDD4A" w14:textId="364C8FDC" w:rsidR="000648F6" w:rsidRPr="00CE5CD8" w:rsidRDefault="003D4255" w:rsidP="00955908">
            <w:pPr>
              <w:jc w:val="left"/>
              <w:rPr>
                <w:szCs w:val="24"/>
                <w:lang w:eastAsia="hu-HU"/>
              </w:rPr>
            </w:pPr>
            <w:r w:rsidRPr="00CE5CD8">
              <w:rPr>
                <w:szCs w:val="24"/>
                <w:lang w:eastAsia="hu-HU"/>
              </w:rPr>
              <w:t>dr. Oláh Kálmán</w:t>
            </w:r>
            <w:r w:rsidR="000648F6" w:rsidRPr="00CE5CD8">
              <w:rPr>
                <w:szCs w:val="24"/>
                <w:lang w:eastAsia="hu-HU"/>
              </w:rPr>
              <w:t xml:space="preserve"> polgármester</w:t>
            </w:r>
          </w:p>
          <w:p w14:paraId="450F3620" w14:textId="77777777" w:rsidR="000648F6" w:rsidRPr="00CE5CD8" w:rsidRDefault="000648F6" w:rsidP="00955908">
            <w:pPr>
              <w:jc w:val="left"/>
              <w:rPr>
                <w:szCs w:val="24"/>
                <w:lang w:eastAsia="hu-HU"/>
              </w:rPr>
            </w:pPr>
          </w:p>
        </w:tc>
      </w:tr>
      <w:tr w:rsidR="000648F6" w:rsidRPr="00CE5CD8" w14:paraId="0AB01FA9" w14:textId="77777777" w:rsidTr="00DE0A24">
        <w:tc>
          <w:tcPr>
            <w:tcW w:w="1683" w:type="dxa"/>
          </w:tcPr>
          <w:p w14:paraId="4D399960" w14:textId="77777777" w:rsidR="000648F6" w:rsidRPr="00CE5CD8" w:rsidRDefault="000648F6" w:rsidP="00955908">
            <w:pPr>
              <w:jc w:val="left"/>
              <w:rPr>
                <w:b/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4F765BE4" w14:textId="66BCCA87" w:rsidR="008A0E68" w:rsidRPr="00CE5CD8" w:rsidRDefault="000648F6" w:rsidP="003772D6">
            <w:pPr>
              <w:jc w:val="left"/>
              <w:rPr>
                <w:szCs w:val="24"/>
                <w:lang w:eastAsia="hu-HU"/>
              </w:rPr>
            </w:pPr>
            <w:r w:rsidRPr="00CE5CD8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21BB441A" w14:textId="77777777" w:rsidR="000648F6" w:rsidRPr="00CE5CD8" w:rsidRDefault="000648F6" w:rsidP="00955908">
      <w:pPr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28306BA5" w14:textId="77777777" w:rsidR="000648F6" w:rsidRPr="00CE5CD8" w:rsidRDefault="000648F6" w:rsidP="00955908">
      <w:pPr>
        <w:jc w:val="center"/>
        <w:rPr>
          <w:b/>
          <w:sz w:val="24"/>
          <w:szCs w:val="24"/>
          <w:lang w:eastAsia="hu-HU"/>
        </w:rPr>
      </w:pPr>
      <w:r w:rsidRPr="00CE5CD8">
        <w:rPr>
          <w:b/>
          <w:sz w:val="24"/>
          <w:szCs w:val="24"/>
          <w:lang w:eastAsia="hu-HU"/>
        </w:rPr>
        <w:t>TISZTELT KÉPVISELŐ-TESTÜLET!</w:t>
      </w:r>
    </w:p>
    <w:p w14:paraId="649E5661" w14:textId="27D6CCAB" w:rsidR="00FE685F" w:rsidRPr="00CE5CD8" w:rsidRDefault="00FE685F" w:rsidP="00955908">
      <w:pPr>
        <w:rPr>
          <w:sz w:val="24"/>
          <w:szCs w:val="24"/>
          <w:lang w:eastAsia="hu-HU"/>
        </w:rPr>
      </w:pPr>
    </w:p>
    <w:p w14:paraId="1849123C" w14:textId="1F464636" w:rsidR="00DE02CE" w:rsidRPr="00CE5CD8" w:rsidRDefault="00DE02CE" w:rsidP="00DE02CE">
      <w:p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Az</w:t>
      </w:r>
      <w:r w:rsidR="00E91EF6" w:rsidRPr="00CE5CD8">
        <w:rPr>
          <w:sz w:val="24"/>
          <w:szCs w:val="24"/>
          <w:lang w:eastAsia="hu-HU"/>
        </w:rPr>
        <w:t xml:space="preserve"> Ö</w:t>
      </w:r>
      <w:r w:rsidRPr="00CE5CD8">
        <w:rPr>
          <w:sz w:val="24"/>
          <w:szCs w:val="24"/>
          <w:lang w:eastAsia="hu-HU"/>
        </w:rPr>
        <w:t>nkormányzat és</w:t>
      </w:r>
      <w:r w:rsidR="003544F5" w:rsidRPr="00CE5CD8">
        <w:rPr>
          <w:sz w:val="24"/>
          <w:szCs w:val="24"/>
          <w:lang w:eastAsia="hu-HU"/>
        </w:rPr>
        <w:t xml:space="preserve"> </w:t>
      </w:r>
      <w:r w:rsidR="0007752F" w:rsidRPr="00CE5CD8">
        <w:rPr>
          <w:sz w:val="24"/>
          <w:szCs w:val="24"/>
          <w:lang w:eastAsia="hu-HU"/>
        </w:rPr>
        <w:t xml:space="preserve">Schindele Botond „e.v.” </w:t>
      </w:r>
      <w:r w:rsidR="003544F5" w:rsidRPr="00CE5CD8">
        <w:rPr>
          <w:sz w:val="24"/>
          <w:szCs w:val="24"/>
          <w:lang w:eastAsia="hu-HU"/>
        </w:rPr>
        <w:t xml:space="preserve">között </w:t>
      </w:r>
      <w:r w:rsidR="0007752F" w:rsidRPr="00CE5CD8">
        <w:rPr>
          <w:bCs/>
          <w:sz w:val="24"/>
          <w:szCs w:val="24"/>
          <w:lang w:eastAsia="hu-HU"/>
        </w:rPr>
        <w:t>2024. március 11</w:t>
      </w:r>
      <w:r w:rsidRPr="00CE5CD8">
        <w:rPr>
          <w:sz w:val="24"/>
          <w:szCs w:val="24"/>
          <w:lang w:eastAsia="hu-HU"/>
        </w:rPr>
        <w:t>. napján a Zánka belterület 576/3 hrsz. alatt felvett, természetben a Zánkai Községi Strandként üzemelő ingatlanon található „</w:t>
      </w:r>
      <w:r w:rsidR="007F4C42" w:rsidRPr="00CE5CD8">
        <w:rPr>
          <w:i/>
          <w:iCs/>
          <w:sz w:val="24"/>
          <w:szCs w:val="24"/>
          <w:lang w:eastAsia="hu-HU"/>
        </w:rPr>
        <w:t>Árbóc Bisztró</w:t>
      </w:r>
      <w:r w:rsidRPr="00CE5CD8">
        <w:rPr>
          <w:i/>
          <w:iCs/>
          <w:sz w:val="24"/>
          <w:szCs w:val="24"/>
          <w:lang w:eastAsia="hu-HU"/>
        </w:rPr>
        <w:t>”</w:t>
      </w:r>
      <w:r w:rsidRPr="00CE5CD8">
        <w:rPr>
          <w:sz w:val="24"/>
          <w:szCs w:val="24"/>
          <w:lang w:eastAsia="hu-HU"/>
        </w:rPr>
        <w:t xml:space="preserve"> elnevezésű bérlemény tárgyában bérleti szerződés</w:t>
      </w:r>
      <w:r w:rsidR="003544F5" w:rsidRPr="00CE5CD8">
        <w:rPr>
          <w:sz w:val="24"/>
          <w:szCs w:val="24"/>
          <w:lang w:eastAsia="hu-HU"/>
        </w:rPr>
        <w:t xml:space="preserve"> jött létre, amely</w:t>
      </w:r>
      <w:r w:rsidR="00E91EF6" w:rsidRPr="00CE5CD8">
        <w:rPr>
          <w:sz w:val="24"/>
          <w:szCs w:val="24"/>
          <w:lang w:eastAsia="hu-HU"/>
        </w:rPr>
        <w:t xml:space="preserve"> szerződés</w:t>
      </w:r>
      <w:r w:rsidR="003544F5" w:rsidRPr="00CE5CD8">
        <w:rPr>
          <w:sz w:val="24"/>
          <w:szCs w:val="24"/>
          <w:lang w:eastAsia="hu-HU"/>
        </w:rPr>
        <w:t xml:space="preserve"> </w:t>
      </w:r>
      <w:r w:rsidR="00987916" w:rsidRPr="00CE5CD8">
        <w:rPr>
          <w:sz w:val="24"/>
          <w:szCs w:val="24"/>
          <w:lang w:eastAsia="hu-HU"/>
        </w:rPr>
        <w:t>2025. február 12</w:t>
      </w:r>
      <w:r w:rsidR="003544F5" w:rsidRPr="00CE5CD8">
        <w:rPr>
          <w:sz w:val="24"/>
          <w:szCs w:val="24"/>
          <w:lang w:eastAsia="hu-HU"/>
        </w:rPr>
        <w:t xml:space="preserve">. napján átruházásra került a </w:t>
      </w:r>
      <w:r w:rsidR="00987916" w:rsidRPr="00CE5CD8">
        <w:rPr>
          <w:sz w:val="24"/>
          <w:szCs w:val="24"/>
          <w:lang w:eastAsia="hu-HU"/>
        </w:rPr>
        <w:t>SCHINDELE GASZTRO Kft</w:t>
      </w:r>
      <w:r w:rsidR="003544F5" w:rsidRPr="00CE5CD8">
        <w:rPr>
          <w:sz w:val="24"/>
          <w:szCs w:val="24"/>
          <w:lang w:eastAsia="hu-HU"/>
        </w:rPr>
        <w:t>. (</w:t>
      </w:r>
      <w:r w:rsidR="00987916" w:rsidRPr="00CE5CD8">
        <w:rPr>
          <w:sz w:val="24"/>
          <w:szCs w:val="24"/>
          <w:lang w:eastAsia="hu-HU"/>
        </w:rPr>
        <w:t>8252 Balatonszepezd, Csokonai utca 6</w:t>
      </w:r>
      <w:r w:rsidR="003544F5" w:rsidRPr="00CE5CD8">
        <w:rPr>
          <w:sz w:val="24"/>
          <w:szCs w:val="24"/>
          <w:lang w:eastAsia="hu-HU"/>
        </w:rPr>
        <w:t>.) részére.</w:t>
      </w:r>
    </w:p>
    <w:p w14:paraId="53B46E2F" w14:textId="77777777" w:rsidR="003544F5" w:rsidRPr="00CE5CD8" w:rsidRDefault="003544F5" w:rsidP="00DE02CE">
      <w:pPr>
        <w:rPr>
          <w:sz w:val="24"/>
          <w:szCs w:val="24"/>
          <w:lang w:eastAsia="hu-HU"/>
        </w:rPr>
      </w:pPr>
    </w:p>
    <w:p w14:paraId="500D0719" w14:textId="4A218615" w:rsidR="00987916" w:rsidRPr="00CE5CD8" w:rsidRDefault="003544F5" w:rsidP="00955908">
      <w:p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 xml:space="preserve">A </w:t>
      </w:r>
      <w:r w:rsidR="00987916" w:rsidRPr="00CE5CD8">
        <w:rPr>
          <w:sz w:val="24"/>
          <w:szCs w:val="24"/>
          <w:lang w:eastAsia="hu-HU"/>
        </w:rPr>
        <w:t>SCHINDELE GASZTRO Kft</w:t>
      </w:r>
      <w:r w:rsidRPr="00CE5CD8">
        <w:rPr>
          <w:sz w:val="24"/>
          <w:szCs w:val="24"/>
          <w:lang w:eastAsia="hu-HU"/>
        </w:rPr>
        <w:t>.</w:t>
      </w:r>
      <w:r w:rsidR="00345EF7" w:rsidRPr="00CE5CD8">
        <w:rPr>
          <w:sz w:val="24"/>
          <w:szCs w:val="24"/>
          <w:lang w:eastAsia="hu-HU"/>
        </w:rPr>
        <w:t xml:space="preserve"> </w:t>
      </w:r>
      <w:r w:rsidR="00987916" w:rsidRPr="00CE5CD8">
        <w:rPr>
          <w:sz w:val="24"/>
          <w:szCs w:val="24"/>
          <w:lang w:eastAsia="hu-HU"/>
        </w:rPr>
        <w:t xml:space="preserve">2025. augusztus 26-án </w:t>
      </w:r>
      <w:r w:rsidR="00316D7E" w:rsidRPr="00CE5CD8">
        <w:rPr>
          <w:sz w:val="24"/>
          <w:szCs w:val="24"/>
          <w:lang w:eastAsia="hu-HU"/>
        </w:rPr>
        <w:t>kezdeményezte a szerződés 202</w:t>
      </w:r>
      <w:r w:rsidR="00987916" w:rsidRPr="00CE5CD8">
        <w:rPr>
          <w:sz w:val="24"/>
          <w:szCs w:val="24"/>
          <w:lang w:eastAsia="hu-HU"/>
        </w:rPr>
        <w:t>5</w:t>
      </w:r>
      <w:r w:rsidR="00316D7E" w:rsidRPr="00CE5CD8">
        <w:rPr>
          <w:sz w:val="24"/>
          <w:szCs w:val="24"/>
          <w:lang w:eastAsia="hu-HU"/>
        </w:rPr>
        <w:t xml:space="preserve">. </w:t>
      </w:r>
      <w:r w:rsidR="00987916" w:rsidRPr="00CE5CD8">
        <w:rPr>
          <w:sz w:val="24"/>
          <w:szCs w:val="24"/>
          <w:lang w:eastAsia="hu-HU"/>
        </w:rPr>
        <w:t>október</w:t>
      </w:r>
      <w:r w:rsidR="00316D7E" w:rsidRPr="00CE5CD8">
        <w:rPr>
          <w:sz w:val="24"/>
          <w:szCs w:val="24"/>
          <w:lang w:eastAsia="hu-HU"/>
        </w:rPr>
        <w:t xml:space="preserve"> 1. napjá</w:t>
      </w:r>
      <w:r w:rsidR="0061509D" w:rsidRPr="00CE5CD8">
        <w:rPr>
          <w:sz w:val="24"/>
          <w:szCs w:val="24"/>
          <w:lang w:eastAsia="hu-HU"/>
        </w:rPr>
        <w:t>val való</w:t>
      </w:r>
      <w:r w:rsidR="00316D7E" w:rsidRPr="00CE5CD8">
        <w:rPr>
          <w:sz w:val="24"/>
          <w:szCs w:val="24"/>
          <w:lang w:eastAsia="hu-HU"/>
        </w:rPr>
        <w:t xml:space="preserve"> közös megegyezés</w:t>
      </w:r>
      <w:r w:rsidR="0061509D" w:rsidRPr="00CE5CD8">
        <w:rPr>
          <w:sz w:val="24"/>
          <w:szCs w:val="24"/>
          <w:lang w:eastAsia="hu-HU"/>
        </w:rPr>
        <w:t xml:space="preserve">es </w:t>
      </w:r>
      <w:r w:rsidR="00316D7E" w:rsidRPr="00CE5CD8">
        <w:rPr>
          <w:sz w:val="24"/>
          <w:szCs w:val="24"/>
          <w:lang w:eastAsia="hu-HU"/>
        </w:rPr>
        <w:t>megszüntetését</w:t>
      </w:r>
      <w:r w:rsidR="0061509D" w:rsidRPr="00CE5CD8">
        <w:rPr>
          <w:sz w:val="24"/>
          <w:szCs w:val="24"/>
          <w:lang w:eastAsia="hu-HU"/>
        </w:rPr>
        <w:t>. A</w:t>
      </w:r>
      <w:r w:rsidR="007A600D" w:rsidRPr="00CE5CD8">
        <w:rPr>
          <w:sz w:val="24"/>
          <w:szCs w:val="24"/>
          <w:lang w:eastAsia="hu-HU"/>
        </w:rPr>
        <w:t xml:space="preserve"> bérlő </w:t>
      </w:r>
      <w:r w:rsidR="00987916" w:rsidRPr="00CE5CD8">
        <w:rPr>
          <w:sz w:val="24"/>
          <w:szCs w:val="24"/>
          <w:lang w:eastAsia="hu-HU"/>
        </w:rPr>
        <w:t xml:space="preserve">a </w:t>
      </w:r>
      <w:r w:rsidR="007A600D" w:rsidRPr="00CE5CD8">
        <w:rPr>
          <w:sz w:val="24"/>
          <w:szCs w:val="24"/>
          <w:lang w:eastAsia="hu-HU"/>
        </w:rPr>
        <w:t>202</w:t>
      </w:r>
      <w:r w:rsidR="00987916" w:rsidRPr="00CE5CD8">
        <w:rPr>
          <w:sz w:val="24"/>
          <w:szCs w:val="24"/>
          <w:lang w:eastAsia="hu-HU"/>
        </w:rPr>
        <w:t>5</w:t>
      </w:r>
      <w:r w:rsidR="007A600D" w:rsidRPr="00CE5CD8">
        <w:rPr>
          <w:sz w:val="24"/>
          <w:szCs w:val="24"/>
          <w:lang w:eastAsia="hu-HU"/>
        </w:rPr>
        <w:t>.</w:t>
      </w:r>
      <w:r w:rsidR="00987916" w:rsidRPr="00CE5CD8">
        <w:rPr>
          <w:sz w:val="24"/>
          <w:szCs w:val="24"/>
          <w:lang w:eastAsia="hu-HU"/>
        </w:rPr>
        <w:t xml:space="preserve"> évi bérleti díjat maradéktalanul megfizette, továbbá vállalta, hogy a bérleményben létesített alábbi fejlesztéseket, beruházásokat, ingóságokat ingyenesen </w:t>
      </w:r>
      <w:r w:rsidR="00C21E13" w:rsidRPr="00CE5CD8">
        <w:rPr>
          <w:sz w:val="24"/>
          <w:szCs w:val="24"/>
          <w:lang w:eastAsia="hu-HU"/>
        </w:rPr>
        <w:t>az Önkormányzat</w:t>
      </w:r>
      <w:r w:rsidR="00987916" w:rsidRPr="00CE5CD8">
        <w:rPr>
          <w:sz w:val="24"/>
          <w:szCs w:val="24"/>
          <w:lang w:eastAsia="hu-HU"/>
        </w:rPr>
        <w:t xml:space="preserve"> tulajdonába adja:</w:t>
      </w:r>
    </w:p>
    <w:p w14:paraId="70D059D2" w14:textId="77777777" w:rsidR="00987916" w:rsidRPr="00CE5CD8" w:rsidRDefault="00987916" w:rsidP="00955908">
      <w:pPr>
        <w:rPr>
          <w:sz w:val="24"/>
          <w:szCs w:val="24"/>
          <w:lang w:eastAsia="hu-HU"/>
        </w:rPr>
      </w:pPr>
    </w:p>
    <w:p w14:paraId="398F3199" w14:textId="02E9328C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 db egymedencés mosogatótálca csappal</w:t>
      </w:r>
      <w:r w:rsidR="00751231">
        <w:rPr>
          <w:sz w:val="24"/>
          <w:szCs w:val="24"/>
          <w:lang w:eastAsia="hu-HU"/>
        </w:rPr>
        <w:t>;</w:t>
      </w:r>
    </w:p>
    <w:p w14:paraId="456E8EA7" w14:textId="4744E0E0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1db kétmedencés mosogató tál, állvánnyal és csappal</w:t>
      </w:r>
      <w:r w:rsidR="00751231">
        <w:rPr>
          <w:sz w:val="24"/>
          <w:szCs w:val="24"/>
          <w:lang w:eastAsia="hu-HU"/>
        </w:rPr>
        <w:t>;</w:t>
      </w:r>
    </w:p>
    <w:p w14:paraId="3D636EDD" w14:textId="501F24EF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 db előkészítő pult</w:t>
      </w:r>
      <w:r w:rsidR="00751231">
        <w:rPr>
          <w:sz w:val="24"/>
          <w:szCs w:val="24"/>
          <w:lang w:eastAsia="hu-HU"/>
        </w:rPr>
        <w:t>;</w:t>
      </w:r>
    </w:p>
    <w:p w14:paraId="2AA0F817" w14:textId="7A646B68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 komplett pult kiépítés a kiszolgáló helyiségben</w:t>
      </w:r>
      <w:r w:rsidR="00751231">
        <w:rPr>
          <w:sz w:val="24"/>
          <w:szCs w:val="24"/>
          <w:lang w:eastAsia="hu-HU"/>
        </w:rPr>
        <w:t>;</w:t>
      </w:r>
    </w:p>
    <w:p w14:paraId="7C5A6218" w14:textId="79795E34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 x kézmosó csappal a mosdóban</w:t>
      </w:r>
      <w:r w:rsidR="00751231">
        <w:rPr>
          <w:sz w:val="24"/>
          <w:szCs w:val="24"/>
          <w:lang w:eastAsia="hu-HU"/>
        </w:rPr>
        <w:t>;</w:t>
      </w:r>
    </w:p>
    <w:p w14:paraId="32722775" w14:textId="401FE09C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1x komplett 4 szintes raktár polc rendszer</w:t>
      </w:r>
      <w:r w:rsidR="00751231">
        <w:rPr>
          <w:sz w:val="24"/>
          <w:szCs w:val="24"/>
          <w:lang w:eastAsia="hu-HU"/>
        </w:rPr>
        <w:t>;</w:t>
      </w:r>
    </w:p>
    <w:p w14:paraId="60608D57" w14:textId="21F893EB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1x komplett kiépített gázellátás 3 db sorosan beköthető gázpalackkal</w:t>
      </w:r>
      <w:r w:rsidR="00133C6B" w:rsidRPr="00CE5CD8">
        <w:rPr>
          <w:sz w:val="24"/>
          <w:szCs w:val="24"/>
          <w:lang w:eastAsia="hu-HU"/>
        </w:rPr>
        <w:t>,</w:t>
      </w:r>
      <w:r w:rsidRPr="00CE5CD8">
        <w:rPr>
          <w:sz w:val="24"/>
          <w:szCs w:val="24"/>
          <w:lang w:eastAsia="hu-HU"/>
        </w:rPr>
        <w:t xml:space="preserve"> ami a vendéglő oldalán található és ez vezet be a konyharészbe</w:t>
      </w:r>
      <w:r w:rsidR="00751231">
        <w:rPr>
          <w:sz w:val="24"/>
          <w:szCs w:val="24"/>
          <w:lang w:eastAsia="hu-HU"/>
        </w:rPr>
        <w:t>;</w:t>
      </w:r>
    </w:p>
    <w:p w14:paraId="731B3AA3" w14:textId="584F70A4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1x komplett kiépített erős áramot felvevő vezetékezés és biztonsági megszakítókkal el</w:t>
      </w:r>
      <w:r w:rsidR="00133C6B" w:rsidRPr="00CE5CD8">
        <w:rPr>
          <w:sz w:val="24"/>
          <w:szCs w:val="24"/>
          <w:lang w:eastAsia="hu-HU"/>
        </w:rPr>
        <w:t>l</w:t>
      </w:r>
      <w:r w:rsidRPr="00CE5CD8">
        <w:rPr>
          <w:sz w:val="24"/>
          <w:szCs w:val="24"/>
          <w:lang w:eastAsia="hu-HU"/>
        </w:rPr>
        <w:t>átott villanydobozok</w:t>
      </w:r>
      <w:r w:rsidR="00751231">
        <w:rPr>
          <w:sz w:val="24"/>
          <w:szCs w:val="24"/>
          <w:lang w:eastAsia="hu-HU"/>
        </w:rPr>
        <w:t>;</w:t>
      </w:r>
    </w:p>
    <w:p w14:paraId="76A57EF7" w14:textId="7AA12E59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4 kis asztal</w:t>
      </w:r>
      <w:r w:rsidR="00133C6B" w:rsidRPr="00CE5CD8">
        <w:rPr>
          <w:sz w:val="24"/>
          <w:szCs w:val="24"/>
          <w:lang w:eastAsia="hu-HU"/>
        </w:rPr>
        <w:t xml:space="preserve">, </w:t>
      </w:r>
      <w:r w:rsidRPr="00CE5CD8">
        <w:rPr>
          <w:sz w:val="24"/>
          <w:szCs w:val="24"/>
          <w:lang w:eastAsia="hu-HU"/>
        </w:rPr>
        <w:t>amihez jár asztalonként 2 szék</w:t>
      </w:r>
      <w:r w:rsidR="00751231">
        <w:rPr>
          <w:sz w:val="24"/>
          <w:szCs w:val="24"/>
          <w:lang w:eastAsia="hu-HU"/>
        </w:rPr>
        <w:t>;</w:t>
      </w:r>
    </w:p>
    <w:p w14:paraId="4604BE65" w14:textId="147C0651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3 közepes asztal, asztalonként 2 pad</w:t>
      </w:r>
      <w:r w:rsidR="00751231">
        <w:rPr>
          <w:sz w:val="24"/>
          <w:szCs w:val="24"/>
          <w:lang w:eastAsia="hu-HU"/>
        </w:rPr>
        <w:t>;</w:t>
      </w:r>
    </w:p>
    <w:p w14:paraId="3F08FB7D" w14:textId="55918198" w:rsidR="00122C2F" w:rsidRPr="00CE5CD8" w:rsidRDefault="00122C2F" w:rsidP="00122C2F">
      <w:pPr>
        <w:pStyle w:val="Listaszerbekezds"/>
        <w:numPr>
          <w:ilvl w:val="0"/>
          <w:numId w:val="20"/>
        </w:num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6 db nagy asztal, asztalonként 2 pad</w:t>
      </w:r>
      <w:r w:rsidR="00751231">
        <w:rPr>
          <w:sz w:val="24"/>
          <w:szCs w:val="24"/>
          <w:lang w:eastAsia="hu-HU"/>
        </w:rPr>
        <w:t>.</w:t>
      </w:r>
    </w:p>
    <w:p w14:paraId="177AC56E" w14:textId="77777777" w:rsidR="00987916" w:rsidRPr="00CE5CD8" w:rsidRDefault="00987916" w:rsidP="00955908">
      <w:pPr>
        <w:rPr>
          <w:sz w:val="24"/>
          <w:szCs w:val="24"/>
          <w:lang w:eastAsia="hu-HU"/>
        </w:rPr>
      </w:pPr>
    </w:p>
    <w:p w14:paraId="2E311EB0" w14:textId="0E613192" w:rsidR="000018D4" w:rsidRDefault="000018D4" w:rsidP="00955908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Az eszközök együttes becsült értéke</w:t>
      </w:r>
      <w:r w:rsidR="004154A7">
        <w:rPr>
          <w:sz w:val="24"/>
          <w:szCs w:val="24"/>
          <w:lang w:eastAsia="hu-HU"/>
        </w:rPr>
        <w:t xml:space="preserve"> a bérlő becslése szerint</w:t>
      </w:r>
      <w:r>
        <w:rPr>
          <w:sz w:val="24"/>
          <w:szCs w:val="24"/>
          <w:lang w:eastAsia="hu-HU"/>
        </w:rPr>
        <w:t xml:space="preserve"> kb. 1.500.000 Ft.</w:t>
      </w:r>
    </w:p>
    <w:p w14:paraId="34D903FE" w14:textId="77777777" w:rsidR="000018D4" w:rsidRDefault="000018D4" w:rsidP="00955908">
      <w:pPr>
        <w:rPr>
          <w:sz w:val="24"/>
          <w:szCs w:val="24"/>
          <w:lang w:eastAsia="hu-HU"/>
        </w:rPr>
      </w:pPr>
    </w:p>
    <w:p w14:paraId="5663EFB5" w14:textId="2D732180" w:rsidR="008D239E" w:rsidRPr="00CE5CD8" w:rsidRDefault="000428EC" w:rsidP="00955908">
      <w:p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Javaslom a szerződés közös megegyezéssel való megszüntetését.</w:t>
      </w:r>
    </w:p>
    <w:p w14:paraId="1893A7AF" w14:textId="77777777" w:rsidR="00DE02CE" w:rsidRPr="00CE5CD8" w:rsidRDefault="00DE02CE" w:rsidP="00955908">
      <w:pPr>
        <w:rPr>
          <w:sz w:val="24"/>
          <w:szCs w:val="24"/>
          <w:lang w:eastAsia="hu-HU"/>
        </w:rPr>
      </w:pPr>
    </w:p>
    <w:p w14:paraId="704E8D41" w14:textId="12648E32" w:rsidR="008D06CB" w:rsidRPr="00CE5CD8" w:rsidRDefault="000648F6" w:rsidP="00955908">
      <w:pPr>
        <w:rPr>
          <w:sz w:val="24"/>
          <w:szCs w:val="24"/>
          <w:lang w:eastAsia="hu-HU"/>
        </w:rPr>
      </w:pPr>
      <w:r w:rsidRPr="00CE5CD8">
        <w:rPr>
          <w:sz w:val="24"/>
          <w:szCs w:val="24"/>
          <w:lang w:eastAsia="hu-HU"/>
        </w:rPr>
        <w:t>Kérem a Tisztelt Képviselő-testülete, hogy az előterjesztést megvitatni és a határozati javaslatot elfogadni szíveskedjen.</w:t>
      </w:r>
    </w:p>
    <w:p w14:paraId="40648DE5" w14:textId="77777777" w:rsidR="00FD0B3A" w:rsidRPr="00CE5CD8" w:rsidRDefault="00FD0B3A" w:rsidP="00955908">
      <w:pPr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0B3A" w:rsidRPr="00CE5CD8" w14:paraId="56F93D5B" w14:textId="77777777" w:rsidTr="00617D20">
        <w:tc>
          <w:tcPr>
            <w:tcW w:w="4531" w:type="dxa"/>
          </w:tcPr>
          <w:p w14:paraId="75F75D7F" w14:textId="77777777" w:rsidR="00FD0B3A" w:rsidRPr="00CE5CD8" w:rsidRDefault="00FD0B3A" w:rsidP="00955908">
            <w:pPr>
              <w:rPr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5DF984CC" w14:textId="77777777" w:rsidR="00FD0B3A" w:rsidRPr="00CE5CD8" w:rsidRDefault="00FD0B3A" w:rsidP="00592A18">
            <w:pPr>
              <w:jc w:val="center"/>
              <w:rPr>
                <w:b/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HATÁROZATI JAVASLAT</w:t>
            </w:r>
          </w:p>
          <w:p w14:paraId="486870E2" w14:textId="77777777" w:rsidR="00FD0B3A" w:rsidRPr="00CE5CD8" w:rsidRDefault="00FD0B3A" w:rsidP="00FD0B3A">
            <w:pPr>
              <w:rPr>
                <w:b/>
                <w:bCs/>
                <w:szCs w:val="24"/>
                <w:lang w:eastAsia="hu-HU"/>
              </w:rPr>
            </w:pPr>
          </w:p>
          <w:p w14:paraId="56038AA0" w14:textId="1022342B" w:rsidR="00FD0B3A" w:rsidRPr="00CE5CD8" w:rsidRDefault="00FD0B3A" w:rsidP="000428EC">
            <w:pPr>
              <w:rPr>
                <w:szCs w:val="24"/>
                <w:lang w:eastAsia="hu-HU"/>
              </w:rPr>
            </w:pPr>
            <w:r w:rsidRPr="00CE5CD8">
              <w:rPr>
                <w:szCs w:val="24"/>
                <w:lang w:eastAsia="hu-HU"/>
              </w:rPr>
              <w:t>Zánka Önkormányzatának Képviselő-testülete</w:t>
            </w:r>
            <w:r w:rsidR="000428EC" w:rsidRPr="00CE5CD8">
              <w:rPr>
                <w:szCs w:val="24"/>
                <w:lang w:eastAsia="hu-HU"/>
              </w:rPr>
              <w:t xml:space="preserve"> a Zánka belterület 576/3 hrsz. alatt felvett, természetben a Zánkai Községi </w:t>
            </w:r>
            <w:r w:rsidR="000428EC" w:rsidRPr="00CE5CD8">
              <w:rPr>
                <w:szCs w:val="24"/>
                <w:lang w:eastAsia="hu-HU"/>
              </w:rPr>
              <w:lastRenderedPageBreak/>
              <w:t>Strandként üzemelő ingatlanon található „</w:t>
            </w:r>
            <w:r w:rsidR="00987916" w:rsidRPr="00CE5CD8">
              <w:rPr>
                <w:i/>
                <w:iCs/>
                <w:szCs w:val="24"/>
                <w:lang w:eastAsia="hu-HU"/>
              </w:rPr>
              <w:t>Árbóc Bisztró</w:t>
            </w:r>
            <w:r w:rsidR="000428EC" w:rsidRPr="00CE5CD8">
              <w:rPr>
                <w:szCs w:val="24"/>
                <w:lang w:eastAsia="hu-HU"/>
              </w:rPr>
              <w:t>” elnevezésű bérlemény tárgyában</w:t>
            </w:r>
            <w:r w:rsidR="00E91EF6" w:rsidRPr="00CE5CD8">
              <w:rPr>
                <w:szCs w:val="24"/>
                <w:lang w:eastAsia="hu-HU"/>
              </w:rPr>
              <w:t xml:space="preserve"> a </w:t>
            </w:r>
            <w:r w:rsidR="00987916" w:rsidRPr="00CE5CD8">
              <w:rPr>
                <w:szCs w:val="24"/>
                <w:lang w:eastAsia="hu-HU"/>
              </w:rPr>
              <w:t xml:space="preserve">SCHINDELE GASZTRO Kft. (8252 Balatonszepezd, Csokonai utca 6.) </w:t>
            </w:r>
            <w:r w:rsidR="00E91EF6" w:rsidRPr="00CE5CD8">
              <w:rPr>
                <w:szCs w:val="24"/>
                <w:lang w:eastAsia="hu-HU"/>
              </w:rPr>
              <w:t>bérlővel létrejött</w:t>
            </w:r>
            <w:r w:rsidR="000207D1" w:rsidRPr="00CE5CD8">
              <w:rPr>
                <w:szCs w:val="24"/>
                <w:lang w:eastAsia="hu-HU"/>
              </w:rPr>
              <w:t xml:space="preserve"> bérleti szerződést </w:t>
            </w:r>
            <w:r w:rsidR="00E91EF6" w:rsidRPr="00CE5CD8">
              <w:rPr>
                <w:szCs w:val="24"/>
                <w:lang w:eastAsia="hu-HU"/>
              </w:rPr>
              <w:t xml:space="preserve">a bérlő kérésére </w:t>
            </w:r>
            <w:r w:rsidR="000207D1" w:rsidRPr="00CE5CD8">
              <w:rPr>
                <w:szCs w:val="24"/>
                <w:lang w:eastAsia="hu-HU"/>
              </w:rPr>
              <w:t>202</w:t>
            </w:r>
            <w:r w:rsidR="00987916" w:rsidRPr="00CE5CD8">
              <w:rPr>
                <w:szCs w:val="24"/>
                <w:lang w:eastAsia="hu-HU"/>
              </w:rPr>
              <w:t>5</w:t>
            </w:r>
            <w:r w:rsidR="000207D1" w:rsidRPr="00CE5CD8">
              <w:rPr>
                <w:szCs w:val="24"/>
                <w:lang w:eastAsia="hu-HU"/>
              </w:rPr>
              <w:t>.</w:t>
            </w:r>
            <w:r w:rsidR="00987916" w:rsidRPr="00CE5CD8">
              <w:rPr>
                <w:szCs w:val="24"/>
                <w:lang w:eastAsia="hu-HU"/>
              </w:rPr>
              <w:t xml:space="preserve"> október</w:t>
            </w:r>
            <w:r w:rsidR="000207D1" w:rsidRPr="00CE5CD8">
              <w:rPr>
                <w:szCs w:val="24"/>
                <w:lang w:eastAsia="hu-HU"/>
              </w:rPr>
              <w:t xml:space="preserve"> 1. napjával közös megegyezéssel megszünteti.</w:t>
            </w:r>
          </w:p>
          <w:p w14:paraId="75863D68" w14:textId="77777777" w:rsidR="000207D1" w:rsidRPr="00CE5CD8" w:rsidRDefault="000207D1" w:rsidP="000428EC">
            <w:pPr>
              <w:rPr>
                <w:szCs w:val="24"/>
                <w:lang w:eastAsia="hu-HU"/>
              </w:rPr>
            </w:pPr>
          </w:p>
          <w:p w14:paraId="297B8813" w14:textId="0D847B42" w:rsidR="000207D1" w:rsidRPr="00CE5CD8" w:rsidRDefault="000207D1" w:rsidP="00FD0B3A">
            <w:pPr>
              <w:rPr>
                <w:szCs w:val="24"/>
                <w:lang w:eastAsia="hu-HU"/>
              </w:rPr>
            </w:pPr>
            <w:r w:rsidRPr="00CE5CD8">
              <w:rPr>
                <w:szCs w:val="24"/>
                <w:lang w:eastAsia="hu-HU"/>
              </w:rPr>
              <w:t>Felhatalmazza a polgármester</w:t>
            </w:r>
            <w:r w:rsidR="00E91EF6" w:rsidRPr="00CE5CD8">
              <w:rPr>
                <w:szCs w:val="24"/>
                <w:lang w:eastAsia="hu-HU"/>
              </w:rPr>
              <w:t>t</w:t>
            </w:r>
            <w:r w:rsidRPr="00CE5CD8">
              <w:rPr>
                <w:szCs w:val="24"/>
                <w:lang w:eastAsia="hu-HU"/>
              </w:rPr>
              <w:t xml:space="preserve"> a </w:t>
            </w:r>
            <w:r w:rsidR="00E91EF6" w:rsidRPr="00CE5CD8">
              <w:rPr>
                <w:szCs w:val="24"/>
                <w:lang w:eastAsia="hu-HU"/>
              </w:rPr>
              <w:t xml:space="preserve">szerződést megszüntető </w:t>
            </w:r>
            <w:r w:rsidRPr="00CE5CD8">
              <w:rPr>
                <w:szCs w:val="24"/>
                <w:lang w:eastAsia="hu-HU"/>
              </w:rPr>
              <w:t>megállapodás aláírására és az egyéb szükséges intézkedések megtételére.</w:t>
            </w:r>
          </w:p>
          <w:p w14:paraId="162D9345" w14:textId="77777777" w:rsidR="000207D1" w:rsidRPr="00CE5CD8" w:rsidRDefault="000207D1" w:rsidP="00FD0B3A">
            <w:pPr>
              <w:rPr>
                <w:b/>
                <w:szCs w:val="24"/>
                <w:lang w:eastAsia="hu-HU"/>
              </w:rPr>
            </w:pPr>
          </w:p>
          <w:p w14:paraId="6B957F95" w14:textId="46258C13" w:rsidR="00FD0B3A" w:rsidRPr="00CE5CD8" w:rsidRDefault="00FD0B3A" w:rsidP="00FD0B3A">
            <w:pPr>
              <w:rPr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Határidő:</w:t>
            </w:r>
            <w:r w:rsidRPr="00CE5CD8">
              <w:rPr>
                <w:szCs w:val="24"/>
                <w:lang w:eastAsia="hu-HU"/>
              </w:rPr>
              <w:t xml:space="preserve"> azonnal</w:t>
            </w:r>
          </w:p>
          <w:p w14:paraId="2DCAC521" w14:textId="614C6233" w:rsidR="00FD0B3A" w:rsidRPr="00CE5CD8" w:rsidRDefault="00FD0B3A" w:rsidP="00FD0B3A">
            <w:pPr>
              <w:rPr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Felelős:</w:t>
            </w:r>
            <w:r w:rsidRPr="00CE5CD8">
              <w:rPr>
                <w:szCs w:val="24"/>
                <w:lang w:eastAsia="hu-HU"/>
              </w:rPr>
              <w:t xml:space="preserve"> polgármester</w:t>
            </w:r>
          </w:p>
        </w:tc>
      </w:tr>
    </w:tbl>
    <w:p w14:paraId="2CB82402" w14:textId="77777777" w:rsidR="00FD0B3A" w:rsidRPr="00CE5CD8" w:rsidRDefault="00FD0B3A" w:rsidP="00955908">
      <w:pPr>
        <w:rPr>
          <w:sz w:val="24"/>
          <w:szCs w:val="24"/>
          <w:lang w:eastAsia="hu-HU"/>
        </w:rPr>
      </w:pPr>
    </w:p>
    <w:p w14:paraId="53A3E1DD" w14:textId="77777777" w:rsidR="00726898" w:rsidRPr="00CE5CD8" w:rsidRDefault="00726898" w:rsidP="00955908">
      <w:pPr>
        <w:jc w:val="left"/>
        <w:rPr>
          <w:rFonts w:eastAsia="Calibri"/>
          <w:sz w:val="24"/>
          <w:szCs w:val="24"/>
          <w:lang w:eastAsia="hu-HU"/>
        </w:rPr>
      </w:pPr>
    </w:p>
    <w:p w14:paraId="6145C1D9" w14:textId="137EB5E3" w:rsidR="00FB2D47" w:rsidRPr="00CE5CD8" w:rsidRDefault="000648F6" w:rsidP="00955908">
      <w:pPr>
        <w:jc w:val="left"/>
        <w:rPr>
          <w:rFonts w:eastAsia="Calibri"/>
          <w:sz w:val="24"/>
          <w:szCs w:val="24"/>
          <w:lang w:eastAsia="hu-HU"/>
        </w:rPr>
      </w:pPr>
      <w:r w:rsidRPr="00CE5CD8">
        <w:rPr>
          <w:rFonts w:eastAsia="Calibri"/>
          <w:sz w:val="24"/>
          <w:szCs w:val="24"/>
          <w:lang w:eastAsia="hu-HU"/>
        </w:rPr>
        <w:t xml:space="preserve">Zánka, </w:t>
      </w:r>
      <w:r w:rsidR="00F35A2F" w:rsidRPr="00CE5CD8">
        <w:rPr>
          <w:rFonts w:eastAsia="Calibri"/>
          <w:sz w:val="24"/>
          <w:szCs w:val="24"/>
          <w:lang w:eastAsia="hu-HU"/>
        </w:rPr>
        <w:t>202</w:t>
      </w:r>
      <w:r w:rsidR="004302D0" w:rsidRPr="00CE5CD8">
        <w:rPr>
          <w:rFonts w:eastAsia="Calibri"/>
          <w:sz w:val="24"/>
          <w:szCs w:val="24"/>
          <w:lang w:eastAsia="hu-HU"/>
        </w:rPr>
        <w:t>5</w:t>
      </w:r>
      <w:r w:rsidR="00F35A2F" w:rsidRPr="00CE5CD8">
        <w:rPr>
          <w:rFonts w:eastAsia="Calibri"/>
          <w:sz w:val="24"/>
          <w:szCs w:val="24"/>
          <w:lang w:eastAsia="hu-HU"/>
        </w:rPr>
        <w:t xml:space="preserve">. </w:t>
      </w:r>
      <w:r w:rsidR="000E0C0B">
        <w:rPr>
          <w:rFonts w:eastAsia="Calibri"/>
          <w:sz w:val="24"/>
          <w:szCs w:val="24"/>
          <w:lang w:eastAsia="hu-HU"/>
        </w:rPr>
        <w:t>szeptember 4.</w:t>
      </w:r>
    </w:p>
    <w:p w14:paraId="6B567CAC" w14:textId="0BB1216B" w:rsidR="005A11E9" w:rsidRPr="00CE5CD8" w:rsidRDefault="005A11E9" w:rsidP="00955908">
      <w:pPr>
        <w:jc w:val="left"/>
        <w:rPr>
          <w:rFonts w:eastAsia="Calibri"/>
          <w:sz w:val="24"/>
          <w:szCs w:val="24"/>
          <w:lang w:eastAsia="hu-HU"/>
        </w:rPr>
      </w:pPr>
    </w:p>
    <w:p w14:paraId="255BC2A4" w14:textId="77777777" w:rsidR="00E64EA6" w:rsidRPr="00CE5CD8" w:rsidRDefault="00E64EA6" w:rsidP="00955908">
      <w:pPr>
        <w:jc w:val="left"/>
        <w:rPr>
          <w:rFonts w:eastAsia="Calibri"/>
          <w:sz w:val="24"/>
          <w:szCs w:val="24"/>
          <w:lang w:eastAsia="hu-HU"/>
        </w:rPr>
      </w:pPr>
    </w:p>
    <w:p w14:paraId="66338EC7" w14:textId="77777777" w:rsidR="006A34E5" w:rsidRPr="00CE5CD8" w:rsidRDefault="006A34E5" w:rsidP="00955908">
      <w:pPr>
        <w:jc w:val="left"/>
        <w:rPr>
          <w:rFonts w:eastAsia="Calibr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0648F6" w:rsidRPr="00CE5CD8" w14:paraId="666AA331" w14:textId="77777777" w:rsidTr="00095015">
        <w:tc>
          <w:tcPr>
            <w:tcW w:w="4509" w:type="dxa"/>
          </w:tcPr>
          <w:p w14:paraId="4C2A924D" w14:textId="77777777" w:rsidR="000648F6" w:rsidRPr="00CE5CD8" w:rsidRDefault="000648F6" w:rsidP="00955908">
            <w:pPr>
              <w:jc w:val="center"/>
              <w:rPr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183B601A" w14:textId="7377A227" w:rsidR="000648F6" w:rsidRPr="00CE5CD8" w:rsidRDefault="00A9500E" w:rsidP="00955908">
            <w:pPr>
              <w:jc w:val="center"/>
              <w:rPr>
                <w:b/>
                <w:szCs w:val="24"/>
                <w:lang w:eastAsia="hu-HU"/>
              </w:rPr>
            </w:pPr>
            <w:r w:rsidRPr="00CE5CD8">
              <w:rPr>
                <w:b/>
                <w:szCs w:val="24"/>
                <w:lang w:eastAsia="hu-HU"/>
              </w:rPr>
              <w:t>dr. Oláh Kálmán</w:t>
            </w:r>
          </w:p>
          <w:p w14:paraId="38E28DE7" w14:textId="77777777" w:rsidR="000648F6" w:rsidRPr="00CE5CD8" w:rsidRDefault="000648F6" w:rsidP="00955908">
            <w:pPr>
              <w:jc w:val="center"/>
              <w:rPr>
                <w:szCs w:val="24"/>
                <w:lang w:eastAsia="hu-HU"/>
              </w:rPr>
            </w:pPr>
            <w:r w:rsidRPr="00CE5CD8">
              <w:rPr>
                <w:szCs w:val="24"/>
                <w:lang w:eastAsia="hu-HU"/>
              </w:rPr>
              <w:t>polgármester</w:t>
            </w:r>
          </w:p>
        </w:tc>
      </w:tr>
    </w:tbl>
    <w:p w14:paraId="0483727B" w14:textId="77777777" w:rsidR="00460F79" w:rsidRPr="00CE5CD8" w:rsidRDefault="00460F79" w:rsidP="00CE49DE">
      <w:pPr>
        <w:spacing w:after="160" w:line="259" w:lineRule="auto"/>
        <w:jc w:val="left"/>
        <w:rPr>
          <w:rFonts w:eastAsia="Calibri"/>
          <w:sz w:val="24"/>
          <w:szCs w:val="24"/>
          <w:lang w:eastAsia="hu-HU"/>
        </w:rPr>
      </w:pPr>
    </w:p>
    <w:sectPr w:rsidR="00460F79" w:rsidRPr="00CE5CD8" w:rsidSect="0007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8F9"/>
    <w:multiLevelType w:val="singleLevel"/>
    <w:tmpl w:val="25C8E51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F89"/>
    <w:multiLevelType w:val="hybridMultilevel"/>
    <w:tmpl w:val="DD1E7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B7B7B"/>
    <w:multiLevelType w:val="hybridMultilevel"/>
    <w:tmpl w:val="38C8DD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34D"/>
    <w:multiLevelType w:val="hybridMultilevel"/>
    <w:tmpl w:val="6ED8AF58"/>
    <w:lvl w:ilvl="0" w:tplc="AD88E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52DB5"/>
    <w:multiLevelType w:val="hybridMultilevel"/>
    <w:tmpl w:val="4E1E4878"/>
    <w:lvl w:ilvl="0" w:tplc="534620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F6F4D"/>
    <w:multiLevelType w:val="hybridMultilevel"/>
    <w:tmpl w:val="D6D43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60EE"/>
    <w:multiLevelType w:val="hybridMultilevel"/>
    <w:tmpl w:val="FAEE34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12FB1"/>
    <w:multiLevelType w:val="multilevel"/>
    <w:tmpl w:val="B546EBC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6" w:hanging="1440"/>
      </w:pPr>
      <w:rPr>
        <w:rFonts w:hint="default"/>
      </w:rPr>
    </w:lvl>
  </w:abstractNum>
  <w:abstractNum w:abstractNumId="12" w15:restartNumberingAfterBreak="0">
    <w:nsid w:val="49517382"/>
    <w:multiLevelType w:val="hybridMultilevel"/>
    <w:tmpl w:val="C9D6A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2700"/>
    <w:multiLevelType w:val="singleLevel"/>
    <w:tmpl w:val="25C8E51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64486A27"/>
    <w:multiLevelType w:val="hybridMultilevel"/>
    <w:tmpl w:val="4A8E9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67F38"/>
    <w:multiLevelType w:val="hybridMultilevel"/>
    <w:tmpl w:val="996C3D00"/>
    <w:lvl w:ilvl="0" w:tplc="7FA6A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18" w15:restartNumberingAfterBreak="0">
    <w:nsid w:val="79DF3A7B"/>
    <w:multiLevelType w:val="hybridMultilevel"/>
    <w:tmpl w:val="4FC6CA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3552F"/>
    <w:multiLevelType w:val="hybridMultilevel"/>
    <w:tmpl w:val="B3066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6209">
    <w:abstractNumId w:val="10"/>
  </w:num>
  <w:num w:numId="2" w16cid:durableId="583225624">
    <w:abstractNumId w:val="7"/>
  </w:num>
  <w:num w:numId="3" w16cid:durableId="377362844">
    <w:abstractNumId w:val="13"/>
  </w:num>
  <w:num w:numId="4" w16cid:durableId="147019168">
    <w:abstractNumId w:val="17"/>
  </w:num>
  <w:num w:numId="5" w16cid:durableId="2048338123">
    <w:abstractNumId w:val="2"/>
  </w:num>
  <w:num w:numId="6" w16cid:durableId="517235188">
    <w:abstractNumId w:val="0"/>
  </w:num>
  <w:num w:numId="7" w16cid:durableId="1730610969">
    <w:abstractNumId w:val="4"/>
  </w:num>
  <w:num w:numId="8" w16cid:durableId="1949971267">
    <w:abstractNumId w:val="6"/>
  </w:num>
  <w:num w:numId="9" w16cid:durableId="2014330390">
    <w:abstractNumId w:val="1"/>
  </w:num>
  <w:num w:numId="10" w16cid:durableId="2086682415">
    <w:abstractNumId w:val="11"/>
  </w:num>
  <w:num w:numId="11" w16cid:durableId="111291330">
    <w:abstractNumId w:val="14"/>
  </w:num>
  <w:num w:numId="12" w16cid:durableId="650714590">
    <w:abstractNumId w:val="9"/>
  </w:num>
  <w:num w:numId="13" w16cid:durableId="834077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2794802">
    <w:abstractNumId w:val="3"/>
  </w:num>
  <w:num w:numId="15" w16cid:durableId="1917012303">
    <w:abstractNumId w:val="18"/>
  </w:num>
  <w:num w:numId="16" w16cid:durableId="527333068">
    <w:abstractNumId w:val="16"/>
  </w:num>
  <w:num w:numId="17" w16cid:durableId="66658594">
    <w:abstractNumId w:val="8"/>
  </w:num>
  <w:num w:numId="18" w16cid:durableId="1522665180">
    <w:abstractNumId w:val="19"/>
  </w:num>
  <w:num w:numId="19" w16cid:durableId="809517507">
    <w:abstractNumId w:val="5"/>
  </w:num>
  <w:num w:numId="20" w16cid:durableId="10127294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2C"/>
    <w:rsid w:val="000018D4"/>
    <w:rsid w:val="00001ACA"/>
    <w:rsid w:val="00001BE8"/>
    <w:rsid w:val="00001CBF"/>
    <w:rsid w:val="000022B5"/>
    <w:rsid w:val="000024E3"/>
    <w:rsid w:val="0000717E"/>
    <w:rsid w:val="000079AF"/>
    <w:rsid w:val="000116AA"/>
    <w:rsid w:val="00012636"/>
    <w:rsid w:val="00013045"/>
    <w:rsid w:val="00015C2C"/>
    <w:rsid w:val="000207D1"/>
    <w:rsid w:val="00021679"/>
    <w:rsid w:val="00022063"/>
    <w:rsid w:val="00022729"/>
    <w:rsid w:val="00023F0D"/>
    <w:rsid w:val="000279BF"/>
    <w:rsid w:val="000300CD"/>
    <w:rsid w:val="00030228"/>
    <w:rsid w:val="0003138B"/>
    <w:rsid w:val="00034B92"/>
    <w:rsid w:val="00034DDE"/>
    <w:rsid w:val="00037119"/>
    <w:rsid w:val="000428EC"/>
    <w:rsid w:val="00055483"/>
    <w:rsid w:val="0006210C"/>
    <w:rsid w:val="000648F6"/>
    <w:rsid w:val="00066E2C"/>
    <w:rsid w:val="0007021D"/>
    <w:rsid w:val="00070221"/>
    <w:rsid w:val="00070C07"/>
    <w:rsid w:val="00071434"/>
    <w:rsid w:val="000749D7"/>
    <w:rsid w:val="00075C35"/>
    <w:rsid w:val="00076B07"/>
    <w:rsid w:val="0007752F"/>
    <w:rsid w:val="00080365"/>
    <w:rsid w:val="00085658"/>
    <w:rsid w:val="000867D5"/>
    <w:rsid w:val="00092B26"/>
    <w:rsid w:val="00095015"/>
    <w:rsid w:val="00095C7A"/>
    <w:rsid w:val="000965F4"/>
    <w:rsid w:val="00096EE0"/>
    <w:rsid w:val="000A0890"/>
    <w:rsid w:val="000A2D3E"/>
    <w:rsid w:val="000A3755"/>
    <w:rsid w:val="000A5C8E"/>
    <w:rsid w:val="000A7124"/>
    <w:rsid w:val="000B053B"/>
    <w:rsid w:val="000B14D6"/>
    <w:rsid w:val="000B1B95"/>
    <w:rsid w:val="000B2556"/>
    <w:rsid w:val="000B344D"/>
    <w:rsid w:val="000B7E1A"/>
    <w:rsid w:val="000C07EB"/>
    <w:rsid w:val="000C42C1"/>
    <w:rsid w:val="000C454F"/>
    <w:rsid w:val="000C5BD3"/>
    <w:rsid w:val="000C63EE"/>
    <w:rsid w:val="000D15AB"/>
    <w:rsid w:val="000D5284"/>
    <w:rsid w:val="000D6B23"/>
    <w:rsid w:val="000E0C0B"/>
    <w:rsid w:val="000E4307"/>
    <w:rsid w:val="000E4CE2"/>
    <w:rsid w:val="000E7720"/>
    <w:rsid w:val="000F0075"/>
    <w:rsid w:val="000F0192"/>
    <w:rsid w:val="000F1F02"/>
    <w:rsid w:val="000F4A9C"/>
    <w:rsid w:val="00104E8C"/>
    <w:rsid w:val="00104FC6"/>
    <w:rsid w:val="0010542D"/>
    <w:rsid w:val="001070D4"/>
    <w:rsid w:val="0010764B"/>
    <w:rsid w:val="00110442"/>
    <w:rsid w:val="00117198"/>
    <w:rsid w:val="0011779F"/>
    <w:rsid w:val="00120A7B"/>
    <w:rsid w:val="00120B98"/>
    <w:rsid w:val="001215DE"/>
    <w:rsid w:val="00122C2F"/>
    <w:rsid w:val="00124C84"/>
    <w:rsid w:val="00130022"/>
    <w:rsid w:val="00131074"/>
    <w:rsid w:val="001327AB"/>
    <w:rsid w:val="00132E0A"/>
    <w:rsid w:val="00133C6B"/>
    <w:rsid w:val="00141200"/>
    <w:rsid w:val="00142885"/>
    <w:rsid w:val="0014347A"/>
    <w:rsid w:val="0014380C"/>
    <w:rsid w:val="00143EC8"/>
    <w:rsid w:val="001450D6"/>
    <w:rsid w:val="00146361"/>
    <w:rsid w:val="00150B78"/>
    <w:rsid w:val="001530E0"/>
    <w:rsid w:val="001553BD"/>
    <w:rsid w:val="00156AA2"/>
    <w:rsid w:val="00156EA0"/>
    <w:rsid w:val="00164762"/>
    <w:rsid w:val="001672D1"/>
    <w:rsid w:val="00171B6E"/>
    <w:rsid w:val="00173401"/>
    <w:rsid w:val="001740C5"/>
    <w:rsid w:val="00176425"/>
    <w:rsid w:val="00183775"/>
    <w:rsid w:val="0018383E"/>
    <w:rsid w:val="001839CB"/>
    <w:rsid w:val="00197872"/>
    <w:rsid w:val="001A3334"/>
    <w:rsid w:val="001A5394"/>
    <w:rsid w:val="001A7AE0"/>
    <w:rsid w:val="001B07A0"/>
    <w:rsid w:val="001B1B40"/>
    <w:rsid w:val="001B419D"/>
    <w:rsid w:val="001B51D6"/>
    <w:rsid w:val="001B6164"/>
    <w:rsid w:val="001B7624"/>
    <w:rsid w:val="001C05CB"/>
    <w:rsid w:val="001C0F36"/>
    <w:rsid w:val="001C12A0"/>
    <w:rsid w:val="001C2D8A"/>
    <w:rsid w:val="001C5DCE"/>
    <w:rsid w:val="001C64CC"/>
    <w:rsid w:val="001C7B9F"/>
    <w:rsid w:val="001D07A0"/>
    <w:rsid w:val="001D2B7B"/>
    <w:rsid w:val="001D477D"/>
    <w:rsid w:val="001D591C"/>
    <w:rsid w:val="001E2D81"/>
    <w:rsid w:val="001E3DB3"/>
    <w:rsid w:val="001E43A4"/>
    <w:rsid w:val="001E5DF9"/>
    <w:rsid w:val="001F03AC"/>
    <w:rsid w:val="001F0E9F"/>
    <w:rsid w:val="001F65E1"/>
    <w:rsid w:val="001F6BB5"/>
    <w:rsid w:val="001F7D04"/>
    <w:rsid w:val="00201033"/>
    <w:rsid w:val="002020A5"/>
    <w:rsid w:val="002034CF"/>
    <w:rsid w:val="00212689"/>
    <w:rsid w:val="00221A8C"/>
    <w:rsid w:val="002237A4"/>
    <w:rsid w:val="0022409D"/>
    <w:rsid w:val="00227752"/>
    <w:rsid w:val="00232AF6"/>
    <w:rsid w:val="00233BA0"/>
    <w:rsid w:val="00236464"/>
    <w:rsid w:val="002378C5"/>
    <w:rsid w:val="00242D25"/>
    <w:rsid w:val="00245EEA"/>
    <w:rsid w:val="00246C82"/>
    <w:rsid w:val="00247F95"/>
    <w:rsid w:val="00256341"/>
    <w:rsid w:val="00256B85"/>
    <w:rsid w:val="0025772C"/>
    <w:rsid w:val="00260287"/>
    <w:rsid w:val="0026188A"/>
    <w:rsid w:val="002630CB"/>
    <w:rsid w:val="00264D04"/>
    <w:rsid w:val="00265266"/>
    <w:rsid w:val="002652BD"/>
    <w:rsid w:val="00270598"/>
    <w:rsid w:val="002726AA"/>
    <w:rsid w:val="00277B16"/>
    <w:rsid w:val="0028010B"/>
    <w:rsid w:val="00282CC0"/>
    <w:rsid w:val="00283E92"/>
    <w:rsid w:val="00286BE7"/>
    <w:rsid w:val="00290613"/>
    <w:rsid w:val="002919FC"/>
    <w:rsid w:val="00294A60"/>
    <w:rsid w:val="002969BB"/>
    <w:rsid w:val="002A4556"/>
    <w:rsid w:val="002A4C10"/>
    <w:rsid w:val="002A7EC8"/>
    <w:rsid w:val="002B0262"/>
    <w:rsid w:val="002B0E14"/>
    <w:rsid w:val="002B66BC"/>
    <w:rsid w:val="002B7738"/>
    <w:rsid w:val="002B7867"/>
    <w:rsid w:val="002C0544"/>
    <w:rsid w:val="002C3ECD"/>
    <w:rsid w:val="002C5E60"/>
    <w:rsid w:val="002D24E1"/>
    <w:rsid w:val="002E0091"/>
    <w:rsid w:val="002E2727"/>
    <w:rsid w:val="002E487E"/>
    <w:rsid w:val="002E49C2"/>
    <w:rsid w:val="002E508B"/>
    <w:rsid w:val="002E653A"/>
    <w:rsid w:val="002E7534"/>
    <w:rsid w:val="002F1F89"/>
    <w:rsid w:val="002F58C5"/>
    <w:rsid w:val="002F6CEE"/>
    <w:rsid w:val="00300A25"/>
    <w:rsid w:val="0030111B"/>
    <w:rsid w:val="003047C7"/>
    <w:rsid w:val="003061D3"/>
    <w:rsid w:val="00316D7E"/>
    <w:rsid w:val="003177D1"/>
    <w:rsid w:val="0032006F"/>
    <w:rsid w:val="00320269"/>
    <w:rsid w:val="0032048E"/>
    <w:rsid w:val="00320F24"/>
    <w:rsid w:val="0032167C"/>
    <w:rsid w:val="00325F49"/>
    <w:rsid w:val="003260FF"/>
    <w:rsid w:val="0033242C"/>
    <w:rsid w:val="0033289C"/>
    <w:rsid w:val="003330FB"/>
    <w:rsid w:val="003333F6"/>
    <w:rsid w:val="003334BC"/>
    <w:rsid w:val="00337201"/>
    <w:rsid w:val="00341348"/>
    <w:rsid w:val="00341E65"/>
    <w:rsid w:val="00343E04"/>
    <w:rsid w:val="00345EF7"/>
    <w:rsid w:val="00346F0E"/>
    <w:rsid w:val="00347247"/>
    <w:rsid w:val="003518D8"/>
    <w:rsid w:val="00351975"/>
    <w:rsid w:val="0035422F"/>
    <w:rsid w:val="003544F5"/>
    <w:rsid w:val="003554AC"/>
    <w:rsid w:val="003554B4"/>
    <w:rsid w:val="003617A3"/>
    <w:rsid w:val="00363DB2"/>
    <w:rsid w:val="00364564"/>
    <w:rsid w:val="003701BF"/>
    <w:rsid w:val="00372EE3"/>
    <w:rsid w:val="00375661"/>
    <w:rsid w:val="00375BA1"/>
    <w:rsid w:val="003772D6"/>
    <w:rsid w:val="00381A7C"/>
    <w:rsid w:val="003833A9"/>
    <w:rsid w:val="0038488A"/>
    <w:rsid w:val="00384BFF"/>
    <w:rsid w:val="00384CBA"/>
    <w:rsid w:val="00385793"/>
    <w:rsid w:val="003873FB"/>
    <w:rsid w:val="00390C18"/>
    <w:rsid w:val="00391489"/>
    <w:rsid w:val="003948B1"/>
    <w:rsid w:val="00394BE6"/>
    <w:rsid w:val="003955A1"/>
    <w:rsid w:val="00396BD5"/>
    <w:rsid w:val="003A0DB3"/>
    <w:rsid w:val="003A1EE6"/>
    <w:rsid w:val="003A3CA8"/>
    <w:rsid w:val="003A5448"/>
    <w:rsid w:val="003A6EC1"/>
    <w:rsid w:val="003B47C1"/>
    <w:rsid w:val="003B4ECD"/>
    <w:rsid w:val="003B56A8"/>
    <w:rsid w:val="003B71DC"/>
    <w:rsid w:val="003C0518"/>
    <w:rsid w:val="003C2F45"/>
    <w:rsid w:val="003C3F48"/>
    <w:rsid w:val="003C46B5"/>
    <w:rsid w:val="003C4B29"/>
    <w:rsid w:val="003C777F"/>
    <w:rsid w:val="003D06E9"/>
    <w:rsid w:val="003D144D"/>
    <w:rsid w:val="003D16BE"/>
    <w:rsid w:val="003D38BC"/>
    <w:rsid w:val="003D4255"/>
    <w:rsid w:val="003D6D1C"/>
    <w:rsid w:val="003D7CC5"/>
    <w:rsid w:val="003E0E33"/>
    <w:rsid w:val="003E29A4"/>
    <w:rsid w:val="003E2C6D"/>
    <w:rsid w:val="003E6208"/>
    <w:rsid w:val="003E7E47"/>
    <w:rsid w:val="003F230E"/>
    <w:rsid w:val="003F4EB2"/>
    <w:rsid w:val="003F5B26"/>
    <w:rsid w:val="003F7128"/>
    <w:rsid w:val="0040047F"/>
    <w:rsid w:val="00400D64"/>
    <w:rsid w:val="0040135C"/>
    <w:rsid w:val="00401640"/>
    <w:rsid w:val="00401E88"/>
    <w:rsid w:val="0040570F"/>
    <w:rsid w:val="00407087"/>
    <w:rsid w:val="00407AD1"/>
    <w:rsid w:val="00414C3B"/>
    <w:rsid w:val="004154A7"/>
    <w:rsid w:val="004213AD"/>
    <w:rsid w:val="00425448"/>
    <w:rsid w:val="004302D0"/>
    <w:rsid w:val="00430662"/>
    <w:rsid w:val="004307C7"/>
    <w:rsid w:val="00432D4A"/>
    <w:rsid w:val="00442232"/>
    <w:rsid w:val="00442E2C"/>
    <w:rsid w:val="00444FF2"/>
    <w:rsid w:val="0044619C"/>
    <w:rsid w:val="00447DF1"/>
    <w:rsid w:val="0045023E"/>
    <w:rsid w:val="004510E7"/>
    <w:rsid w:val="004527F9"/>
    <w:rsid w:val="00453083"/>
    <w:rsid w:val="0045749F"/>
    <w:rsid w:val="00460F79"/>
    <w:rsid w:val="00462BE2"/>
    <w:rsid w:val="0046354E"/>
    <w:rsid w:val="00473251"/>
    <w:rsid w:val="0047504C"/>
    <w:rsid w:val="00475F96"/>
    <w:rsid w:val="0047653B"/>
    <w:rsid w:val="00476A5F"/>
    <w:rsid w:val="004771E3"/>
    <w:rsid w:val="00480379"/>
    <w:rsid w:val="00481591"/>
    <w:rsid w:val="0048176F"/>
    <w:rsid w:val="004817D8"/>
    <w:rsid w:val="00492725"/>
    <w:rsid w:val="00496672"/>
    <w:rsid w:val="00497806"/>
    <w:rsid w:val="004A1F42"/>
    <w:rsid w:val="004A371E"/>
    <w:rsid w:val="004A674F"/>
    <w:rsid w:val="004A6F1C"/>
    <w:rsid w:val="004B1B99"/>
    <w:rsid w:val="004B20B6"/>
    <w:rsid w:val="004B2EB9"/>
    <w:rsid w:val="004B70B9"/>
    <w:rsid w:val="004B75AF"/>
    <w:rsid w:val="004C0833"/>
    <w:rsid w:val="004C0C04"/>
    <w:rsid w:val="004C2456"/>
    <w:rsid w:val="004C6729"/>
    <w:rsid w:val="004C7DAE"/>
    <w:rsid w:val="004D0A20"/>
    <w:rsid w:val="004D1CCA"/>
    <w:rsid w:val="004D3406"/>
    <w:rsid w:val="004D3B44"/>
    <w:rsid w:val="004D5AAA"/>
    <w:rsid w:val="004D6329"/>
    <w:rsid w:val="004D7FEC"/>
    <w:rsid w:val="004E1A68"/>
    <w:rsid w:val="004E242B"/>
    <w:rsid w:val="004E2E6E"/>
    <w:rsid w:val="004E48C2"/>
    <w:rsid w:val="004E64F9"/>
    <w:rsid w:val="004E7D82"/>
    <w:rsid w:val="004F293F"/>
    <w:rsid w:val="004F2F5B"/>
    <w:rsid w:val="004F6017"/>
    <w:rsid w:val="004F6DA0"/>
    <w:rsid w:val="00500150"/>
    <w:rsid w:val="00500F2E"/>
    <w:rsid w:val="00503E50"/>
    <w:rsid w:val="00510D27"/>
    <w:rsid w:val="00512339"/>
    <w:rsid w:val="00515F66"/>
    <w:rsid w:val="005231DD"/>
    <w:rsid w:val="00527E3C"/>
    <w:rsid w:val="00531D94"/>
    <w:rsid w:val="00534D22"/>
    <w:rsid w:val="00536B29"/>
    <w:rsid w:val="0054182D"/>
    <w:rsid w:val="00542B9B"/>
    <w:rsid w:val="0054641D"/>
    <w:rsid w:val="00551BE3"/>
    <w:rsid w:val="00552B66"/>
    <w:rsid w:val="005534AE"/>
    <w:rsid w:val="00553B10"/>
    <w:rsid w:val="00555551"/>
    <w:rsid w:val="00563015"/>
    <w:rsid w:val="00563CA2"/>
    <w:rsid w:val="00566217"/>
    <w:rsid w:val="00572819"/>
    <w:rsid w:val="00575D55"/>
    <w:rsid w:val="0057605A"/>
    <w:rsid w:val="0058394C"/>
    <w:rsid w:val="0058508D"/>
    <w:rsid w:val="00585569"/>
    <w:rsid w:val="00585855"/>
    <w:rsid w:val="00592A18"/>
    <w:rsid w:val="005A0A4E"/>
    <w:rsid w:val="005A11E9"/>
    <w:rsid w:val="005A4A07"/>
    <w:rsid w:val="005B4E3B"/>
    <w:rsid w:val="005C0FC0"/>
    <w:rsid w:val="005C4659"/>
    <w:rsid w:val="005C53BE"/>
    <w:rsid w:val="005C67EF"/>
    <w:rsid w:val="005C74BB"/>
    <w:rsid w:val="005D180A"/>
    <w:rsid w:val="005D1BA0"/>
    <w:rsid w:val="005D23C7"/>
    <w:rsid w:val="005D2C0C"/>
    <w:rsid w:val="005D4B39"/>
    <w:rsid w:val="005E162B"/>
    <w:rsid w:val="005E1D1E"/>
    <w:rsid w:val="005E2565"/>
    <w:rsid w:val="005E2A88"/>
    <w:rsid w:val="005E3170"/>
    <w:rsid w:val="005F1E71"/>
    <w:rsid w:val="005F272D"/>
    <w:rsid w:val="00601E7A"/>
    <w:rsid w:val="006040E4"/>
    <w:rsid w:val="00607F61"/>
    <w:rsid w:val="00610050"/>
    <w:rsid w:val="00613A8B"/>
    <w:rsid w:val="0061509D"/>
    <w:rsid w:val="00617D20"/>
    <w:rsid w:val="00621145"/>
    <w:rsid w:val="006248E4"/>
    <w:rsid w:val="00624C9E"/>
    <w:rsid w:val="00635864"/>
    <w:rsid w:val="006410FD"/>
    <w:rsid w:val="006425C8"/>
    <w:rsid w:val="00646BF1"/>
    <w:rsid w:val="00646C71"/>
    <w:rsid w:val="00650966"/>
    <w:rsid w:val="0065105C"/>
    <w:rsid w:val="00654A5D"/>
    <w:rsid w:val="0065786B"/>
    <w:rsid w:val="00661661"/>
    <w:rsid w:val="006616D1"/>
    <w:rsid w:val="00662C64"/>
    <w:rsid w:val="00663589"/>
    <w:rsid w:val="00664C9E"/>
    <w:rsid w:val="00666E4C"/>
    <w:rsid w:val="00671278"/>
    <w:rsid w:val="0067321D"/>
    <w:rsid w:val="00673885"/>
    <w:rsid w:val="00676E01"/>
    <w:rsid w:val="00680C75"/>
    <w:rsid w:val="00685659"/>
    <w:rsid w:val="0068604A"/>
    <w:rsid w:val="00687D51"/>
    <w:rsid w:val="0069517C"/>
    <w:rsid w:val="0069687D"/>
    <w:rsid w:val="00697B44"/>
    <w:rsid w:val="006A289E"/>
    <w:rsid w:val="006A2A3B"/>
    <w:rsid w:val="006A34E5"/>
    <w:rsid w:val="006B0A1B"/>
    <w:rsid w:val="006B3E4F"/>
    <w:rsid w:val="006B5C5F"/>
    <w:rsid w:val="006B60D5"/>
    <w:rsid w:val="006B7AED"/>
    <w:rsid w:val="006C4FC5"/>
    <w:rsid w:val="006C748B"/>
    <w:rsid w:val="006D34F5"/>
    <w:rsid w:val="006D5539"/>
    <w:rsid w:val="006D5A86"/>
    <w:rsid w:val="006E2710"/>
    <w:rsid w:val="006E47C4"/>
    <w:rsid w:val="006E588E"/>
    <w:rsid w:val="006E5FC1"/>
    <w:rsid w:val="006E7C6B"/>
    <w:rsid w:val="006F100D"/>
    <w:rsid w:val="006F2FCF"/>
    <w:rsid w:val="00700120"/>
    <w:rsid w:val="007017BD"/>
    <w:rsid w:val="00701809"/>
    <w:rsid w:val="00711C1C"/>
    <w:rsid w:val="00715789"/>
    <w:rsid w:val="0071620E"/>
    <w:rsid w:val="007200B3"/>
    <w:rsid w:val="00720D8A"/>
    <w:rsid w:val="0072610E"/>
    <w:rsid w:val="00726898"/>
    <w:rsid w:val="007301B1"/>
    <w:rsid w:val="00732471"/>
    <w:rsid w:val="00732BF3"/>
    <w:rsid w:val="0073353F"/>
    <w:rsid w:val="00734065"/>
    <w:rsid w:val="0073489A"/>
    <w:rsid w:val="00734FD2"/>
    <w:rsid w:val="00736E01"/>
    <w:rsid w:val="00737531"/>
    <w:rsid w:val="00741ADC"/>
    <w:rsid w:val="0074298F"/>
    <w:rsid w:val="007463F8"/>
    <w:rsid w:val="007471A9"/>
    <w:rsid w:val="0075022B"/>
    <w:rsid w:val="00751231"/>
    <w:rsid w:val="00752D0A"/>
    <w:rsid w:val="00753727"/>
    <w:rsid w:val="00754F6E"/>
    <w:rsid w:val="00756538"/>
    <w:rsid w:val="007612D9"/>
    <w:rsid w:val="007637B6"/>
    <w:rsid w:val="00764D4C"/>
    <w:rsid w:val="00773F19"/>
    <w:rsid w:val="00775852"/>
    <w:rsid w:val="00776342"/>
    <w:rsid w:val="007772D5"/>
    <w:rsid w:val="007801D1"/>
    <w:rsid w:val="00785FD4"/>
    <w:rsid w:val="00792BE3"/>
    <w:rsid w:val="00793490"/>
    <w:rsid w:val="0079432C"/>
    <w:rsid w:val="00794C39"/>
    <w:rsid w:val="00797291"/>
    <w:rsid w:val="00797D73"/>
    <w:rsid w:val="007A1123"/>
    <w:rsid w:val="007A16F2"/>
    <w:rsid w:val="007A3662"/>
    <w:rsid w:val="007A600D"/>
    <w:rsid w:val="007B09ED"/>
    <w:rsid w:val="007B5A62"/>
    <w:rsid w:val="007B72E8"/>
    <w:rsid w:val="007C2B75"/>
    <w:rsid w:val="007C3B6F"/>
    <w:rsid w:val="007C5586"/>
    <w:rsid w:val="007C6ADA"/>
    <w:rsid w:val="007D1796"/>
    <w:rsid w:val="007E03AC"/>
    <w:rsid w:val="007E0B21"/>
    <w:rsid w:val="007E2C76"/>
    <w:rsid w:val="007E2F61"/>
    <w:rsid w:val="007E32F9"/>
    <w:rsid w:val="007E37AD"/>
    <w:rsid w:val="007E5061"/>
    <w:rsid w:val="007E6A64"/>
    <w:rsid w:val="007F295C"/>
    <w:rsid w:val="007F3E89"/>
    <w:rsid w:val="007F4C42"/>
    <w:rsid w:val="007F6AD6"/>
    <w:rsid w:val="00802C8E"/>
    <w:rsid w:val="008033DD"/>
    <w:rsid w:val="00807EDD"/>
    <w:rsid w:val="0081126D"/>
    <w:rsid w:val="00811E05"/>
    <w:rsid w:val="00817E81"/>
    <w:rsid w:val="008210F5"/>
    <w:rsid w:val="0082164C"/>
    <w:rsid w:val="0082261E"/>
    <w:rsid w:val="008252EC"/>
    <w:rsid w:val="00825DBE"/>
    <w:rsid w:val="00830895"/>
    <w:rsid w:val="0083504A"/>
    <w:rsid w:val="008452E3"/>
    <w:rsid w:val="008456DF"/>
    <w:rsid w:val="00847011"/>
    <w:rsid w:val="008476D7"/>
    <w:rsid w:val="00847B1F"/>
    <w:rsid w:val="008551EB"/>
    <w:rsid w:val="00855C86"/>
    <w:rsid w:val="0085757A"/>
    <w:rsid w:val="0085758D"/>
    <w:rsid w:val="00857D0B"/>
    <w:rsid w:val="008613E6"/>
    <w:rsid w:val="008639A5"/>
    <w:rsid w:val="0086403D"/>
    <w:rsid w:val="0086496F"/>
    <w:rsid w:val="00866442"/>
    <w:rsid w:val="0086662D"/>
    <w:rsid w:val="00867BD3"/>
    <w:rsid w:val="00872499"/>
    <w:rsid w:val="00872949"/>
    <w:rsid w:val="008736ED"/>
    <w:rsid w:val="00875613"/>
    <w:rsid w:val="00875CE7"/>
    <w:rsid w:val="008760D4"/>
    <w:rsid w:val="00882315"/>
    <w:rsid w:val="00883FCE"/>
    <w:rsid w:val="00885043"/>
    <w:rsid w:val="0088611F"/>
    <w:rsid w:val="00886DBB"/>
    <w:rsid w:val="008870AE"/>
    <w:rsid w:val="00887D81"/>
    <w:rsid w:val="008911B4"/>
    <w:rsid w:val="00893F42"/>
    <w:rsid w:val="008956A9"/>
    <w:rsid w:val="00895DD1"/>
    <w:rsid w:val="00897B74"/>
    <w:rsid w:val="00897EDB"/>
    <w:rsid w:val="008A0E68"/>
    <w:rsid w:val="008A4968"/>
    <w:rsid w:val="008B3F97"/>
    <w:rsid w:val="008B5A60"/>
    <w:rsid w:val="008B5CA9"/>
    <w:rsid w:val="008B6893"/>
    <w:rsid w:val="008B767F"/>
    <w:rsid w:val="008C10F8"/>
    <w:rsid w:val="008C18AC"/>
    <w:rsid w:val="008C3809"/>
    <w:rsid w:val="008D05D6"/>
    <w:rsid w:val="008D06CB"/>
    <w:rsid w:val="008D1B38"/>
    <w:rsid w:val="008D239E"/>
    <w:rsid w:val="008D3EE9"/>
    <w:rsid w:val="008D5545"/>
    <w:rsid w:val="008D648E"/>
    <w:rsid w:val="008D734E"/>
    <w:rsid w:val="008E0011"/>
    <w:rsid w:val="008E0F83"/>
    <w:rsid w:val="008E375F"/>
    <w:rsid w:val="008E595F"/>
    <w:rsid w:val="008E60C9"/>
    <w:rsid w:val="008E6585"/>
    <w:rsid w:val="008E7411"/>
    <w:rsid w:val="008F0102"/>
    <w:rsid w:val="008F0B20"/>
    <w:rsid w:val="008F352B"/>
    <w:rsid w:val="008F3988"/>
    <w:rsid w:val="008F56B7"/>
    <w:rsid w:val="0090295F"/>
    <w:rsid w:val="00903C96"/>
    <w:rsid w:val="00906FEF"/>
    <w:rsid w:val="0090727C"/>
    <w:rsid w:val="0091015B"/>
    <w:rsid w:val="00912674"/>
    <w:rsid w:val="00912A19"/>
    <w:rsid w:val="00914352"/>
    <w:rsid w:val="00915241"/>
    <w:rsid w:val="00917B7E"/>
    <w:rsid w:val="00920472"/>
    <w:rsid w:val="00921F4F"/>
    <w:rsid w:val="0092209A"/>
    <w:rsid w:val="0092361C"/>
    <w:rsid w:val="00923D96"/>
    <w:rsid w:val="00925F6F"/>
    <w:rsid w:val="00926874"/>
    <w:rsid w:val="00930591"/>
    <w:rsid w:val="009330CF"/>
    <w:rsid w:val="00943BDA"/>
    <w:rsid w:val="00943E76"/>
    <w:rsid w:val="009516D6"/>
    <w:rsid w:val="00952883"/>
    <w:rsid w:val="0095478D"/>
    <w:rsid w:val="00954C04"/>
    <w:rsid w:val="00955908"/>
    <w:rsid w:val="00957545"/>
    <w:rsid w:val="00957940"/>
    <w:rsid w:val="0096178A"/>
    <w:rsid w:val="00963AFB"/>
    <w:rsid w:val="009668B3"/>
    <w:rsid w:val="00971BC3"/>
    <w:rsid w:val="009746B0"/>
    <w:rsid w:val="009801CA"/>
    <w:rsid w:val="00981425"/>
    <w:rsid w:val="00986FD1"/>
    <w:rsid w:val="00987916"/>
    <w:rsid w:val="00993D85"/>
    <w:rsid w:val="00997DD9"/>
    <w:rsid w:val="009A2C11"/>
    <w:rsid w:val="009A3F56"/>
    <w:rsid w:val="009A4261"/>
    <w:rsid w:val="009A5964"/>
    <w:rsid w:val="009A5C2B"/>
    <w:rsid w:val="009A5DEE"/>
    <w:rsid w:val="009A7F89"/>
    <w:rsid w:val="009B12B2"/>
    <w:rsid w:val="009B1B14"/>
    <w:rsid w:val="009B42BB"/>
    <w:rsid w:val="009B4343"/>
    <w:rsid w:val="009B671D"/>
    <w:rsid w:val="009C2669"/>
    <w:rsid w:val="009C3622"/>
    <w:rsid w:val="009C628B"/>
    <w:rsid w:val="009D0993"/>
    <w:rsid w:val="009D0CEF"/>
    <w:rsid w:val="009D0E36"/>
    <w:rsid w:val="009D1FB1"/>
    <w:rsid w:val="009D344D"/>
    <w:rsid w:val="009D3996"/>
    <w:rsid w:val="009E5105"/>
    <w:rsid w:val="009E6079"/>
    <w:rsid w:val="009F3AA2"/>
    <w:rsid w:val="009F4A65"/>
    <w:rsid w:val="009F55CA"/>
    <w:rsid w:val="009F5E83"/>
    <w:rsid w:val="009F63C3"/>
    <w:rsid w:val="00A006FF"/>
    <w:rsid w:val="00A00709"/>
    <w:rsid w:val="00A05A84"/>
    <w:rsid w:val="00A06CC8"/>
    <w:rsid w:val="00A070BC"/>
    <w:rsid w:val="00A073DB"/>
    <w:rsid w:val="00A10EF8"/>
    <w:rsid w:val="00A10F71"/>
    <w:rsid w:val="00A12049"/>
    <w:rsid w:val="00A13574"/>
    <w:rsid w:val="00A13743"/>
    <w:rsid w:val="00A15E86"/>
    <w:rsid w:val="00A2340F"/>
    <w:rsid w:val="00A2490F"/>
    <w:rsid w:val="00A2696C"/>
    <w:rsid w:val="00A27CF7"/>
    <w:rsid w:val="00A33986"/>
    <w:rsid w:val="00A33F97"/>
    <w:rsid w:val="00A3453A"/>
    <w:rsid w:val="00A37515"/>
    <w:rsid w:val="00A443D7"/>
    <w:rsid w:val="00A47254"/>
    <w:rsid w:val="00A4740F"/>
    <w:rsid w:val="00A479C3"/>
    <w:rsid w:val="00A50BAE"/>
    <w:rsid w:val="00A51125"/>
    <w:rsid w:val="00A51EBD"/>
    <w:rsid w:val="00A553B8"/>
    <w:rsid w:val="00A557BA"/>
    <w:rsid w:val="00A610F4"/>
    <w:rsid w:val="00A646F8"/>
    <w:rsid w:val="00A65712"/>
    <w:rsid w:val="00A70841"/>
    <w:rsid w:val="00A75C0C"/>
    <w:rsid w:val="00A7722E"/>
    <w:rsid w:val="00A77711"/>
    <w:rsid w:val="00A77D3F"/>
    <w:rsid w:val="00A82B9B"/>
    <w:rsid w:val="00A83437"/>
    <w:rsid w:val="00A844C9"/>
    <w:rsid w:val="00A86905"/>
    <w:rsid w:val="00A879C7"/>
    <w:rsid w:val="00A909AB"/>
    <w:rsid w:val="00A9500E"/>
    <w:rsid w:val="00A951E4"/>
    <w:rsid w:val="00A960DE"/>
    <w:rsid w:val="00A96E08"/>
    <w:rsid w:val="00A973CE"/>
    <w:rsid w:val="00A97C40"/>
    <w:rsid w:val="00AA0491"/>
    <w:rsid w:val="00AA135E"/>
    <w:rsid w:val="00AA1552"/>
    <w:rsid w:val="00AA1F52"/>
    <w:rsid w:val="00AA2AEF"/>
    <w:rsid w:val="00AA300B"/>
    <w:rsid w:val="00AA44EC"/>
    <w:rsid w:val="00AA69CF"/>
    <w:rsid w:val="00AA7E2B"/>
    <w:rsid w:val="00AB0788"/>
    <w:rsid w:val="00AB13BD"/>
    <w:rsid w:val="00AC24C1"/>
    <w:rsid w:val="00AC4483"/>
    <w:rsid w:val="00AC50D9"/>
    <w:rsid w:val="00AC5763"/>
    <w:rsid w:val="00AC699F"/>
    <w:rsid w:val="00AC7BA5"/>
    <w:rsid w:val="00AD0250"/>
    <w:rsid w:val="00AD32DC"/>
    <w:rsid w:val="00AD37A5"/>
    <w:rsid w:val="00AE1330"/>
    <w:rsid w:val="00AE18AA"/>
    <w:rsid w:val="00AE278D"/>
    <w:rsid w:val="00AE60D1"/>
    <w:rsid w:val="00AE69BA"/>
    <w:rsid w:val="00AE6AF7"/>
    <w:rsid w:val="00AE76C4"/>
    <w:rsid w:val="00AF3A76"/>
    <w:rsid w:val="00AF45CD"/>
    <w:rsid w:val="00AF549F"/>
    <w:rsid w:val="00AF6582"/>
    <w:rsid w:val="00B01926"/>
    <w:rsid w:val="00B01E42"/>
    <w:rsid w:val="00B04588"/>
    <w:rsid w:val="00B050E4"/>
    <w:rsid w:val="00B05FCE"/>
    <w:rsid w:val="00B07ADB"/>
    <w:rsid w:val="00B1057B"/>
    <w:rsid w:val="00B1078A"/>
    <w:rsid w:val="00B10AB0"/>
    <w:rsid w:val="00B13882"/>
    <w:rsid w:val="00B141B8"/>
    <w:rsid w:val="00B15D4C"/>
    <w:rsid w:val="00B17B16"/>
    <w:rsid w:val="00B206DE"/>
    <w:rsid w:val="00B21AB4"/>
    <w:rsid w:val="00B22F35"/>
    <w:rsid w:val="00B2406A"/>
    <w:rsid w:val="00B2626F"/>
    <w:rsid w:val="00B30A6A"/>
    <w:rsid w:val="00B35E4F"/>
    <w:rsid w:val="00B36625"/>
    <w:rsid w:val="00B36696"/>
    <w:rsid w:val="00B40C6F"/>
    <w:rsid w:val="00B443AD"/>
    <w:rsid w:val="00B51FB1"/>
    <w:rsid w:val="00B53763"/>
    <w:rsid w:val="00B53B3F"/>
    <w:rsid w:val="00B540D5"/>
    <w:rsid w:val="00B6019B"/>
    <w:rsid w:val="00B60C27"/>
    <w:rsid w:val="00B648F1"/>
    <w:rsid w:val="00B65606"/>
    <w:rsid w:val="00B703CF"/>
    <w:rsid w:val="00B74FC4"/>
    <w:rsid w:val="00B76110"/>
    <w:rsid w:val="00B8150F"/>
    <w:rsid w:val="00B8190C"/>
    <w:rsid w:val="00B859C1"/>
    <w:rsid w:val="00B87F76"/>
    <w:rsid w:val="00B90BF3"/>
    <w:rsid w:val="00B94F00"/>
    <w:rsid w:val="00B96379"/>
    <w:rsid w:val="00B97D7F"/>
    <w:rsid w:val="00BA0225"/>
    <w:rsid w:val="00BB1109"/>
    <w:rsid w:val="00BB1C96"/>
    <w:rsid w:val="00BB4CD8"/>
    <w:rsid w:val="00BB65C0"/>
    <w:rsid w:val="00BC0CA2"/>
    <w:rsid w:val="00BC0D33"/>
    <w:rsid w:val="00BC4851"/>
    <w:rsid w:val="00BC4C47"/>
    <w:rsid w:val="00BC4D70"/>
    <w:rsid w:val="00BD08B1"/>
    <w:rsid w:val="00BD2BBA"/>
    <w:rsid w:val="00BD5A8E"/>
    <w:rsid w:val="00BD707E"/>
    <w:rsid w:val="00BE5DF8"/>
    <w:rsid w:val="00BE6D1B"/>
    <w:rsid w:val="00BF2324"/>
    <w:rsid w:val="00BF51D9"/>
    <w:rsid w:val="00BF59D0"/>
    <w:rsid w:val="00BF727F"/>
    <w:rsid w:val="00BF7B09"/>
    <w:rsid w:val="00C02E38"/>
    <w:rsid w:val="00C03270"/>
    <w:rsid w:val="00C04CCF"/>
    <w:rsid w:val="00C05E08"/>
    <w:rsid w:val="00C06F8C"/>
    <w:rsid w:val="00C0711C"/>
    <w:rsid w:val="00C110F1"/>
    <w:rsid w:val="00C13070"/>
    <w:rsid w:val="00C17521"/>
    <w:rsid w:val="00C20175"/>
    <w:rsid w:val="00C21E13"/>
    <w:rsid w:val="00C2337E"/>
    <w:rsid w:val="00C247B6"/>
    <w:rsid w:val="00C3255E"/>
    <w:rsid w:val="00C327D9"/>
    <w:rsid w:val="00C351C6"/>
    <w:rsid w:val="00C37EED"/>
    <w:rsid w:val="00C422D1"/>
    <w:rsid w:val="00C47BE7"/>
    <w:rsid w:val="00C50AED"/>
    <w:rsid w:val="00C52133"/>
    <w:rsid w:val="00C53358"/>
    <w:rsid w:val="00C53436"/>
    <w:rsid w:val="00C5360E"/>
    <w:rsid w:val="00C53A42"/>
    <w:rsid w:val="00C5547E"/>
    <w:rsid w:val="00C640E2"/>
    <w:rsid w:val="00C66FED"/>
    <w:rsid w:val="00C675A8"/>
    <w:rsid w:val="00C67BF2"/>
    <w:rsid w:val="00C70F10"/>
    <w:rsid w:val="00C7497D"/>
    <w:rsid w:val="00C74E7A"/>
    <w:rsid w:val="00C7658A"/>
    <w:rsid w:val="00C76C70"/>
    <w:rsid w:val="00C80A6A"/>
    <w:rsid w:val="00C839C1"/>
    <w:rsid w:val="00C91960"/>
    <w:rsid w:val="00C92A5E"/>
    <w:rsid w:val="00C92E3C"/>
    <w:rsid w:val="00C943A4"/>
    <w:rsid w:val="00C94887"/>
    <w:rsid w:val="00C94D4B"/>
    <w:rsid w:val="00C97D2B"/>
    <w:rsid w:val="00C97F86"/>
    <w:rsid w:val="00CA67BA"/>
    <w:rsid w:val="00CA6E7A"/>
    <w:rsid w:val="00CA7D90"/>
    <w:rsid w:val="00CA7EA8"/>
    <w:rsid w:val="00CB0B75"/>
    <w:rsid w:val="00CB28D9"/>
    <w:rsid w:val="00CB34E1"/>
    <w:rsid w:val="00CB51BE"/>
    <w:rsid w:val="00CB7906"/>
    <w:rsid w:val="00CC38DF"/>
    <w:rsid w:val="00CC500B"/>
    <w:rsid w:val="00CD0EFF"/>
    <w:rsid w:val="00CD2BEC"/>
    <w:rsid w:val="00CE49DE"/>
    <w:rsid w:val="00CE4C03"/>
    <w:rsid w:val="00CE55ED"/>
    <w:rsid w:val="00CE5CD8"/>
    <w:rsid w:val="00CE6311"/>
    <w:rsid w:val="00CE6E60"/>
    <w:rsid w:val="00CF5615"/>
    <w:rsid w:val="00CF75BE"/>
    <w:rsid w:val="00D02880"/>
    <w:rsid w:val="00D04856"/>
    <w:rsid w:val="00D06053"/>
    <w:rsid w:val="00D07320"/>
    <w:rsid w:val="00D07493"/>
    <w:rsid w:val="00D111FC"/>
    <w:rsid w:val="00D118EA"/>
    <w:rsid w:val="00D123F2"/>
    <w:rsid w:val="00D1379C"/>
    <w:rsid w:val="00D15F6C"/>
    <w:rsid w:val="00D21556"/>
    <w:rsid w:val="00D301E7"/>
    <w:rsid w:val="00D315B2"/>
    <w:rsid w:val="00D32AA1"/>
    <w:rsid w:val="00D346B0"/>
    <w:rsid w:val="00D35F5E"/>
    <w:rsid w:val="00D408A8"/>
    <w:rsid w:val="00D413D0"/>
    <w:rsid w:val="00D41945"/>
    <w:rsid w:val="00D433A4"/>
    <w:rsid w:val="00D45E07"/>
    <w:rsid w:val="00D47A72"/>
    <w:rsid w:val="00D523CF"/>
    <w:rsid w:val="00D53669"/>
    <w:rsid w:val="00D567DD"/>
    <w:rsid w:val="00D56877"/>
    <w:rsid w:val="00D56E82"/>
    <w:rsid w:val="00D579E4"/>
    <w:rsid w:val="00D609BA"/>
    <w:rsid w:val="00D61076"/>
    <w:rsid w:val="00D6730F"/>
    <w:rsid w:val="00D834D2"/>
    <w:rsid w:val="00D835E2"/>
    <w:rsid w:val="00D84602"/>
    <w:rsid w:val="00D871C2"/>
    <w:rsid w:val="00D9021A"/>
    <w:rsid w:val="00D9076C"/>
    <w:rsid w:val="00D9431E"/>
    <w:rsid w:val="00D94F7A"/>
    <w:rsid w:val="00DA032C"/>
    <w:rsid w:val="00DA0F37"/>
    <w:rsid w:val="00DA1BCB"/>
    <w:rsid w:val="00DA28E6"/>
    <w:rsid w:val="00DA7E19"/>
    <w:rsid w:val="00DB1654"/>
    <w:rsid w:val="00DB218D"/>
    <w:rsid w:val="00DC07D4"/>
    <w:rsid w:val="00DC0B17"/>
    <w:rsid w:val="00DC3E6C"/>
    <w:rsid w:val="00DC5ECD"/>
    <w:rsid w:val="00DD12CA"/>
    <w:rsid w:val="00DD3A81"/>
    <w:rsid w:val="00DD7D16"/>
    <w:rsid w:val="00DE02CE"/>
    <w:rsid w:val="00DE0D40"/>
    <w:rsid w:val="00DE1642"/>
    <w:rsid w:val="00DE16AF"/>
    <w:rsid w:val="00DE2360"/>
    <w:rsid w:val="00DE51F5"/>
    <w:rsid w:val="00DF09E7"/>
    <w:rsid w:val="00DF7B71"/>
    <w:rsid w:val="00E00000"/>
    <w:rsid w:val="00E00675"/>
    <w:rsid w:val="00E006AE"/>
    <w:rsid w:val="00E070E5"/>
    <w:rsid w:val="00E10CD9"/>
    <w:rsid w:val="00E118FC"/>
    <w:rsid w:val="00E16BFB"/>
    <w:rsid w:val="00E20E6A"/>
    <w:rsid w:val="00E21B80"/>
    <w:rsid w:val="00E23115"/>
    <w:rsid w:val="00E24AE3"/>
    <w:rsid w:val="00E2548C"/>
    <w:rsid w:val="00E2759E"/>
    <w:rsid w:val="00E307C5"/>
    <w:rsid w:val="00E32682"/>
    <w:rsid w:val="00E40914"/>
    <w:rsid w:val="00E41940"/>
    <w:rsid w:val="00E44DE5"/>
    <w:rsid w:val="00E453EB"/>
    <w:rsid w:val="00E46EB7"/>
    <w:rsid w:val="00E526F7"/>
    <w:rsid w:val="00E559BA"/>
    <w:rsid w:val="00E61CDD"/>
    <w:rsid w:val="00E62D05"/>
    <w:rsid w:val="00E632DC"/>
    <w:rsid w:val="00E64CB6"/>
    <w:rsid w:val="00E64EA6"/>
    <w:rsid w:val="00E66B8C"/>
    <w:rsid w:val="00E66D35"/>
    <w:rsid w:val="00E675BE"/>
    <w:rsid w:val="00E67B22"/>
    <w:rsid w:val="00E70801"/>
    <w:rsid w:val="00E73377"/>
    <w:rsid w:val="00E75D5A"/>
    <w:rsid w:val="00E8212E"/>
    <w:rsid w:val="00E8415B"/>
    <w:rsid w:val="00E84BCD"/>
    <w:rsid w:val="00E87360"/>
    <w:rsid w:val="00E91EBF"/>
    <w:rsid w:val="00E91EF6"/>
    <w:rsid w:val="00E947CC"/>
    <w:rsid w:val="00E97E05"/>
    <w:rsid w:val="00EA4919"/>
    <w:rsid w:val="00EA49F1"/>
    <w:rsid w:val="00EA539F"/>
    <w:rsid w:val="00EA78B9"/>
    <w:rsid w:val="00EB177B"/>
    <w:rsid w:val="00EB1C06"/>
    <w:rsid w:val="00EB2252"/>
    <w:rsid w:val="00EB498D"/>
    <w:rsid w:val="00EB51E7"/>
    <w:rsid w:val="00EB527A"/>
    <w:rsid w:val="00EB79B0"/>
    <w:rsid w:val="00EC124D"/>
    <w:rsid w:val="00EC5634"/>
    <w:rsid w:val="00EC63FF"/>
    <w:rsid w:val="00EC6D80"/>
    <w:rsid w:val="00ED63B4"/>
    <w:rsid w:val="00EE2051"/>
    <w:rsid w:val="00EE29DD"/>
    <w:rsid w:val="00EE2F17"/>
    <w:rsid w:val="00EE305C"/>
    <w:rsid w:val="00EE3741"/>
    <w:rsid w:val="00EE5613"/>
    <w:rsid w:val="00EE73DE"/>
    <w:rsid w:val="00EF0CFF"/>
    <w:rsid w:val="00EF2E41"/>
    <w:rsid w:val="00F01503"/>
    <w:rsid w:val="00F01BF1"/>
    <w:rsid w:val="00F031B2"/>
    <w:rsid w:val="00F035CA"/>
    <w:rsid w:val="00F03B7F"/>
    <w:rsid w:val="00F04343"/>
    <w:rsid w:val="00F13F6B"/>
    <w:rsid w:val="00F15DC6"/>
    <w:rsid w:val="00F17EF8"/>
    <w:rsid w:val="00F20A84"/>
    <w:rsid w:val="00F20E01"/>
    <w:rsid w:val="00F21A2F"/>
    <w:rsid w:val="00F224D8"/>
    <w:rsid w:val="00F22992"/>
    <w:rsid w:val="00F262B3"/>
    <w:rsid w:val="00F30D2A"/>
    <w:rsid w:val="00F329F7"/>
    <w:rsid w:val="00F33EF7"/>
    <w:rsid w:val="00F35A2F"/>
    <w:rsid w:val="00F36C9B"/>
    <w:rsid w:val="00F3714F"/>
    <w:rsid w:val="00F41A2F"/>
    <w:rsid w:val="00F41D32"/>
    <w:rsid w:val="00F46C6D"/>
    <w:rsid w:val="00F473E9"/>
    <w:rsid w:val="00F5064C"/>
    <w:rsid w:val="00F600EB"/>
    <w:rsid w:val="00F643EB"/>
    <w:rsid w:val="00F67470"/>
    <w:rsid w:val="00F7514C"/>
    <w:rsid w:val="00F7643D"/>
    <w:rsid w:val="00F76BC7"/>
    <w:rsid w:val="00F76D11"/>
    <w:rsid w:val="00F7727E"/>
    <w:rsid w:val="00F80959"/>
    <w:rsid w:val="00F80A8E"/>
    <w:rsid w:val="00F84D61"/>
    <w:rsid w:val="00F87CFC"/>
    <w:rsid w:val="00F90A85"/>
    <w:rsid w:val="00F94949"/>
    <w:rsid w:val="00FA38BB"/>
    <w:rsid w:val="00FB22B4"/>
    <w:rsid w:val="00FB2D47"/>
    <w:rsid w:val="00FB326B"/>
    <w:rsid w:val="00FB50BB"/>
    <w:rsid w:val="00FB7203"/>
    <w:rsid w:val="00FD0B3A"/>
    <w:rsid w:val="00FD6BEE"/>
    <w:rsid w:val="00FE31B5"/>
    <w:rsid w:val="00FE685F"/>
    <w:rsid w:val="00FF0BEC"/>
    <w:rsid w:val="00FF38D2"/>
    <w:rsid w:val="00FF4F5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1C52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2F6C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4213A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460F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210</cp:revision>
  <dcterms:created xsi:type="dcterms:W3CDTF">2023-01-04T08:55:00Z</dcterms:created>
  <dcterms:modified xsi:type="dcterms:W3CDTF">2025-09-03T07:28:00Z</dcterms:modified>
</cp:coreProperties>
</file>