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326E79" w14:paraId="57848231" w14:textId="77777777" w:rsidTr="004664A6">
        <w:tc>
          <w:tcPr>
            <w:tcW w:w="6232" w:type="dxa"/>
          </w:tcPr>
          <w:p w14:paraId="52283B03" w14:textId="77777777" w:rsidR="0086470E" w:rsidRPr="00326E79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6E79">
              <w:rPr>
                <w:rFonts w:ascii="Times New Roman" w:eastAsia="Calibri" w:hAnsi="Times New Roman" w:cs="Times New Roman"/>
                <w:b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326E79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6E79">
              <w:rPr>
                <w:rFonts w:ascii="Times New Roman" w:eastAsia="Calibri" w:hAnsi="Times New Roman" w:cs="Times New Roman"/>
              </w:rPr>
              <w:t>8251 Zánka, Iskola utca 11.</w:t>
            </w:r>
          </w:p>
          <w:p w14:paraId="221F0EE3" w14:textId="77777777" w:rsidR="0086470E" w:rsidRPr="00326E79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6E79">
              <w:rPr>
                <w:rFonts w:ascii="Times New Roman" w:eastAsia="Calibri" w:hAnsi="Times New Roman" w:cs="Times New Roman"/>
              </w:rPr>
              <w:t xml:space="preserve">Telefon: 87/468-451, e-mail: </w:t>
            </w:r>
            <w:hyperlink r:id="rId6" w:history="1">
              <w:r w:rsidR="00EF0F75" w:rsidRPr="00326E79">
                <w:rPr>
                  <w:rStyle w:val="Hiperhivatkozs"/>
                  <w:rFonts w:ascii="Times New Roman" w:eastAsia="Calibri" w:hAnsi="Times New Roman" w:cs="Times New Roman"/>
                </w:rPr>
                <w:t>hivatal@zankaph.hu</w:t>
              </w:r>
            </w:hyperlink>
          </w:p>
          <w:p w14:paraId="1C8AD1FD" w14:textId="77777777" w:rsidR="0086470E" w:rsidRPr="00326E79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0" w:type="dxa"/>
          </w:tcPr>
          <w:p w14:paraId="14A6A13E" w14:textId="77777777" w:rsidR="0086470E" w:rsidRPr="00326E79" w:rsidRDefault="0086470E" w:rsidP="0086470E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6E79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2C030929" w:rsidR="0086470E" w:rsidRPr="00326E79" w:rsidRDefault="0086470E" w:rsidP="008647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326E79">
        <w:rPr>
          <w:rFonts w:ascii="Times New Roman" w:eastAsia="Times New Roman" w:hAnsi="Times New Roman" w:cs="Times New Roman"/>
          <w:b/>
          <w:lang w:eastAsia="hu-HU"/>
        </w:rPr>
        <w:t xml:space="preserve">Ügyiratszám: </w:t>
      </w:r>
      <w:r w:rsidR="00F01283" w:rsidRPr="00326E79">
        <w:rPr>
          <w:rFonts w:ascii="Times New Roman" w:eastAsia="Times New Roman" w:hAnsi="Times New Roman" w:cs="Times New Roman"/>
          <w:lang w:eastAsia="hu-HU"/>
        </w:rPr>
        <w:t>ZAN/2121-1/2025</w:t>
      </w:r>
      <w:r w:rsidRPr="00326E79">
        <w:rPr>
          <w:rFonts w:ascii="Times New Roman" w:eastAsia="Times New Roman" w:hAnsi="Times New Roman" w:cs="Times New Roman"/>
          <w:lang w:eastAsia="hu-HU"/>
        </w:rPr>
        <w:t>.</w:t>
      </w:r>
    </w:p>
    <w:p w14:paraId="6B737066" w14:textId="77777777" w:rsidR="00352BBA" w:rsidRPr="00326E79" w:rsidRDefault="00352BBA" w:rsidP="007F09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2979B611" w14:textId="77777777" w:rsidR="007F0910" w:rsidRPr="00326E79" w:rsidRDefault="007F0910" w:rsidP="007F0910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lang w:eastAsia="hu-HU"/>
        </w:rPr>
      </w:pPr>
      <w:r w:rsidRPr="00326E79">
        <w:rPr>
          <w:rFonts w:ascii="Times New Roman" w:hAnsi="Times New Roman" w:cs="Times New Roman"/>
          <w:b/>
          <w:i/>
          <w:spacing w:val="60"/>
          <w:lang w:eastAsia="hu-HU"/>
        </w:rPr>
        <w:t>MEGHÍVÓ</w:t>
      </w:r>
    </w:p>
    <w:p w14:paraId="3D4A7D1F" w14:textId="46ABE879" w:rsidR="007F0910" w:rsidRPr="00326E79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DAEEB05" w14:textId="39A714AA" w:rsidR="007F0910" w:rsidRPr="00326E79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79">
        <w:rPr>
          <w:rFonts w:ascii="Times New Roman" w:eastAsia="Times New Roman" w:hAnsi="Times New Roman" w:cs="Times New Roman"/>
          <w:lang w:eastAsia="hu-HU"/>
        </w:rPr>
        <w:t xml:space="preserve">Zánka Község Önkormányzata </w:t>
      </w:r>
      <w:r w:rsidRPr="00326E79">
        <w:rPr>
          <w:rFonts w:ascii="Times New Roman" w:eastAsia="Times New Roman" w:hAnsi="Times New Roman" w:cs="Times New Roman"/>
          <w:b/>
          <w:lang w:eastAsia="hu-HU"/>
        </w:rPr>
        <w:t>nyilvános</w:t>
      </w:r>
      <w:r w:rsidRPr="00326E79">
        <w:rPr>
          <w:rFonts w:ascii="Times New Roman" w:eastAsia="Times New Roman" w:hAnsi="Times New Roman" w:cs="Times New Roman"/>
          <w:lang w:eastAsia="hu-HU"/>
        </w:rPr>
        <w:t xml:space="preserve"> képviselő-testületi ülést tart, </w:t>
      </w:r>
      <w:r w:rsidR="002B672D" w:rsidRPr="00326E79">
        <w:rPr>
          <w:rFonts w:ascii="Times New Roman" w:eastAsia="Times New Roman" w:hAnsi="Times New Roman" w:cs="Times New Roman"/>
          <w:lang w:eastAsia="hu-HU"/>
        </w:rPr>
        <w:t>a</w:t>
      </w:r>
      <w:r w:rsidRPr="00326E79">
        <w:rPr>
          <w:rFonts w:ascii="Times New Roman" w:eastAsia="Times New Roman" w:hAnsi="Times New Roman" w:cs="Times New Roman"/>
          <w:lang w:eastAsia="hu-HU"/>
        </w:rPr>
        <w:t>melyre ezúton tisztelettel meghívom.</w:t>
      </w:r>
    </w:p>
    <w:p w14:paraId="6A7B1A12" w14:textId="77777777" w:rsidR="007F0910" w:rsidRPr="00326E79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326E79" w14:paraId="41486EA1" w14:textId="77777777" w:rsidTr="002613A2">
        <w:tc>
          <w:tcPr>
            <w:tcW w:w="1980" w:type="dxa"/>
          </w:tcPr>
          <w:p w14:paraId="0FA41D1A" w14:textId="77777777" w:rsidR="002613A2" w:rsidRPr="00326E79" w:rsidRDefault="002613A2" w:rsidP="002613A2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kezdete</w:t>
            </w:r>
            <w:r w:rsidRPr="00326E79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4A521A9E" w:rsidR="002613A2" w:rsidRPr="00326E79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20</w:t>
            </w:r>
            <w:r w:rsidR="004F0ACC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9D0C76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  <w:r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9D0C76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november 11</w:t>
            </w:r>
            <w:r w:rsidR="004F0ACC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222A5C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FC7E35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napja </w:t>
            </w:r>
            <w:r w:rsidR="00DA15C8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15</w:t>
            </w:r>
            <w:r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  <w:r w:rsidR="009D0C76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  <w:r w:rsidR="00D13D3A"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óra</w:t>
            </w:r>
          </w:p>
          <w:p w14:paraId="7C897B34" w14:textId="77777777" w:rsidR="002613A2" w:rsidRPr="00326E79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613A2" w:rsidRPr="00326E79" w14:paraId="35178D3E" w14:textId="77777777" w:rsidTr="002613A2">
        <w:tc>
          <w:tcPr>
            <w:tcW w:w="1980" w:type="dxa"/>
          </w:tcPr>
          <w:p w14:paraId="12C8F055" w14:textId="77777777" w:rsidR="002613A2" w:rsidRPr="00326E79" w:rsidRDefault="002613A2" w:rsidP="002613A2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helye</w:t>
            </w:r>
            <w:r w:rsidRPr="00326E79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326E79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Zánka, Községháza – tárgyaló</w:t>
            </w:r>
          </w:p>
          <w:p w14:paraId="61B342D3" w14:textId="77777777" w:rsidR="002613A2" w:rsidRPr="00326E79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326E79" w:rsidRDefault="00667BDE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EF822C4" w14:textId="734A7793" w:rsidR="007F0910" w:rsidRPr="00326E79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26E79">
        <w:rPr>
          <w:rFonts w:ascii="Times New Roman" w:eastAsia="Times New Roman" w:hAnsi="Times New Roman" w:cs="Times New Roman"/>
          <w:b/>
          <w:u w:val="single"/>
          <w:lang w:eastAsia="hu-HU"/>
        </w:rPr>
        <w:t>Napirend</w:t>
      </w:r>
      <w:r w:rsidR="00AE1617" w:rsidRPr="00326E79">
        <w:rPr>
          <w:rFonts w:ascii="Times New Roman" w:eastAsia="Times New Roman" w:hAnsi="Times New Roman" w:cs="Times New Roman"/>
          <w:b/>
          <w:lang w:eastAsia="hu-HU"/>
        </w:rPr>
        <w:t>:</w:t>
      </w:r>
      <w:r w:rsidRPr="00326E7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</w:p>
    <w:p w14:paraId="6D42DCFB" w14:textId="77777777" w:rsidR="00DE7C62" w:rsidRPr="00326E79" w:rsidRDefault="00DE7C62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F03F6" w:rsidRPr="00326E79" w14:paraId="70061F80" w14:textId="77777777" w:rsidTr="00540FC6">
        <w:tc>
          <w:tcPr>
            <w:tcW w:w="704" w:type="dxa"/>
          </w:tcPr>
          <w:p w14:paraId="191177EA" w14:textId="57E4E0B4" w:rsidR="003F03F6" w:rsidRPr="00326E79" w:rsidRDefault="003F03F6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1)</w:t>
            </w:r>
          </w:p>
        </w:tc>
        <w:tc>
          <w:tcPr>
            <w:tcW w:w="8358" w:type="dxa"/>
          </w:tcPr>
          <w:p w14:paraId="01AC758C" w14:textId="77777777" w:rsidR="009D0C76" w:rsidRPr="00326E79" w:rsidRDefault="009D0C76" w:rsidP="009D0C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Bizottsági tagok megválasztása</w:t>
            </w:r>
          </w:p>
          <w:p w14:paraId="2EFB1228" w14:textId="17187AC7" w:rsidR="003F03F6" w:rsidRPr="00326E79" w:rsidRDefault="003F03F6" w:rsidP="003F03F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Előterjesztő: </w:t>
            </w:r>
            <w:r w:rsidR="001306D1" w:rsidRPr="00326E7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dr. Oláh Kálmán</w:t>
            </w:r>
            <w:r w:rsidR="005B6F95" w:rsidRPr="00326E7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r w:rsidR="00F5650A" w:rsidRPr="00326E7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polgármester</w:t>
            </w:r>
          </w:p>
          <w:p w14:paraId="4E320567" w14:textId="77777777" w:rsidR="003F03F6" w:rsidRPr="00326E79" w:rsidRDefault="003F03F6" w:rsidP="00337E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613A2" w:rsidRPr="00326E79" w14:paraId="2A5F79DD" w14:textId="77777777" w:rsidTr="00540FC6">
        <w:tc>
          <w:tcPr>
            <w:tcW w:w="704" w:type="dxa"/>
          </w:tcPr>
          <w:p w14:paraId="0495D060" w14:textId="60732FAC" w:rsidR="002613A2" w:rsidRPr="00326E79" w:rsidRDefault="003F03F6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2)</w:t>
            </w:r>
          </w:p>
        </w:tc>
        <w:tc>
          <w:tcPr>
            <w:tcW w:w="8358" w:type="dxa"/>
          </w:tcPr>
          <w:p w14:paraId="3387ED1A" w14:textId="77777777" w:rsidR="009D0C76" w:rsidRPr="00326E79" w:rsidRDefault="009D0C76" w:rsidP="009D0C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Alpolgármester megválasztása</w:t>
            </w:r>
          </w:p>
          <w:p w14:paraId="0EC728EC" w14:textId="71CA95D1" w:rsidR="009F2C70" w:rsidRPr="00326E79" w:rsidRDefault="009F2C70" w:rsidP="009F2C7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0E59E980" w14:textId="44A508F1" w:rsidR="00337E9A" w:rsidRPr="00326E79" w:rsidRDefault="00337E9A" w:rsidP="00F046BC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37E9A" w:rsidRPr="00326E79" w14:paraId="3FBC2B20" w14:textId="77777777" w:rsidTr="00540FC6">
        <w:tc>
          <w:tcPr>
            <w:tcW w:w="704" w:type="dxa"/>
          </w:tcPr>
          <w:p w14:paraId="3BCEB89E" w14:textId="0C150586" w:rsidR="00337E9A" w:rsidRPr="00326E79" w:rsidRDefault="003F03F6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</w:t>
            </w:r>
            <w:r w:rsidR="00337E9A"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</w:p>
        </w:tc>
        <w:tc>
          <w:tcPr>
            <w:tcW w:w="8358" w:type="dxa"/>
          </w:tcPr>
          <w:p w14:paraId="47BBBD28" w14:textId="77777777" w:rsidR="009D0C76" w:rsidRPr="00326E79" w:rsidRDefault="009D0C76" w:rsidP="009D0C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Alpolgármesteri tiszteletdíj megállapítása</w:t>
            </w:r>
          </w:p>
          <w:p w14:paraId="406443F8" w14:textId="77777777" w:rsidR="005B6F95" w:rsidRPr="00326E79" w:rsidRDefault="009F2C70" w:rsidP="006439E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048D672F" w14:textId="209C1769" w:rsidR="00842BEC" w:rsidRPr="00326E79" w:rsidRDefault="00842BEC" w:rsidP="006439E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33B9F" w:rsidRPr="00326E79" w14:paraId="00D48F96" w14:textId="77777777" w:rsidTr="00540FC6">
        <w:tc>
          <w:tcPr>
            <w:tcW w:w="704" w:type="dxa"/>
          </w:tcPr>
          <w:p w14:paraId="6E538DE5" w14:textId="74BFC008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4)</w:t>
            </w:r>
          </w:p>
        </w:tc>
        <w:tc>
          <w:tcPr>
            <w:tcW w:w="8358" w:type="dxa"/>
          </w:tcPr>
          <w:p w14:paraId="3CC72D1F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2025. évi költségvetésének II. sz. módosítása</w:t>
            </w:r>
          </w:p>
          <w:p w14:paraId="7556D0C8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16777BC9" w14:textId="77777777" w:rsidR="00033B9F" w:rsidRPr="00326E79" w:rsidRDefault="00033B9F" w:rsidP="009D0C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1DEF9DA6" w14:textId="77777777" w:rsidTr="00540FC6">
        <w:tc>
          <w:tcPr>
            <w:tcW w:w="704" w:type="dxa"/>
          </w:tcPr>
          <w:p w14:paraId="36DE20AB" w14:textId="1829FC43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5)</w:t>
            </w:r>
          </w:p>
        </w:tc>
        <w:tc>
          <w:tcPr>
            <w:tcW w:w="8358" w:type="dxa"/>
          </w:tcPr>
          <w:p w14:paraId="6FC2B3C8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1" w:name="_Hlk8889652"/>
            <w:bookmarkStart w:id="2" w:name="_Hlk87274187"/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Zánkai Közös Önkormányzati Hivatal 2025. évi költségvetésének 2. sz. módosítása</w:t>
            </w:r>
            <w:bookmarkEnd w:id="1"/>
            <w:bookmarkEnd w:id="2"/>
          </w:p>
          <w:p w14:paraId="4C78D2E9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02980B21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146F8937" w14:textId="77777777" w:rsidTr="00540FC6">
        <w:tc>
          <w:tcPr>
            <w:tcW w:w="704" w:type="dxa"/>
          </w:tcPr>
          <w:p w14:paraId="2D45CA58" w14:textId="2BDDAE25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6)</w:t>
            </w:r>
          </w:p>
        </w:tc>
        <w:tc>
          <w:tcPr>
            <w:tcW w:w="8358" w:type="dxa"/>
          </w:tcPr>
          <w:p w14:paraId="2858070A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egyes szociális és gyermekvédelmi ellátási formák szabályozásáról szóló 4/2020. (IV.7.) önkormányzati rendelet módosításáról szóló rendelet elfogadása</w:t>
            </w:r>
          </w:p>
          <w:p w14:paraId="7C99F30F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</w:t>
            </w: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lőterjesztő: dr. Oláh Kálmán polgármester</w:t>
            </w:r>
          </w:p>
          <w:p w14:paraId="69704E0F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14D02798" w14:textId="77777777" w:rsidTr="00540FC6">
        <w:tc>
          <w:tcPr>
            <w:tcW w:w="704" w:type="dxa"/>
          </w:tcPr>
          <w:p w14:paraId="3705B6E0" w14:textId="592F6606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7)</w:t>
            </w:r>
          </w:p>
        </w:tc>
        <w:tc>
          <w:tcPr>
            <w:tcW w:w="8358" w:type="dxa"/>
          </w:tcPr>
          <w:p w14:paraId="64DA08F9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falugondnoki szolgáltatásról szóló rendelet megalkotása, és a falugondnoki szolgáltatás szakmai programjának elfogadása</w:t>
            </w:r>
          </w:p>
          <w:p w14:paraId="143896F4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714590C7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72B87879" w14:textId="77777777" w:rsidTr="00540FC6">
        <w:tc>
          <w:tcPr>
            <w:tcW w:w="704" w:type="dxa"/>
          </w:tcPr>
          <w:p w14:paraId="1DBBA06A" w14:textId="5BBAB83B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8)</w:t>
            </w:r>
          </w:p>
        </w:tc>
        <w:tc>
          <w:tcPr>
            <w:tcW w:w="8358" w:type="dxa"/>
          </w:tcPr>
          <w:p w14:paraId="47C8548F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Balatonfüredi Szociális Alapszolgáltatási Központ faladatainak bővítése</w:t>
            </w:r>
          </w:p>
          <w:p w14:paraId="0CBCEA1B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4205C738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096BE885" w14:textId="77777777" w:rsidTr="00540FC6">
        <w:tc>
          <w:tcPr>
            <w:tcW w:w="704" w:type="dxa"/>
          </w:tcPr>
          <w:p w14:paraId="423689BD" w14:textId="7590E68E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9)</w:t>
            </w:r>
          </w:p>
        </w:tc>
        <w:tc>
          <w:tcPr>
            <w:tcW w:w="8358" w:type="dxa"/>
          </w:tcPr>
          <w:p w14:paraId="0BFC8FD2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Balatonfüredi Többcélú Társulás Társulási Megállapodásának módosítása</w:t>
            </w:r>
          </w:p>
          <w:p w14:paraId="308E4DE2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414EDC72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5557BAE1" w14:textId="77777777" w:rsidTr="00540FC6">
        <w:tc>
          <w:tcPr>
            <w:tcW w:w="704" w:type="dxa"/>
          </w:tcPr>
          <w:p w14:paraId="05825450" w14:textId="13BC2FB7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10)</w:t>
            </w:r>
          </w:p>
        </w:tc>
        <w:tc>
          <w:tcPr>
            <w:tcW w:w="8358" w:type="dxa"/>
          </w:tcPr>
          <w:p w14:paraId="516C20AF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3" w:name="_Hlk84312359"/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Döntéshozatal a „Zánkai Hírmondó” megnevezésű önkormányzati lap nyomdai feladatai és településre szállítása tárgyában</w:t>
            </w:r>
          </w:p>
          <w:bookmarkEnd w:id="3"/>
          <w:p w14:paraId="39B5B267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73E939B5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6D5A4DC7" w14:textId="77777777" w:rsidTr="00540FC6">
        <w:tc>
          <w:tcPr>
            <w:tcW w:w="704" w:type="dxa"/>
          </w:tcPr>
          <w:p w14:paraId="34F42BBA" w14:textId="7848C666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11)</w:t>
            </w:r>
          </w:p>
        </w:tc>
        <w:tc>
          <w:tcPr>
            <w:tcW w:w="8358" w:type="dxa"/>
          </w:tcPr>
          <w:p w14:paraId="46D3F557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Döntéshozatal a Zánkai Községi Strand területén fakivágási és faápolási munkák elvégzése tárgyában </w:t>
            </w:r>
          </w:p>
          <w:p w14:paraId="30ACF8A6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163E4142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6F127ED1" w14:textId="77777777" w:rsidTr="00540FC6">
        <w:tc>
          <w:tcPr>
            <w:tcW w:w="704" w:type="dxa"/>
          </w:tcPr>
          <w:p w14:paraId="6883B337" w14:textId="4685863B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12)</w:t>
            </w:r>
          </w:p>
        </w:tc>
        <w:tc>
          <w:tcPr>
            <w:tcW w:w="8358" w:type="dxa"/>
          </w:tcPr>
          <w:p w14:paraId="63588EEC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Elévült adótételek kivezetése</w:t>
            </w:r>
          </w:p>
          <w:p w14:paraId="21BF5D35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1F7F3B4B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6D3231C8" w14:textId="77777777" w:rsidTr="00540FC6">
        <w:tc>
          <w:tcPr>
            <w:tcW w:w="704" w:type="dxa"/>
          </w:tcPr>
          <w:p w14:paraId="2001C413" w14:textId="2F81CC1A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13)</w:t>
            </w:r>
          </w:p>
        </w:tc>
        <w:tc>
          <w:tcPr>
            <w:tcW w:w="8358" w:type="dxa"/>
          </w:tcPr>
          <w:p w14:paraId="4AA198DA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Helyi Esélyegyenlőségi Programjának felülvizsgálata</w:t>
            </w:r>
          </w:p>
          <w:p w14:paraId="6297CF15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7ECBD834" w14:textId="77777777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33B9F" w:rsidRPr="00326E79" w14:paraId="415E9DF2" w14:textId="77777777" w:rsidTr="00540FC6">
        <w:tc>
          <w:tcPr>
            <w:tcW w:w="704" w:type="dxa"/>
          </w:tcPr>
          <w:p w14:paraId="61C48830" w14:textId="63B387BE" w:rsidR="00033B9F" w:rsidRPr="00326E79" w:rsidRDefault="00033B9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14)</w:t>
            </w:r>
          </w:p>
        </w:tc>
        <w:tc>
          <w:tcPr>
            <w:tcW w:w="8358" w:type="dxa"/>
          </w:tcPr>
          <w:p w14:paraId="4B221773" w14:textId="77777777" w:rsidR="00033B9F" w:rsidRPr="00033B9F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Zánka </w:t>
            </w:r>
            <w:bookmarkStart w:id="4" w:name="_Hlk211255923"/>
            <w:r w:rsidRPr="00033B9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belterület 894/3 és 891/4 hrsz-ú közforgalom elől el nem zárt magánút elnevezése</w:t>
            </w:r>
          </w:p>
          <w:bookmarkEnd w:id="4"/>
          <w:p w14:paraId="4BA984F6" w14:textId="753449B2" w:rsidR="00033B9F" w:rsidRPr="00326E79" w:rsidRDefault="00033B9F" w:rsidP="00033B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3B9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57023F6F" w14:textId="77777777" w:rsidR="00ED79AB" w:rsidRPr="00326E79" w:rsidRDefault="00ED79AB" w:rsidP="00C374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7A0676E" w14:textId="64A63313" w:rsidR="00C37470" w:rsidRPr="00326E79" w:rsidRDefault="00C37470" w:rsidP="00C374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79">
        <w:rPr>
          <w:rFonts w:ascii="Times New Roman" w:eastAsia="Times New Roman" w:hAnsi="Times New Roman" w:cs="Times New Roman"/>
          <w:lang w:eastAsia="hu-HU"/>
        </w:rPr>
        <w:t xml:space="preserve">A Magyarország helyi önkormányzatairól szóló 2011. évi CLXXXIX. törvény 46. § (2) bekezdés c) pontja alapján </w:t>
      </w:r>
      <w:r w:rsidRPr="00326E79">
        <w:rPr>
          <w:rFonts w:ascii="Times New Roman" w:eastAsia="Times New Roman" w:hAnsi="Times New Roman" w:cs="Times New Roman"/>
          <w:b/>
          <w:lang w:eastAsia="hu-HU"/>
        </w:rPr>
        <w:t>zárt</w:t>
      </w:r>
      <w:r w:rsidRPr="00326E79">
        <w:rPr>
          <w:rFonts w:ascii="Times New Roman" w:eastAsia="Times New Roman" w:hAnsi="Times New Roman" w:cs="Times New Roman"/>
          <w:lang w:eastAsia="hu-HU"/>
        </w:rPr>
        <w:t xml:space="preserve"> ülés keretben tárgyalja:</w:t>
      </w:r>
    </w:p>
    <w:p w14:paraId="5FACED88" w14:textId="77777777" w:rsidR="00C37470" w:rsidRPr="00326E79" w:rsidRDefault="00C37470" w:rsidP="00C374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C3DB6" w:rsidRPr="00326E79" w14:paraId="55D0B99D" w14:textId="77777777" w:rsidTr="00327CFD">
        <w:tc>
          <w:tcPr>
            <w:tcW w:w="704" w:type="dxa"/>
          </w:tcPr>
          <w:p w14:paraId="0F91DC2B" w14:textId="5B3DB867" w:rsidR="00DC3DB6" w:rsidRPr="00326E79" w:rsidRDefault="00DC3DB6" w:rsidP="00C37470">
            <w:pPr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26E79">
              <w:rPr>
                <w:rFonts w:ascii="Times New Roman" w:eastAsia="Times New Roman" w:hAnsi="Times New Roman"/>
                <w:b/>
                <w:lang w:eastAsia="hu-HU"/>
              </w:rPr>
              <w:t>Z</w:t>
            </w:r>
            <w:r w:rsidR="001E7FA6" w:rsidRPr="00326E79">
              <w:rPr>
                <w:rFonts w:ascii="Times New Roman" w:eastAsia="Times New Roman" w:hAnsi="Times New Roman"/>
                <w:b/>
                <w:lang w:eastAsia="hu-HU"/>
              </w:rPr>
              <w:t>1</w:t>
            </w:r>
            <w:r w:rsidRPr="00326E79">
              <w:rPr>
                <w:rFonts w:ascii="Times New Roman" w:eastAsia="Times New Roman" w:hAnsi="Times New Roman"/>
                <w:b/>
                <w:lang w:eastAsia="hu-HU"/>
              </w:rPr>
              <w:t>)</w:t>
            </w:r>
          </w:p>
        </w:tc>
        <w:tc>
          <w:tcPr>
            <w:tcW w:w="8358" w:type="dxa"/>
          </w:tcPr>
          <w:p w14:paraId="4A2C4E0F" w14:textId="77777777" w:rsidR="009D0C76" w:rsidRPr="00326E79" w:rsidRDefault="009D0C76" w:rsidP="009D0C76">
            <w:pPr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proofErr w:type="spellStart"/>
            <w:r w:rsidRPr="00326E79">
              <w:rPr>
                <w:rFonts w:ascii="Times New Roman" w:eastAsia="Times New Roman" w:hAnsi="Times New Roman"/>
                <w:b/>
                <w:lang w:eastAsia="hu-HU"/>
              </w:rPr>
              <w:t>Bursa</w:t>
            </w:r>
            <w:proofErr w:type="spellEnd"/>
            <w:r w:rsidRPr="00326E79">
              <w:rPr>
                <w:rFonts w:ascii="Times New Roman" w:eastAsia="Times New Roman" w:hAnsi="Times New Roman"/>
                <w:b/>
                <w:lang w:eastAsia="hu-HU"/>
              </w:rPr>
              <w:t xml:space="preserve"> Hungarica Felsőoktatási Önkormányzati Ösztöndíjrendszer 2026. évi pályázatainak elbírálása </w:t>
            </w:r>
          </w:p>
          <w:p w14:paraId="71D58670" w14:textId="2DE1BE69" w:rsidR="003E6131" w:rsidRPr="00326E79" w:rsidRDefault="003E6131" w:rsidP="003E6131">
            <w:pPr>
              <w:jc w:val="both"/>
              <w:rPr>
                <w:rFonts w:ascii="Times New Roman" w:eastAsia="Times New Roman" w:hAnsi="Times New Roman"/>
                <w:i/>
                <w:lang w:eastAsia="hu-HU"/>
              </w:rPr>
            </w:pPr>
            <w:r w:rsidRPr="00326E79">
              <w:rPr>
                <w:rFonts w:ascii="Times New Roman" w:eastAsia="Times New Roman" w:hAnsi="Times New Roman"/>
                <w:i/>
                <w:lang w:eastAsia="hu-HU"/>
              </w:rPr>
              <w:t xml:space="preserve">Előterjesztő: </w:t>
            </w:r>
            <w:r w:rsidR="001E7FA6" w:rsidRPr="00326E79">
              <w:rPr>
                <w:rFonts w:ascii="Times New Roman" w:eastAsia="Times New Roman" w:hAnsi="Times New Roman"/>
                <w:i/>
                <w:lang w:eastAsia="hu-HU"/>
              </w:rPr>
              <w:t xml:space="preserve">dr. Oláh Kálmán </w:t>
            </w:r>
            <w:r w:rsidRPr="00326E79">
              <w:rPr>
                <w:rFonts w:ascii="Times New Roman" w:eastAsia="Times New Roman" w:hAnsi="Times New Roman"/>
                <w:i/>
                <w:lang w:eastAsia="hu-HU"/>
              </w:rPr>
              <w:t>polgármester</w:t>
            </w:r>
          </w:p>
          <w:p w14:paraId="69B8137E" w14:textId="77777777" w:rsidR="00DC3DB6" w:rsidRPr="00326E79" w:rsidRDefault="00DC3DB6" w:rsidP="00C37470">
            <w:pPr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9D0C76" w:rsidRPr="00326E79" w14:paraId="04FFECD0" w14:textId="77777777" w:rsidTr="00327CFD">
        <w:tc>
          <w:tcPr>
            <w:tcW w:w="704" w:type="dxa"/>
          </w:tcPr>
          <w:p w14:paraId="2B8BAA9E" w14:textId="0D7FB436" w:rsidR="009D0C76" w:rsidRPr="00326E79" w:rsidRDefault="009D0C76" w:rsidP="00C37470">
            <w:pPr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26E79">
              <w:rPr>
                <w:rFonts w:ascii="Times New Roman" w:eastAsia="Times New Roman" w:hAnsi="Times New Roman"/>
                <w:b/>
                <w:lang w:eastAsia="hu-HU"/>
              </w:rPr>
              <w:t>Z2)</w:t>
            </w:r>
          </w:p>
        </w:tc>
        <w:tc>
          <w:tcPr>
            <w:tcW w:w="8358" w:type="dxa"/>
          </w:tcPr>
          <w:p w14:paraId="70719116" w14:textId="77777777" w:rsidR="009D0C76" w:rsidRPr="00326E79" w:rsidRDefault="009D0C76" w:rsidP="009D0C76">
            <w:pPr>
              <w:jc w:val="both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/>
                <w:b/>
                <w:lang w:eastAsia="hu-HU"/>
              </w:rPr>
              <w:t xml:space="preserve">Szociális célú tűzifa </w:t>
            </w:r>
            <w:r w:rsidRPr="00326E79">
              <w:rPr>
                <w:rFonts w:ascii="Times New Roman" w:eastAsia="Times New Roman" w:hAnsi="Times New Roman"/>
                <w:b/>
                <w:bCs/>
                <w:lang w:eastAsia="hu-HU"/>
              </w:rPr>
              <w:t>támogatási kérelmek elbírálása</w:t>
            </w:r>
          </w:p>
          <w:p w14:paraId="6699BC0E" w14:textId="77777777" w:rsidR="009D0C76" w:rsidRPr="00326E79" w:rsidRDefault="009D0C76" w:rsidP="009D0C76">
            <w:pPr>
              <w:jc w:val="both"/>
              <w:rPr>
                <w:rFonts w:ascii="Times New Roman" w:eastAsia="Times New Roman" w:hAnsi="Times New Roman"/>
                <w:i/>
                <w:lang w:eastAsia="hu-HU"/>
              </w:rPr>
            </w:pPr>
            <w:r w:rsidRPr="00326E79">
              <w:rPr>
                <w:rFonts w:ascii="Times New Roman" w:eastAsia="Times New Roman" w:hAnsi="Times New Roman"/>
                <w:i/>
                <w:lang w:eastAsia="hu-HU"/>
              </w:rPr>
              <w:t>Előterjesztő: dr. Oláh Kálmán polgármester</w:t>
            </w:r>
          </w:p>
          <w:p w14:paraId="281D3ED3" w14:textId="77777777" w:rsidR="009D0C76" w:rsidRPr="00326E79" w:rsidRDefault="009D0C76" w:rsidP="009D0C76">
            <w:pPr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</w:tbl>
    <w:p w14:paraId="462FEDED" w14:textId="67DA49C6" w:rsidR="007F0910" w:rsidRPr="00326E79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79">
        <w:rPr>
          <w:rFonts w:ascii="Times New Roman" w:eastAsia="Times New Roman" w:hAnsi="Times New Roman" w:cs="Times New Roman"/>
          <w:lang w:eastAsia="hu-HU"/>
        </w:rPr>
        <w:t>Kérem, hogy az ülésen részt venni szíveskedjen.</w:t>
      </w:r>
    </w:p>
    <w:p w14:paraId="1977DCA0" w14:textId="77777777" w:rsidR="00FB40C3" w:rsidRPr="00326E79" w:rsidRDefault="00FB40C3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413E42D" w14:textId="30001177" w:rsidR="001C4212" w:rsidRPr="00326E79" w:rsidRDefault="000D29E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6E79">
        <w:rPr>
          <w:rFonts w:ascii="Times New Roman" w:eastAsia="Times New Roman" w:hAnsi="Times New Roman" w:cs="Times New Roman"/>
          <w:lang w:eastAsia="hu-HU"/>
        </w:rPr>
        <w:t xml:space="preserve">Zánka, </w:t>
      </w:r>
      <w:r w:rsidR="00327CFD" w:rsidRPr="00326E79">
        <w:rPr>
          <w:rFonts w:ascii="Times New Roman" w:eastAsia="Times New Roman" w:hAnsi="Times New Roman" w:cs="Times New Roman"/>
          <w:lang w:eastAsia="hu-HU"/>
        </w:rPr>
        <w:t xml:space="preserve">2025. november </w:t>
      </w:r>
      <w:r w:rsidR="002759A3" w:rsidRPr="00326E79">
        <w:rPr>
          <w:rFonts w:ascii="Times New Roman" w:eastAsia="Times New Roman" w:hAnsi="Times New Roman" w:cs="Times New Roman"/>
          <w:lang w:eastAsia="hu-HU"/>
        </w:rPr>
        <w:t>7</w:t>
      </w:r>
      <w:r w:rsidR="00327CFD" w:rsidRPr="00326E79">
        <w:rPr>
          <w:rFonts w:ascii="Times New Roman" w:eastAsia="Times New Roman" w:hAnsi="Times New Roman" w:cs="Times New Roman"/>
          <w:lang w:eastAsia="hu-HU"/>
        </w:rPr>
        <w:t>.</w:t>
      </w:r>
    </w:p>
    <w:p w14:paraId="1E0E8C87" w14:textId="77777777" w:rsidR="003E2971" w:rsidRPr="00326E79" w:rsidRDefault="003E2971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3EE2518" w14:textId="77777777" w:rsidR="003E2971" w:rsidRPr="00326E79" w:rsidRDefault="003E2971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326E79" w14:paraId="7EC72A5E" w14:textId="77777777" w:rsidTr="001C4212">
        <w:tc>
          <w:tcPr>
            <w:tcW w:w="4531" w:type="dxa"/>
          </w:tcPr>
          <w:p w14:paraId="2F1C95F5" w14:textId="77777777" w:rsidR="007D280C" w:rsidRPr="00326E79" w:rsidRDefault="007D280C" w:rsidP="007F091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6E440F7" w14:textId="77777777" w:rsidR="003E2971" w:rsidRPr="00326E79" w:rsidRDefault="003E2971" w:rsidP="007F091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89853C7" w14:textId="77777777" w:rsidR="003E2971" w:rsidRPr="00326E79" w:rsidRDefault="003E2971" w:rsidP="007F091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68447B09" w14:textId="77777777" w:rsidR="00302F6B" w:rsidRPr="00326E79" w:rsidRDefault="00302F6B" w:rsidP="001C4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dr. Oláh Kálmán </w:t>
            </w:r>
          </w:p>
          <w:p w14:paraId="26D2C473" w14:textId="681AD404" w:rsidR="007D280C" w:rsidRPr="00326E79" w:rsidRDefault="002A1572" w:rsidP="001C4212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26E79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</w:tr>
    </w:tbl>
    <w:p w14:paraId="0F6DFF6C" w14:textId="77777777" w:rsidR="00223B73" w:rsidRPr="00326E79" w:rsidRDefault="00223B73" w:rsidP="001C42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sectPr w:rsidR="00223B73" w:rsidRPr="00326E79" w:rsidSect="0054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E69"/>
    <w:rsid w:val="00004006"/>
    <w:rsid w:val="00005937"/>
    <w:rsid w:val="00007922"/>
    <w:rsid w:val="0002294F"/>
    <w:rsid w:val="00031FFF"/>
    <w:rsid w:val="00033B9F"/>
    <w:rsid w:val="0003400F"/>
    <w:rsid w:val="00036879"/>
    <w:rsid w:val="00041F2F"/>
    <w:rsid w:val="00046CE5"/>
    <w:rsid w:val="00052C0A"/>
    <w:rsid w:val="000734D5"/>
    <w:rsid w:val="000747DC"/>
    <w:rsid w:val="00074F35"/>
    <w:rsid w:val="00081A9C"/>
    <w:rsid w:val="000831E2"/>
    <w:rsid w:val="000854F9"/>
    <w:rsid w:val="00091F06"/>
    <w:rsid w:val="00095B56"/>
    <w:rsid w:val="000A3493"/>
    <w:rsid w:val="000B36C4"/>
    <w:rsid w:val="000B36FA"/>
    <w:rsid w:val="000C0BB8"/>
    <w:rsid w:val="000C5319"/>
    <w:rsid w:val="000C6FDF"/>
    <w:rsid w:val="000D1566"/>
    <w:rsid w:val="000D29E0"/>
    <w:rsid w:val="000E1413"/>
    <w:rsid w:val="000E190C"/>
    <w:rsid w:val="000F5D9A"/>
    <w:rsid w:val="000F6185"/>
    <w:rsid w:val="00110824"/>
    <w:rsid w:val="0011119E"/>
    <w:rsid w:val="00117BDB"/>
    <w:rsid w:val="00120E0E"/>
    <w:rsid w:val="0012178F"/>
    <w:rsid w:val="001246DA"/>
    <w:rsid w:val="001250E0"/>
    <w:rsid w:val="00130298"/>
    <w:rsid w:val="001306D1"/>
    <w:rsid w:val="001342BF"/>
    <w:rsid w:val="0013735D"/>
    <w:rsid w:val="00137E8C"/>
    <w:rsid w:val="00142F8E"/>
    <w:rsid w:val="00151AAC"/>
    <w:rsid w:val="00166DE9"/>
    <w:rsid w:val="00181E2C"/>
    <w:rsid w:val="001873F0"/>
    <w:rsid w:val="001A4771"/>
    <w:rsid w:val="001B3722"/>
    <w:rsid w:val="001C4212"/>
    <w:rsid w:val="001D65C6"/>
    <w:rsid w:val="001E4B30"/>
    <w:rsid w:val="001E7FA6"/>
    <w:rsid w:val="001F5527"/>
    <w:rsid w:val="00206601"/>
    <w:rsid w:val="00216373"/>
    <w:rsid w:val="002210B7"/>
    <w:rsid w:val="00222A5C"/>
    <w:rsid w:val="00223B73"/>
    <w:rsid w:val="0022454D"/>
    <w:rsid w:val="00243B55"/>
    <w:rsid w:val="00244229"/>
    <w:rsid w:val="002446AB"/>
    <w:rsid w:val="002453BB"/>
    <w:rsid w:val="00251BBE"/>
    <w:rsid w:val="0025583D"/>
    <w:rsid w:val="002613A2"/>
    <w:rsid w:val="002714B9"/>
    <w:rsid w:val="002724D5"/>
    <w:rsid w:val="002741A8"/>
    <w:rsid w:val="00275624"/>
    <w:rsid w:val="002759A3"/>
    <w:rsid w:val="00282C80"/>
    <w:rsid w:val="002830B9"/>
    <w:rsid w:val="00284112"/>
    <w:rsid w:val="00294F24"/>
    <w:rsid w:val="002A1572"/>
    <w:rsid w:val="002A19E1"/>
    <w:rsid w:val="002A1AE7"/>
    <w:rsid w:val="002A39FB"/>
    <w:rsid w:val="002B2967"/>
    <w:rsid w:val="002B3E44"/>
    <w:rsid w:val="002B41B8"/>
    <w:rsid w:val="002B614E"/>
    <w:rsid w:val="002B672D"/>
    <w:rsid w:val="002C3AE9"/>
    <w:rsid w:val="002C5256"/>
    <w:rsid w:val="002D229A"/>
    <w:rsid w:val="002E4728"/>
    <w:rsid w:val="002F6D28"/>
    <w:rsid w:val="002F7935"/>
    <w:rsid w:val="003006B2"/>
    <w:rsid w:val="00301A49"/>
    <w:rsid w:val="00302F6B"/>
    <w:rsid w:val="003107F7"/>
    <w:rsid w:val="0031186A"/>
    <w:rsid w:val="00324A6D"/>
    <w:rsid w:val="0032609E"/>
    <w:rsid w:val="00326E79"/>
    <w:rsid w:val="00327CFD"/>
    <w:rsid w:val="003311AD"/>
    <w:rsid w:val="00335C59"/>
    <w:rsid w:val="00337E9A"/>
    <w:rsid w:val="0034393D"/>
    <w:rsid w:val="003441D8"/>
    <w:rsid w:val="00344C32"/>
    <w:rsid w:val="00351F7F"/>
    <w:rsid w:val="00352019"/>
    <w:rsid w:val="00352BBA"/>
    <w:rsid w:val="00357B65"/>
    <w:rsid w:val="0036221B"/>
    <w:rsid w:val="00363A01"/>
    <w:rsid w:val="003704A9"/>
    <w:rsid w:val="003721B5"/>
    <w:rsid w:val="00374075"/>
    <w:rsid w:val="00382505"/>
    <w:rsid w:val="0038749C"/>
    <w:rsid w:val="0039045D"/>
    <w:rsid w:val="00390ED1"/>
    <w:rsid w:val="00394235"/>
    <w:rsid w:val="003A1007"/>
    <w:rsid w:val="003A6E17"/>
    <w:rsid w:val="003B6469"/>
    <w:rsid w:val="003D5AF9"/>
    <w:rsid w:val="003D7495"/>
    <w:rsid w:val="003E11FC"/>
    <w:rsid w:val="003E2971"/>
    <w:rsid w:val="003E6131"/>
    <w:rsid w:val="003E6EB6"/>
    <w:rsid w:val="003F03F6"/>
    <w:rsid w:val="003F58CE"/>
    <w:rsid w:val="00400D13"/>
    <w:rsid w:val="00402406"/>
    <w:rsid w:val="004056FF"/>
    <w:rsid w:val="00414DDE"/>
    <w:rsid w:val="004248EF"/>
    <w:rsid w:val="00425268"/>
    <w:rsid w:val="00435570"/>
    <w:rsid w:val="004471EE"/>
    <w:rsid w:val="00455512"/>
    <w:rsid w:val="004578F9"/>
    <w:rsid w:val="004772A7"/>
    <w:rsid w:val="00482603"/>
    <w:rsid w:val="004901C9"/>
    <w:rsid w:val="004964A3"/>
    <w:rsid w:val="004A1965"/>
    <w:rsid w:val="004A4689"/>
    <w:rsid w:val="004B0CF4"/>
    <w:rsid w:val="004B1A0F"/>
    <w:rsid w:val="004B1A4E"/>
    <w:rsid w:val="004B2C7B"/>
    <w:rsid w:val="004B312A"/>
    <w:rsid w:val="004D0723"/>
    <w:rsid w:val="004D1779"/>
    <w:rsid w:val="004D57C7"/>
    <w:rsid w:val="004E1021"/>
    <w:rsid w:val="004E60C6"/>
    <w:rsid w:val="004E76E3"/>
    <w:rsid w:val="004F0ACC"/>
    <w:rsid w:val="004F7B2B"/>
    <w:rsid w:val="00504ED0"/>
    <w:rsid w:val="00506CAB"/>
    <w:rsid w:val="00511517"/>
    <w:rsid w:val="00515813"/>
    <w:rsid w:val="005243FA"/>
    <w:rsid w:val="00540FC6"/>
    <w:rsid w:val="0055621F"/>
    <w:rsid w:val="00557C59"/>
    <w:rsid w:val="005629AB"/>
    <w:rsid w:val="00566523"/>
    <w:rsid w:val="00590951"/>
    <w:rsid w:val="005968D6"/>
    <w:rsid w:val="005A1899"/>
    <w:rsid w:val="005A46B2"/>
    <w:rsid w:val="005A6AE7"/>
    <w:rsid w:val="005A7BFD"/>
    <w:rsid w:val="005B3732"/>
    <w:rsid w:val="005B6F95"/>
    <w:rsid w:val="005C0299"/>
    <w:rsid w:val="005C0795"/>
    <w:rsid w:val="005D164C"/>
    <w:rsid w:val="005D30A3"/>
    <w:rsid w:val="005D50C0"/>
    <w:rsid w:val="005D577E"/>
    <w:rsid w:val="005E1306"/>
    <w:rsid w:val="005E6D7E"/>
    <w:rsid w:val="005E70AA"/>
    <w:rsid w:val="005F6167"/>
    <w:rsid w:val="005F7B64"/>
    <w:rsid w:val="006036C2"/>
    <w:rsid w:val="0060713E"/>
    <w:rsid w:val="00622FC3"/>
    <w:rsid w:val="006243B4"/>
    <w:rsid w:val="006259DC"/>
    <w:rsid w:val="00627EBA"/>
    <w:rsid w:val="0063522B"/>
    <w:rsid w:val="00641349"/>
    <w:rsid w:val="006439ED"/>
    <w:rsid w:val="00644032"/>
    <w:rsid w:val="00645C4F"/>
    <w:rsid w:val="00647163"/>
    <w:rsid w:val="0065376C"/>
    <w:rsid w:val="0065398E"/>
    <w:rsid w:val="0065727A"/>
    <w:rsid w:val="00664657"/>
    <w:rsid w:val="00667BDE"/>
    <w:rsid w:val="00677A3D"/>
    <w:rsid w:val="006808CA"/>
    <w:rsid w:val="00681752"/>
    <w:rsid w:val="00684C3E"/>
    <w:rsid w:val="006A3F62"/>
    <w:rsid w:val="006A5091"/>
    <w:rsid w:val="006A5C9B"/>
    <w:rsid w:val="006A662C"/>
    <w:rsid w:val="006B4D6B"/>
    <w:rsid w:val="006C34EE"/>
    <w:rsid w:val="006C4A28"/>
    <w:rsid w:val="006D0490"/>
    <w:rsid w:val="006D2B81"/>
    <w:rsid w:val="006D5029"/>
    <w:rsid w:val="006F10D1"/>
    <w:rsid w:val="006F2045"/>
    <w:rsid w:val="006F20DC"/>
    <w:rsid w:val="006F5439"/>
    <w:rsid w:val="00704B05"/>
    <w:rsid w:val="0071056B"/>
    <w:rsid w:val="00722484"/>
    <w:rsid w:val="00725CD8"/>
    <w:rsid w:val="00736D5E"/>
    <w:rsid w:val="00737577"/>
    <w:rsid w:val="00742920"/>
    <w:rsid w:val="00744ED3"/>
    <w:rsid w:val="0075494D"/>
    <w:rsid w:val="00772678"/>
    <w:rsid w:val="00774A86"/>
    <w:rsid w:val="00775F7D"/>
    <w:rsid w:val="00782317"/>
    <w:rsid w:val="00782AB5"/>
    <w:rsid w:val="00784DDB"/>
    <w:rsid w:val="0078589F"/>
    <w:rsid w:val="00786E29"/>
    <w:rsid w:val="00792C59"/>
    <w:rsid w:val="007A4370"/>
    <w:rsid w:val="007A776A"/>
    <w:rsid w:val="007B39A5"/>
    <w:rsid w:val="007B4FB2"/>
    <w:rsid w:val="007B60E2"/>
    <w:rsid w:val="007C1003"/>
    <w:rsid w:val="007C57DE"/>
    <w:rsid w:val="007D280C"/>
    <w:rsid w:val="007D7BE3"/>
    <w:rsid w:val="007E4F13"/>
    <w:rsid w:val="007F0910"/>
    <w:rsid w:val="007F0BFF"/>
    <w:rsid w:val="007F460B"/>
    <w:rsid w:val="00803692"/>
    <w:rsid w:val="00803A8E"/>
    <w:rsid w:val="00806120"/>
    <w:rsid w:val="008065C6"/>
    <w:rsid w:val="00806AA5"/>
    <w:rsid w:val="00811A38"/>
    <w:rsid w:val="008128FF"/>
    <w:rsid w:val="008146FB"/>
    <w:rsid w:val="0082193D"/>
    <w:rsid w:val="00827AA3"/>
    <w:rsid w:val="0083782E"/>
    <w:rsid w:val="00842BEC"/>
    <w:rsid w:val="0084445F"/>
    <w:rsid w:val="008535F5"/>
    <w:rsid w:val="0085380D"/>
    <w:rsid w:val="0086286C"/>
    <w:rsid w:val="0086470E"/>
    <w:rsid w:val="00871745"/>
    <w:rsid w:val="008745A4"/>
    <w:rsid w:val="0087576B"/>
    <w:rsid w:val="00890092"/>
    <w:rsid w:val="00891A93"/>
    <w:rsid w:val="00892CF9"/>
    <w:rsid w:val="008A5380"/>
    <w:rsid w:val="008B0019"/>
    <w:rsid w:val="008B2BB0"/>
    <w:rsid w:val="008C0436"/>
    <w:rsid w:val="008D095E"/>
    <w:rsid w:val="008D641F"/>
    <w:rsid w:val="008E228E"/>
    <w:rsid w:val="008E35A5"/>
    <w:rsid w:val="008F0E25"/>
    <w:rsid w:val="008F7FF4"/>
    <w:rsid w:val="00900391"/>
    <w:rsid w:val="00903B24"/>
    <w:rsid w:val="0090630F"/>
    <w:rsid w:val="00907806"/>
    <w:rsid w:val="00914242"/>
    <w:rsid w:val="00921054"/>
    <w:rsid w:val="00921A8C"/>
    <w:rsid w:val="009264AE"/>
    <w:rsid w:val="00944C59"/>
    <w:rsid w:val="00961BFE"/>
    <w:rsid w:val="00971C2E"/>
    <w:rsid w:val="00977AC2"/>
    <w:rsid w:val="009801FB"/>
    <w:rsid w:val="009808AF"/>
    <w:rsid w:val="00981970"/>
    <w:rsid w:val="009973EE"/>
    <w:rsid w:val="009A3E3C"/>
    <w:rsid w:val="009A4A59"/>
    <w:rsid w:val="009A765B"/>
    <w:rsid w:val="009B00C6"/>
    <w:rsid w:val="009B6897"/>
    <w:rsid w:val="009C2669"/>
    <w:rsid w:val="009C5F82"/>
    <w:rsid w:val="009D0C76"/>
    <w:rsid w:val="009D116C"/>
    <w:rsid w:val="009D17C3"/>
    <w:rsid w:val="009E5876"/>
    <w:rsid w:val="009E7E96"/>
    <w:rsid w:val="009F15FF"/>
    <w:rsid w:val="009F1812"/>
    <w:rsid w:val="009F2C70"/>
    <w:rsid w:val="009F3596"/>
    <w:rsid w:val="009F6FF0"/>
    <w:rsid w:val="00A0127A"/>
    <w:rsid w:val="00A059FC"/>
    <w:rsid w:val="00A05BCA"/>
    <w:rsid w:val="00A21A52"/>
    <w:rsid w:val="00A31C2B"/>
    <w:rsid w:val="00A376DC"/>
    <w:rsid w:val="00A533F2"/>
    <w:rsid w:val="00A53F0B"/>
    <w:rsid w:val="00A54D3A"/>
    <w:rsid w:val="00A62491"/>
    <w:rsid w:val="00A703BC"/>
    <w:rsid w:val="00A75E35"/>
    <w:rsid w:val="00A76BBD"/>
    <w:rsid w:val="00A76EFF"/>
    <w:rsid w:val="00A84616"/>
    <w:rsid w:val="00A879B4"/>
    <w:rsid w:val="00A91250"/>
    <w:rsid w:val="00A92BDB"/>
    <w:rsid w:val="00A95171"/>
    <w:rsid w:val="00A96831"/>
    <w:rsid w:val="00A97A3B"/>
    <w:rsid w:val="00AA0503"/>
    <w:rsid w:val="00AA3E8A"/>
    <w:rsid w:val="00AD048F"/>
    <w:rsid w:val="00AD50DD"/>
    <w:rsid w:val="00AD5351"/>
    <w:rsid w:val="00AE1617"/>
    <w:rsid w:val="00AF1BAA"/>
    <w:rsid w:val="00AF56D8"/>
    <w:rsid w:val="00B21DF4"/>
    <w:rsid w:val="00B417BC"/>
    <w:rsid w:val="00B56831"/>
    <w:rsid w:val="00B56ECE"/>
    <w:rsid w:val="00B60E16"/>
    <w:rsid w:val="00B67AFA"/>
    <w:rsid w:val="00B711C8"/>
    <w:rsid w:val="00B7591F"/>
    <w:rsid w:val="00B8057E"/>
    <w:rsid w:val="00B860EB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C6EE7"/>
    <w:rsid w:val="00BD3C11"/>
    <w:rsid w:val="00BD460A"/>
    <w:rsid w:val="00BD5CF7"/>
    <w:rsid w:val="00BE08B6"/>
    <w:rsid w:val="00BE1C14"/>
    <w:rsid w:val="00BE3ADA"/>
    <w:rsid w:val="00BE4324"/>
    <w:rsid w:val="00BE53D7"/>
    <w:rsid w:val="00BE685E"/>
    <w:rsid w:val="00BE7FB9"/>
    <w:rsid w:val="00BF5D1E"/>
    <w:rsid w:val="00BF7AEF"/>
    <w:rsid w:val="00C06E35"/>
    <w:rsid w:val="00C20162"/>
    <w:rsid w:val="00C221E0"/>
    <w:rsid w:val="00C248D3"/>
    <w:rsid w:val="00C344E5"/>
    <w:rsid w:val="00C37470"/>
    <w:rsid w:val="00C43E92"/>
    <w:rsid w:val="00C46DCC"/>
    <w:rsid w:val="00C56C39"/>
    <w:rsid w:val="00C64B01"/>
    <w:rsid w:val="00C70465"/>
    <w:rsid w:val="00C75021"/>
    <w:rsid w:val="00C771A1"/>
    <w:rsid w:val="00C77426"/>
    <w:rsid w:val="00C77F72"/>
    <w:rsid w:val="00CC0C01"/>
    <w:rsid w:val="00CC0D6F"/>
    <w:rsid w:val="00CC27DB"/>
    <w:rsid w:val="00CD0F4B"/>
    <w:rsid w:val="00CE5638"/>
    <w:rsid w:val="00D00F4C"/>
    <w:rsid w:val="00D0666B"/>
    <w:rsid w:val="00D06C9E"/>
    <w:rsid w:val="00D13D3A"/>
    <w:rsid w:val="00D1424D"/>
    <w:rsid w:val="00D14267"/>
    <w:rsid w:val="00D14357"/>
    <w:rsid w:val="00D236D4"/>
    <w:rsid w:val="00D2612D"/>
    <w:rsid w:val="00D36D57"/>
    <w:rsid w:val="00D36F9F"/>
    <w:rsid w:val="00D44609"/>
    <w:rsid w:val="00D52F5B"/>
    <w:rsid w:val="00D64634"/>
    <w:rsid w:val="00D76625"/>
    <w:rsid w:val="00D768A4"/>
    <w:rsid w:val="00D77148"/>
    <w:rsid w:val="00D86F35"/>
    <w:rsid w:val="00DA0B05"/>
    <w:rsid w:val="00DA15C8"/>
    <w:rsid w:val="00DA1DF3"/>
    <w:rsid w:val="00DB2343"/>
    <w:rsid w:val="00DB4610"/>
    <w:rsid w:val="00DB60A5"/>
    <w:rsid w:val="00DB6ED7"/>
    <w:rsid w:val="00DC3729"/>
    <w:rsid w:val="00DC3DB6"/>
    <w:rsid w:val="00DE1F49"/>
    <w:rsid w:val="00DE7C62"/>
    <w:rsid w:val="00DF5D99"/>
    <w:rsid w:val="00E06442"/>
    <w:rsid w:val="00E10CCA"/>
    <w:rsid w:val="00E160C7"/>
    <w:rsid w:val="00E22626"/>
    <w:rsid w:val="00E31226"/>
    <w:rsid w:val="00E370C4"/>
    <w:rsid w:val="00E52825"/>
    <w:rsid w:val="00E63503"/>
    <w:rsid w:val="00E676DC"/>
    <w:rsid w:val="00E777BA"/>
    <w:rsid w:val="00E8399C"/>
    <w:rsid w:val="00E863D9"/>
    <w:rsid w:val="00E9698B"/>
    <w:rsid w:val="00E96C03"/>
    <w:rsid w:val="00EA43A1"/>
    <w:rsid w:val="00EB336F"/>
    <w:rsid w:val="00EC3C18"/>
    <w:rsid w:val="00ED2E00"/>
    <w:rsid w:val="00ED3D36"/>
    <w:rsid w:val="00ED5B7E"/>
    <w:rsid w:val="00ED5D84"/>
    <w:rsid w:val="00ED79AB"/>
    <w:rsid w:val="00EE13FF"/>
    <w:rsid w:val="00EE4705"/>
    <w:rsid w:val="00EE7474"/>
    <w:rsid w:val="00EF0F75"/>
    <w:rsid w:val="00EF5572"/>
    <w:rsid w:val="00EF6A0A"/>
    <w:rsid w:val="00F01283"/>
    <w:rsid w:val="00F03B73"/>
    <w:rsid w:val="00F046BC"/>
    <w:rsid w:val="00F07591"/>
    <w:rsid w:val="00F11BE4"/>
    <w:rsid w:val="00F20413"/>
    <w:rsid w:val="00F2459C"/>
    <w:rsid w:val="00F2775B"/>
    <w:rsid w:val="00F33364"/>
    <w:rsid w:val="00F56033"/>
    <w:rsid w:val="00F5650A"/>
    <w:rsid w:val="00F6575D"/>
    <w:rsid w:val="00F70387"/>
    <w:rsid w:val="00F809DE"/>
    <w:rsid w:val="00F87E61"/>
    <w:rsid w:val="00F93DB9"/>
    <w:rsid w:val="00F95F77"/>
    <w:rsid w:val="00FA343D"/>
    <w:rsid w:val="00FA3F8F"/>
    <w:rsid w:val="00FB03B8"/>
    <w:rsid w:val="00FB1DAB"/>
    <w:rsid w:val="00FB2CD6"/>
    <w:rsid w:val="00FB40C3"/>
    <w:rsid w:val="00FC3276"/>
    <w:rsid w:val="00FC4E28"/>
    <w:rsid w:val="00FC5CBA"/>
    <w:rsid w:val="00FC7E35"/>
    <w:rsid w:val="00FD2986"/>
    <w:rsid w:val="00FD68D4"/>
    <w:rsid w:val="00FD720C"/>
    <w:rsid w:val="00FE09D4"/>
    <w:rsid w:val="00FE3DC1"/>
    <w:rsid w:val="00FF32FB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3B9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342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340</cp:revision>
  <dcterms:created xsi:type="dcterms:W3CDTF">2019-05-26T08:40:00Z</dcterms:created>
  <dcterms:modified xsi:type="dcterms:W3CDTF">2025-11-07T08:31:00Z</dcterms:modified>
</cp:coreProperties>
</file>