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830"/>
      </w:tblGrid>
      <w:tr w:rsidR="0086470E" w:rsidRPr="00471F1D" w14:paraId="57848231" w14:textId="77777777" w:rsidTr="004664A6">
        <w:tc>
          <w:tcPr>
            <w:tcW w:w="6232" w:type="dxa"/>
          </w:tcPr>
          <w:p w14:paraId="52283B03" w14:textId="77777777" w:rsidR="0086470E" w:rsidRPr="00471F1D" w:rsidRDefault="0086470E" w:rsidP="003F2C0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1F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ZÁNKA KÖZSÉG ÖNKORMÁNYZATA</w:t>
            </w:r>
            <w:bookmarkStart w:id="0" w:name="_Hlk516751740"/>
            <w:bookmarkEnd w:id="0"/>
          </w:p>
          <w:p w14:paraId="6C6CB9C1" w14:textId="77777777" w:rsidR="0086470E" w:rsidRPr="00471F1D" w:rsidRDefault="0086470E" w:rsidP="003F2C0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F1D">
              <w:rPr>
                <w:rFonts w:ascii="Times New Roman" w:eastAsia="Calibri" w:hAnsi="Times New Roman" w:cs="Times New Roman"/>
                <w:sz w:val="24"/>
                <w:szCs w:val="24"/>
              </w:rPr>
              <w:t>8251 Zánka, Iskola utca 11.</w:t>
            </w:r>
          </w:p>
          <w:p w14:paraId="221F0EE3" w14:textId="77777777" w:rsidR="0086470E" w:rsidRPr="00471F1D" w:rsidRDefault="0086470E" w:rsidP="003F2C0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Telefon: 87/468-451, e-mail: </w:t>
            </w:r>
            <w:hyperlink r:id="rId6" w:history="1">
              <w:r w:rsidR="00EF0F75" w:rsidRPr="00471F1D">
                <w:rPr>
                  <w:rStyle w:val="Hiperhivatkozs"/>
                  <w:rFonts w:ascii="Times New Roman" w:eastAsia="Calibri" w:hAnsi="Times New Roman" w:cs="Times New Roman"/>
                  <w:sz w:val="24"/>
                  <w:szCs w:val="24"/>
                </w:rPr>
                <w:t>hivatal@zankaph.hu</w:t>
              </w:r>
            </w:hyperlink>
          </w:p>
          <w:p w14:paraId="1C8AD1FD" w14:textId="77777777" w:rsidR="0086470E" w:rsidRPr="00471F1D" w:rsidRDefault="0086470E" w:rsidP="003F2C0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14:paraId="14A6A13E" w14:textId="77777777" w:rsidR="0086470E" w:rsidRPr="00471F1D" w:rsidRDefault="0086470E" w:rsidP="003F2C0F">
            <w:pPr>
              <w:widowControl w:val="0"/>
              <w:suppressAutoHyphens/>
              <w:autoSpaceDN w:val="0"/>
              <w:spacing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1F1D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82DAFA8" wp14:editId="6BB8AE19">
                  <wp:extent cx="615696" cy="686034"/>
                  <wp:effectExtent l="0" t="0" r="0" b="0"/>
                  <wp:docPr id="5" name="Kép 5" descr="Képtalálat a következőre: „zánka címer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éptalálat a következőre: „zánka címer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455" cy="694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837442" w14:textId="229521CB" w:rsidR="0086470E" w:rsidRPr="00471F1D" w:rsidRDefault="0086470E" w:rsidP="003F2C0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71F1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Ügyiratszám: </w:t>
      </w:r>
      <w:r w:rsidRPr="00471F1D">
        <w:rPr>
          <w:rFonts w:ascii="Times New Roman" w:eastAsia="Times New Roman" w:hAnsi="Times New Roman" w:cs="Times New Roman"/>
          <w:sz w:val="24"/>
          <w:szCs w:val="24"/>
          <w:lang w:eastAsia="hu-HU"/>
        </w:rPr>
        <w:t>ZAN</w:t>
      </w:r>
      <w:r w:rsidR="002B54D1" w:rsidRPr="00471F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 </w:t>
      </w:r>
      <w:r w:rsidR="00E72ED3" w:rsidRPr="00471F1D">
        <w:rPr>
          <w:rFonts w:ascii="Times New Roman" w:eastAsia="Times New Roman" w:hAnsi="Times New Roman" w:cs="Times New Roman"/>
          <w:sz w:val="24"/>
          <w:szCs w:val="24"/>
          <w:lang w:eastAsia="hu-HU"/>
        </w:rPr>
        <w:t>583</w:t>
      </w:r>
      <w:r w:rsidR="00275733" w:rsidRPr="00471F1D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4B4B04" w:rsidRPr="00471F1D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48367D" w:rsidRPr="00471F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71F1D">
        <w:rPr>
          <w:rFonts w:ascii="Times New Roman" w:eastAsia="Times New Roman" w:hAnsi="Times New Roman" w:cs="Times New Roman"/>
          <w:sz w:val="24"/>
          <w:szCs w:val="24"/>
          <w:lang w:eastAsia="hu-HU"/>
        </w:rPr>
        <w:t>/20</w:t>
      </w:r>
      <w:r w:rsidR="00095B56" w:rsidRPr="00471F1D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48367D" w:rsidRPr="00471F1D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471F1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B737066" w14:textId="77777777" w:rsidR="00352BBA" w:rsidRPr="00471F1D" w:rsidRDefault="00352BBA" w:rsidP="003F2C0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979B611" w14:textId="77777777" w:rsidR="007F0910" w:rsidRPr="00720BEB" w:rsidRDefault="007F0910" w:rsidP="003F2C0F">
      <w:pPr>
        <w:spacing w:after="0" w:line="276" w:lineRule="auto"/>
        <w:jc w:val="center"/>
        <w:rPr>
          <w:rFonts w:ascii="Times New Roman" w:hAnsi="Times New Roman" w:cs="Times New Roman"/>
          <w:b/>
          <w:i/>
          <w:spacing w:val="60"/>
          <w:sz w:val="28"/>
          <w:szCs w:val="28"/>
          <w:lang w:eastAsia="hu-HU"/>
        </w:rPr>
      </w:pPr>
      <w:r w:rsidRPr="00720BEB">
        <w:rPr>
          <w:rFonts w:ascii="Times New Roman" w:hAnsi="Times New Roman" w:cs="Times New Roman"/>
          <w:b/>
          <w:i/>
          <w:spacing w:val="60"/>
          <w:sz w:val="28"/>
          <w:szCs w:val="28"/>
          <w:lang w:eastAsia="hu-HU"/>
        </w:rPr>
        <w:t>MEGHÍVÓ</w:t>
      </w:r>
    </w:p>
    <w:p w14:paraId="4C0247B1" w14:textId="77777777" w:rsidR="00352BBA" w:rsidRPr="00471F1D" w:rsidRDefault="00352BBA" w:rsidP="003F2C0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DAEEB05" w14:textId="78CE3EB4" w:rsidR="007F0910" w:rsidRPr="00471F1D" w:rsidRDefault="007F0910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1F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Zánka Község Önkormányzata </w:t>
      </w:r>
      <w:r w:rsidRPr="00471F1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</w:t>
      </w:r>
      <w:r w:rsidRPr="00471F1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yilvános</w:t>
      </w:r>
      <w:r w:rsidRPr="00471F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képviselő-testületi ülést tart, </w:t>
      </w:r>
      <w:r w:rsidR="002B672D" w:rsidRPr="00471F1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471F1D">
        <w:rPr>
          <w:rFonts w:ascii="Times New Roman" w:eastAsia="Times New Roman" w:hAnsi="Times New Roman" w:cs="Times New Roman"/>
          <w:sz w:val="24"/>
          <w:szCs w:val="24"/>
          <w:lang w:eastAsia="hu-HU"/>
        </w:rPr>
        <w:t>melyre ezúton tisztelettel meghívom.</w:t>
      </w:r>
    </w:p>
    <w:p w14:paraId="6A7B1A12" w14:textId="77777777" w:rsidR="007F0910" w:rsidRPr="00471F1D" w:rsidRDefault="007F0910" w:rsidP="003F2C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2613A2" w:rsidRPr="00471F1D" w14:paraId="41486EA1" w14:textId="77777777" w:rsidTr="002613A2">
        <w:tc>
          <w:tcPr>
            <w:tcW w:w="1980" w:type="dxa"/>
          </w:tcPr>
          <w:p w14:paraId="0FA41D1A" w14:textId="77777777" w:rsidR="002613A2" w:rsidRPr="00471F1D" w:rsidRDefault="002613A2" w:rsidP="003F2C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Az ülés kezdete</w:t>
            </w:r>
            <w:r w:rsidRPr="00471F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7082" w:type="dxa"/>
          </w:tcPr>
          <w:p w14:paraId="25FD2BE3" w14:textId="59563594" w:rsidR="002613A2" w:rsidRPr="00471F1D" w:rsidRDefault="002613A2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 w:rsidR="004F0ACC" w:rsidRPr="00471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 w:rsidR="00F13237" w:rsidRPr="00471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</w:t>
            </w:r>
            <w:r w:rsidRPr="00471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  <w:r w:rsidR="00840F0E" w:rsidRPr="00471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E72ED3" w:rsidRPr="00471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március </w:t>
            </w:r>
            <w:r w:rsidR="00F13237" w:rsidRPr="00471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 w:rsidR="004F0ACC" w:rsidRPr="00471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  <w:r w:rsidR="00222A5C" w:rsidRPr="00471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FC7E35" w:rsidRPr="00471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napja </w:t>
            </w:r>
            <w:r w:rsidR="00F13237" w:rsidRPr="00471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15</w:t>
            </w:r>
            <w:r w:rsidRPr="00471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:</w:t>
            </w:r>
            <w:r w:rsidR="00840F0E" w:rsidRPr="00471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</w:t>
            </w:r>
            <w:r w:rsidR="001117B2" w:rsidRPr="00471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0</w:t>
            </w:r>
            <w:r w:rsidRPr="00471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óra</w:t>
            </w:r>
          </w:p>
          <w:p w14:paraId="7C897B34" w14:textId="77777777" w:rsidR="002613A2" w:rsidRPr="00471F1D" w:rsidRDefault="002613A2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2613A2" w:rsidRPr="00471F1D" w14:paraId="35178D3E" w14:textId="77777777" w:rsidTr="002613A2">
        <w:tc>
          <w:tcPr>
            <w:tcW w:w="1980" w:type="dxa"/>
          </w:tcPr>
          <w:p w14:paraId="12C8F055" w14:textId="77777777" w:rsidR="002613A2" w:rsidRPr="00471F1D" w:rsidRDefault="002613A2" w:rsidP="003F2C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Az ülés helye</w:t>
            </w:r>
            <w:r w:rsidRPr="00471F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7082" w:type="dxa"/>
          </w:tcPr>
          <w:p w14:paraId="41B89830" w14:textId="77777777" w:rsidR="002613A2" w:rsidRPr="00471F1D" w:rsidRDefault="002613A2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Zánka, Községháza – tárgyaló</w:t>
            </w:r>
          </w:p>
          <w:p w14:paraId="61B342D3" w14:textId="77777777" w:rsidR="002613A2" w:rsidRPr="00471F1D" w:rsidRDefault="002613A2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8251 Zánka, Iskola u. 11.</w:t>
            </w:r>
          </w:p>
        </w:tc>
      </w:tr>
    </w:tbl>
    <w:p w14:paraId="63924F46" w14:textId="77777777" w:rsidR="00667BDE" w:rsidRPr="00471F1D" w:rsidRDefault="00667BDE" w:rsidP="003F2C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EF822C4" w14:textId="734A7793" w:rsidR="007F0910" w:rsidRPr="00471F1D" w:rsidRDefault="007F0910" w:rsidP="003F2C0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471F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Napirend</w:t>
      </w:r>
      <w:r w:rsidR="00AE1617" w:rsidRPr="00471F1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471F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</w:t>
      </w:r>
    </w:p>
    <w:p w14:paraId="6D42DCFB" w14:textId="77777777" w:rsidR="00DE7C62" w:rsidRPr="00471F1D" w:rsidRDefault="00DE7C62" w:rsidP="003F2C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665E49" w:rsidRPr="00471F1D" w14:paraId="013EF95F" w14:textId="77777777" w:rsidTr="00445E8F">
        <w:tc>
          <w:tcPr>
            <w:tcW w:w="704" w:type="dxa"/>
          </w:tcPr>
          <w:p w14:paraId="519C725A" w14:textId="454C54F7" w:rsidR="00665E49" w:rsidRPr="00471F1D" w:rsidRDefault="00392604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</w:t>
            </w:r>
            <w:r w:rsidR="00665E49" w:rsidRPr="00471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8358" w:type="dxa"/>
          </w:tcPr>
          <w:p w14:paraId="6D41F4E2" w14:textId="77777777" w:rsidR="008C330B" w:rsidRPr="00471F1D" w:rsidRDefault="008C330B" w:rsidP="00C108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1F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Zánka Község Önkormányzata középtávú tervének, valamint a 2026. évi költségvetésről szóló rendeletének elfogadása </w:t>
            </w:r>
          </w:p>
          <w:p w14:paraId="2625F228" w14:textId="77777777" w:rsidR="00665E49" w:rsidRPr="00471F1D" w:rsidRDefault="00910FFC" w:rsidP="00C108C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 xml:space="preserve">Előterjesztő: </w:t>
            </w:r>
            <w:r w:rsidR="007D7E38" w:rsidRPr="00471F1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dr. Oláh Kálmán</w:t>
            </w:r>
            <w:r w:rsidRPr="00471F1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 xml:space="preserve"> polgármester</w:t>
            </w:r>
          </w:p>
          <w:p w14:paraId="79DBD31D" w14:textId="77D39F33" w:rsidR="008C330B" w:rsidRPr="00471F1D" w:rsidRDefault="008C330B" w:rsidP="00C108C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8C330B" w:rsidRPr="00471F1D" w14:paraId="19983E00" w14:textId="77777777" w:rsidTr="00445E8F">
        <w:tc>
          <w:tcPr>
            <w:tcW w:w="704" w:type="dxa"/>
          </w:tcPr>
          <w:p w14:paraId="68124C3B" w14:textId="6E69A18C" w:rsidR="008C330B" w:rsidRPr="00471F1D" w:rsidRDefault="00471F1D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2)</w:t>
            </w:r>
          </w:p>
        </w:tc>
        <w:tc>
          <w:tcPr>
            <w:tcW w:w="8358" w:type="dxa"/>
          </w:tcPr>
          <w:p w14:paraId="4EE3BE51" w14:textId="77777777" w:rsidR="008C330B" w:rsidRPr="00471F1D" w:rsidRDefault="008C330B" w:rsidP="00C108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Zánka Község Önkormányzata 2025. évi költségvetésének III. sz. módosítása</w:t>
            </w:r>
          </w:p>
          <w:p w14:paraId="3D3184F8" w14:textId="77777777" w:rsidR="008C330B" w:rsidRPr="00471F1D" w:rsidRDefault="008C330B" w:rsidP="00C108C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Előterjesztő: dr. Oláh Kálmán polgármester</w:t>
            </w:r>
          </w:p>
          <w:p w14:paraId="21036075" w14:textId="7C82BD61" w:rsidR="008C330B" w:rsidRPr="00471F1D" w:rsidRDefault="008C330B" w:rsidP="00C108C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C330B" w:rsidRPr="00471F1D" w14:paraId="6F39083A" w14:textId="77777777" w:rsidTr="00445E8F">
        <w:tc>
          <w:tcPr>
            <w:tcW w:w="704" w:type="dxa"/>
          </w:tcPr>
          <w:p w14:paraId="1B4A493D" w14:textId="4BA70475" w:rsidR="008C330B" w:rsidRPr="00471F1D" w:rsidRDefault="00471F1D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3)</w:t>
            </w:r>
          </w:p>
        </w:tc>
        <w:tc>
          <w:tcPr>
            <w:tcW w:w="8358" w:type="dxa"/>
          </w:tcPr>
          <w:p w14:paraId="2B9264D1" w14:textId="77777777" w:rsidR="008C330B" w:rsidRPr="00471F1D" w:rsidRDefault="008C330B" w:rsidP="00C108C1">
            <w:pPr>
              <w:keepNext/>
              <w:widowControl w:val="0"/>
              <w:ind w:left="1560" w:hanging="15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bookmarkStart w:id="1" w:name="_Hlk158722347"/>
            <w:r w:rsidRPr="0047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Zánkai Közös Önkormányzati Hivatal 2026. évi költségvetésének elfogadása</w:t>
            </w:r>
            <w:bookmarkEnd w:id="1"/>
          </w:p>
          <w:p w14:paraId="7C200027" w14:textId="77777777" w:rsidR="008C330B" w:rsidRPr="00471F1D" w:rsidRDefault="008C330B" w:rsidP="00C108C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Előterjesztő: dr. Oláh Kálmán polgármester</w:t>
            </w:r>
          </w:p>
          <w:p w14:paraId="0BE870B8" w14:textId="3EA82E8B" w:rsidR="008C330B" w:rsidRPr="00471F1D" w:rsidRDefault="008C330B" w:rsidP="00C108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C330B" w:rsidRPr="00471F1D" w14:paraId="3A6E0762" w14:textId="77777777" w:rsidTr="00445E8F">
        <w:tc>
          <w:tcPr>
            <w:tcW w:w="704" w:type="dxa"/>
          </w:tcPr>
          <w:p w14:paraId="3B751AC2" w14:textId="25BD770D" w:rsidR="008C330B" w:rsidRPr="00471F1D" w:rsidRDefault="00471F1D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4)</w:t>
            </w:r>
          </w:p>
        </w:tc>
        <w:tc>
          <w:tcPr>
            <w:tcW w:w="8358" w:type="dxa"/>
          </w:tcPr>
          <w:p w14:paraId="089B6BD2" w14:textId="77777777" w:rsidR="008C330B" w:rsidRPr="00471F1D" w:rsidRDefault="008C330B" w:rsidP="00C108C1">
            <w:pPr>
              <w:tabs>
                <w:tab w:val="left" w:pos="1560"/>
              </w:tabs>
              <w:ind w:left="1560" w:hanging="15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bookmarkStart w:id="2" w:name="_Hlk8889652"/>
            <w:bookmarkStart w:id="3" w:name="_Hlk87274187"/>
            <w:r w:rsidRPr="0047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Zánkai Közös Önkormányzati Hivatal 2025. évi költségvetésének módosítása</w:t>
            </w:r>
            <w:bookmarkEnd w:id="2"/>
            <w:bookmarkEnd w:id="3"/>
          </w:p>
          <w:p w14:paraId="1C874AE0" w14:textId="77777777" w:rsidR="008C330B" w:rsidRPr="00471F1D" w:rsidRDefault="008C330B" w:rsidP="00C108C1">
            <w:pPr>
              <w:keepNext/>
              <w:widowControl w:val="0"/>
              <w:ind w:left="1560" w:hanging="156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Előterjesztő: dr. Oláh Kálmán polgármester</w:t>
            </w:r>
          </w:p>
          <w:p w14:paraId="16905733" w14:textId="72B2CFD3" w:rsidR="008C330B" w:rsidRPr="00471F1D" w:rsidRDefault="008C330B" w:rsidP="00C108C1">
            <w:pPr>
              <w:keepNext/>
              <w:widowControl w:val="0"/>
              <w:ind w:left="1560" w:hanging="15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C330B" w:rsidRPr="00471F1D" w14:paraId="44E5C5A1" w14:textId="77777777" w:rsidTr="00445E8F">
        <w:tc>
          <w:tcPr>
            <w:tcW w:w="704" w:type="dxa"/>
          </w:tcPr>
          <w:p w14:paraId="628F21D3" w14:textId="6A23769E" w:rsidR="008C330B" w:rsidRPr="00471F1D" w:rsidRDefault="00471F1D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5)</w:t>
            </w:r>
          </w:p>
        </w:tc>
        <w:tc>
          <w:tcPr>
            <w:tcW w:w="8358" w:type="dxa"/>
          </w:tcPr>
          <w:p w14:paraId="2E6FE020" w14:textId="77777777" w:rsidR="008C330B" w:rsidRPr="00471F1D" w:rsidRDefault="008C330B" w:rsidP="00C108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helyi partnerségi egyeztetés szabályairól szóló rendelet megalkotása</w:t>
            </w:r>
          </w:p>
          <w:p w14:paraId="5AB7FF48" w14:textId="5FC96531" w:rsidR="008C330B" w:rsidRPr="00471F1D" w:rsidRDefault="008C330B" w:rsidP="00C108C1">
            <w:pPr>
              <w:tabs>
                <w:tab w:val="left" w:pos="1560"/>
              </w:tabs>
              <w:ind w:left="1560" w:hanging="15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Előterjesztő: dr. Oláh Kálmán polgármester</w:t>
            </w:r>
          </w:p>
          <w:p w14:paraId="2811909E" w14:textId="77777777" w:rsidR="008C330B" w:rsidRPr="00471F1D" w:rsidRDefault="008C330B" w:rsidP="00C108C1">
            <w:pPr>
              <w:tabs>
                <w:tab w:val="left" w:pos="1560"/>
              </w:tabs>
              <w:ind w:left="1560" w:hanging="15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C330B" w:rsidRPr="00471F1D" w14:paraId="5AAEBC3B" w14:textId="77777777" w:rsidTr="00445E8F">
        <w:tc>
          <w:tcPr>
            <w:tcW w:w="704" w:type="dxa"/>
          </w:tcPr>
          <w:p w14:paraId="04E868C9" w14:textId="72CA9647" w:rsidR="008C330B" w:rsidRPr="00471F1D" w:rsidRDefault="00471F1D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6)</w:t>
            </w:r>
          </w:p>
        </w:tc>
        <w:tc>
          <w:tcPr>
            <w:tcW w:w="8358" w:type="dxa"/>
          </w:tcPr>
          <w:p w14:paraId="1BB25FC9" w14:textId="77777777" w:rsidR="008C330B" w:rsidRPr="00471F1D" w:rsidRDefault="008C330B" w:rsidP="00C108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községi strand üzemeltetéséről, működtetéséről és belépődíjairól szóló 1/2020. (II.3.) önkormányzati rendelet módosítása</w:t>
            </w:r>
          </w:p>
          <w:p w14:paraId="1DE2184C" w14:textId="77777777" w:rsidR="008C330B" w:rsidRPr="00471F1D" w:rsidRDefault="008C330B" w:rsidP="00C108C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Előterjesztő: dr. Oláh Kálmán polgármester</w:t>
            </w:r>
          </w:p>
          <w:p w14:paraId="630890FA" w14:textId="4C3BE231" w:rsidR="008C330B" w:rsidRPr="00471F1D" w:rsidRDefault="008C330B" w:rsidP="00C108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C330B" w:rsidRPr="00471F1D" w14:paraId="19F04A37" w14:textId="77777777" w:rsidTr="00445E8F">
        <w:tc>
          <w:tcPr>
            <w:tcW w:w="704" w:type="dxa"/>
          </w:tcPr>
          <w:p w14:paraId="29F12083" w14:textId="0C6DB791" w:rsidR="008C330B" w:rsidRPr="00471F1D" w:rsidRDefault="00471F1D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7)</w:t>
            </w:r>
          </w:p>
        </w:tc>
        <w:tc>
          <w:tcPr>
            <w:tcW w:w="8358" w:type="dxa"/>
          </w:tcPr>
          <w:p w14:paraId="54234660" w14:textId="77777777" w:rsidR="008C330B" w:rsidRPr="00471F1D" w:rsidRDefault="008C330B" w:rsidP="00C108C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egyes szociális és gyermekvédelmi ellátási formák szabályozásáról szóló 4/2020. (IV.7.) önkormányzati rendelet módosításáról szóló rendelet elfogadása</w:t>
            </w:r>
          </w:p>
          <w:p w14:paraId="22791390" w14:textId="684FA564" w:rsidR="008C330B" w:rsidRPr="00471F1D" w:rsidRDefault="008C330B" w:rsidP="00C108C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Előterjesztő: dr. Oláh Kálmán polgármester</w:t>
            </w:r>
          </w:p>
        </w:tc>
      </w:tr>
      <w:tr w:rsidR="008C330B" w:rsidRPr="00471F1D" w14:paraId="19C82AFC" w14:textId="77777777" w:rsidTr="00445E8F">
        <w:tc>
          <w:tcPr>
            <w:tcW w:w="704" w:type="dxa"/>
          </w:tcPr>
          <w:p w14:paraId="7FB2EEA9" w14:textId="5D4AF8CC" w:rsidR="008C330B" w:rsidRPr="00471F1D" w:rsidRDefault="00471F1D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8)</w:t>
            </w:r>
          </w:p>
        </w:tc>
        <w:tc>
          <w:tcPr>
            <w:tcW w:w="8358" w:type="dxa"/>
          </w:tcPr>
          <w:p w14:paraId="696C5351" w14:textId="77777777" w:rsidR="008C330B" w:rsidRPr="00471F1D" w:rsidRDefault="008C330B" w:rsidP="00C108C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közművelődési alapszolgáltatás megszervezésének 2026. évi szolgáltatási tervének jóváhagyása</w:t>
            </w:r>
          </w:p>
          <w:p w14:paraId="0E7AD849" w14:textId="7BC54AC6" w:rsidR="008C330B" w:rsidRPr="00471F1D" w:rsidRDefault="008C330B" w:rsidP="00C108C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Előterjesztő: dr. Oláh Kálmán polgármester</w:t>
            </w:r>
          </w:p>
        </w:tc>
      </w:tr>
      <w:tr w:rsidR="008C330B" w:rsidRPr="00471F1D" w14:paraId="33FFD886" w14:textId="77777777" w:rsidTr="00445E8F">
        <w:tc>
          <w:tcPr>
            <w:tcW w:w="704" w:type="dxa"/>
          </w:tcPr>
          <w:p w14:paraId="369014BD" w14:textId="0E4C21C1" w:rsidR="008C330B" w:rsidRPr="00471F1D" w:rsidRDefault="00471F1D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9)</w:t>
            </w:r>
          </w:p>
        </w:tc>
        <w:tc>
          <w:tcPr>
            <w:tcW w:w="8358" w:type="dxa"/>
          </w:tcPr>
          <w:p w14:paraId="11413D8F" w14:textId="77777777" w:rsidR="008C330B" w:rsidRPr="00471F1D" w:rsidRDefault="008C330B" w:rsidP="00C108C1">
            <w:pPr>
              <w:ind w:left="1800" w:hanging="180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bookmarkStart w:id="4" w:name="_Hlk127191425"/>
            <w:r w:rsidRPr="0047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Beszámoló a Zánkai Közös Önkormányzati Hivatal 2025. évi tevékenységéről </w:t>
            </w:r>
            <w:bookmarkEnd w:id="4"/>
          </w:p>
          <w:p w14:paraId="5B80D610" w14:textId="646B8A77" w:rsidR="008C330B" w:rsidRPr="00471F1D" w:rsidRDefault="008C330B" w:rsidP="00C108C1">
            <w:pPr>
              <w:ind w:left="1800" w:hanging="180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 xml:space="preserve">Előterjesztő: dr. </w:t>
            </w:r>
            <w:r w:rsidRPr="00471F1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Varga Viktória jegyző</w:t>
            </w:r>
          </w:p>
          <w:p w14:paraId="5078591F" w14:textId="77777777" w:rsidR="008C330B" w:rsidRPr="00471F1D" w:rsidRDefault="008C330B" w:rsidP="00C108C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C330B" w:rsidRPr="00471F1D" w14:paraId="751F8BBE" w14:textId="77777777" w:rsidTr="00445E8F">
        <w:tc>
          <w:tcPr>
            <w:tcW w:w="704" w:type="dxa"/>
          </w:tcPr>
          <w:p w14:paraId="17388ABB" w14:textId="752DB128" w:rsidR="008C330B" w:rsidRPr="00471F1D" w:rsidRDefault="00471F1D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>10)</w:t>
            </w:r>
          </w:p>
        </w:tc>
        <w:tc>
          <w:tcPr>
            <w:tcW w:w="8358" w:type="dxa"/>
          </w:tcPr>
          <w:p w14:paraId="6A1A07D8" w14:textId="77777777" w:rsidR="008C330B" w:rsidRPr="00471F1D" w:rsidRDefault="008C330B" w:rsidP="00C108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2025. évi beszámoló a háziorvosi ellátás személyi és tárgyi feltételeiről </w:t>
            </w:r>
          </w:p>
          <w:p w14:paraId="3B2C3B69" w14:textId="2AF01086" w:rsidR="008C330B" w:rsidRPr="00471F1D" w:rsidRDefault="008C330B" w:rsidP="00C108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Előterjesztő: dr. Oláh Kálmán polgármester</w:t>
            </w:r>
          </w:p>
          <w:p w14:paraId="6F2EE54C" w14:textId="77777777" w:rsidR="008C330B" w:rsidRPr="00471F1D" w:rsidRDefault="008C330B" w:rsidP="00C108C1">
            <w:pPr>
              <w:ind w:left="1800" w:hanging="180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C330B" w:rsidRPr="00471F1D" w14:paraId="75B8DBBD" w14:textId="77777777" w:rsidTr="00445E8F">
        <w:tc>
          <w:tcPr>
            <w:tcW w:w="704" w:type="dxa"/>
          </w:tcPr>
          <w:p w14:paraId="3F1B892E" w14:textId="03DDB410" w:rsidR="008C330B" w:rsidRPr="00471F1D" w:rsidRDefault="00471F1D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11)</w:t>
            </w:r>
          </w:p>
        </w:tc>
        <w:tc>
          <w:tcPr>
            <w:tcW w:w="8358" w:type="dxa"/>
          </w:tcPr>
          <w:p w14:paraId="7DFF614F" w14:textId="77777777" w:rsidR="008C330B" w:rsidRPr="00471F1D" w:rsidRDefault="008C330B" w:rsidP="00C108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2025. évi beszámoló a védőnői szolgálat személyi és tárgyi feltételeiről </w:t>
            </w:r>
          </w:p>
          <w:p w14:paraId="3A5635E5" w14:textId="185E73C0" w:rsidR="008C330B" w:rsidRPr="00471F1D" w:rsidRDefault="008C330B" w:rsidP="00C108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Előterjesztő: dr. Oláh Kálmán polgármester</w:t>
            </w:r>
          </w:p>
          <w:p w14:paraId="1E6A7936" w14:textId="77777777" w:rsidR="008C330B" w:rsidRPr="00471F1D" w:rsidRDefault="008C330B" w:rsidP="00C108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C330B" w:rsidRPr="00471F1D" w14:paraId="6821733D" w14:textId="77777777" w:rsidTr="00445E8F">
        <w:tc>
          <w:tcPr>
            <w:tcW w:w="704" w:type="dxa"/>
          </w:tcPr>
          <w:p w14:paraId="7EE0393D" w14:textId="3A8A77F8" w:rsidR="008C330B" w:rsidRPr="00471F1D" w:rsidRDefault="00471F1D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12)</w:t>
            </w:r>
          </w:p>
        </w:tc>
        <w:tc>
          <w:tcPr>
            <w:tcW w:w="8358" w:type="dxa"/>
          </w:tcPr>
          <w:p w14:paraId="3C631743" w14:textId="77777777" w:rsidR="008C330B" w:rsidRPr="00471F1D" w:rsidRDefault="008C330B" w:rsidP="00C108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2025. évi beszámoló a fogászati alapellátás személyi és tárgyi feltételeiről </w:t>
            </w:r>
          </w:p>
          <w:p w14:paraId="4E05E1E5" w14:textId="52B7DCA4" w:rsidR="008C330B" w:rsidRPr="00471F1D" w:rsidRDefault="008C330B" w:rsidP="00C108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Előterjesztő: dr. Oláh Kálmán polgármester</w:t>
            </w:r>
          </w:p>
          <w:p w14:paraId="7B00C8BA" w14:textId="77777777" w:rsidR="008C330B" w:rsidRPr="00471F1D" w:rsidRDefault="008C330B" w:rsidP="00C108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C330B" w:rsidRPr="00471F1D" w14:paraId="3F7F5F03" w14:textId="77777777" w:rsidTr="00445E8F">
        <w:tc>
          <w:tcPr>
            <w:tcW w:w="704" w:type="dxa"/>
          </w:tcPr>
          <w:p w14:paraId="1310CF31" w14:textId="31DD1DFD" w:rsidR="008C330B" w:rsidRPr="00471F1D" w:rsidRDefault="00471F1D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13)</w:t>
            </w:r>
          </w:p>
        </w:tc>
        <w:tc>
          <w:tcPr>
            <w:tcW w:w="8358" w:type="dxa"/>
          </w:tcPr>
          <w:p w14:paraId="4B83F7BA" w14:textId="77777777" w:rsidR="008C330B" w:rsidRPr="00471F1D" w:rsidRDefault="008C330B" w:rsidP="00C108C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Zánka Község Önkormányzata Képviselő-testülete 2026. évi munkatervének elfogadása </w:t>
            </w:r>
          </w:p>
          <w:p w14:paraId="5AB0C3C6" w14:textId="4A536503" w:rsidR="008C330B" w:rsidRPr="00471F1D" w:rsidRDefault="008C330B" w:rsidP="00C108C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Előterjesztő: dr. Oláh Kálmán polgármester</w:t>
            </w:r>
          </w:p>
          <w:p w14:paraId="06E94EC4" w14:textId="77777777" w:rsidR="008C330B" w:rsidRPr="00471F1D" w:rsidRDefault="008C330B" w:rsidP="00C108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C330B" w:rsidRPr="00471F1D" w14:paraId="3CA22372" w14:textId="77777777" w:rsidTr="00445E8F">
        <w:tc>
          <w:tcPr>
            <w:tcW w:w="704" w:type="dxa"/>
          </w:tcPr>
          <w:p w14:paraId="263167CD" w14:textId="518E385B" w:rsidR="008C330B" w:rsidRPr="00471F1D" w:rsidRDefault="00471F1D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14)</w:t>
            </w:r>
          </w:p>
        </w:tc>
        <w:tc>
          <w:tcPr>
            <w:tcW w:w="8358" w:type="dxa"/>
          </w:tcPr>
          <w:p w14:paraId="4F02C891" w14:textId="77777777" w:rsidR="008C330B" w:rsidRPr="00471F1D" w:rsidRDefault="008C330B" w:rsidP="00C108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Zánka Község Önkormányzata 2026. évi közbeszerzési tervének elfogadása</w:t>
            </w:r>
          </w:p>
          <w:p w14:paraId="2F025486" w14:textId="077169D5" w:rsidR="008C330B" w:rsidRPr="00471F1D" w:rsidRDefault="008C330B" w:rsidP="00C108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Előterjesztő: dr. Oláh Kálmán polgármester</w:t>
            </w:r>
          </w:p>
          <w:p w14:paraId="5067E3FC" w14:textId="77777777" w:rsidR="008C330B" w:rsidRPr="00471F1D" w:rsidRDefault="008C330B" w:rsidP="00C108C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C330B" w:rsidRPr="00471F1D" w14:paraId="411CF7AD" w14:textId="77777777" w:rsidTr="00445E8F">
        <w:tc>
          <w:tcPr>
            <w:tcW w:w="704" w:type="dxa"/>
          </w:tcPr>
          <w:p w14:paraId="4539D9F3" w14:textId="24C77A18" w:rsidR="008C330B" w:rsidRPr="00471F1D" w:rsidRDefault="00471F1D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15)</w:t>
            </w:r>
          </w:p>
        </w:tc>
        <w:tc>
          <w:tcPr>
            <w:tcW w:w="8358" w:type="dxa"/>
          </w:tcPr>
          <w:p w14:paraId="12DEC365" w14:textId="77777777" w:rsidR="008C330B" w:rsidRPr="00471F1D" w:rsidRDefault="008C330B" w:rsidP="00C108C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bookmarkStart w:id="5" w:name="_Hlk93566605"/>
            <w:r w:rsidRPr="0047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Igazgatási szünet elrendelése a Zánkai Közös Önkormányzati Hivatalban</w:t>
            </w:r>
            <w:bookmarkEnd w:id="5"/>
            <w:r w:rsidRPr="00471F1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 xml:space="preserve"> </w:t>
            </w:r>
            <w:r w:rsidRPr="00471F1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Előterjesztő: dr. Varga Viktória jegyző</w:t>
            </w:r>
          </w:p>
          <w:p w14:paraId="576B0EA0" w14:textId="4C17AD9D" w:rsidR="008C330B" w:rsidRPr="00471F1D" w:rsidRDefault="008C330B" w:rsidP="00C108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C330B" w:rsidRPr="00471F1D" w14:paraId="7A1F2A8F" w14:textId="77777777" w:rsidTr="00445E8F">
        <w:tc>
          <w:tcPr>
            <w:tcW w:w="704" w:type="dxa"/>
          </w:tcPr>
          <w:p w14:paraId="08F4097A" w14:textId="6BFE983A" w:rsidR="008C330B" w:rsidRPr="00471F1D" w:rsidRDefault="00471F1D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16)</w:t>
            </w:r>
          </w:p>
        </w:tc>
        <w:tc>
          <w:tcPr>
            <w:tcW w:w="8358" w:type="dxa"/>
          </w:tcPr>
          <w:p w14:paraId="093EF5D2" w14:textId="77777777" w:rsidR="008C330B" w:rsidRPr="00471F1D" w:rsidRDefault="008C330B" w:rsidP="00C108C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bookmarkStart w:id="6" w:name="_Hlk8299922"/>
            <w:r w:rsidRPr="0047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Zánka Község Önkormányzata Sportkoncepciójának </w:t>
            </w:r>
            <w:bookmarkEnd w:id="6"/>
            <w:r w:rsidRPr="0047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felülvizsgálata</w:t>
            </w:r>
          </w:p>
          <w:p w14:paraId="4C42D6C0" w14:textId="77777777" w:rsidR="008C330B" w:rsidRPr="00471F1D" w:rsidRDefault="008C330B" w:rsidP="00C108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Előterjesztő: dr. Oláh Kálmán polgármester</w:t>
            </w:r>
          </w:p>
          <w:p w14:paraId="151C4F69" w14:textId="77777777" w:rsidR="008C330B" w:rsidRPr="00471F1D" w:rsidRDefault="008C330B" w:rsidP="00C108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C330B" w:rsidRPr="00471F1D" w14:paraId="4DBB4F72" w14:textId="77777777" w:rsidTr="00445E8F">
        <w:tc>
          <w:tcPr>
            <w:tcW w:w="704" w:type="dxa"/>
          </w:tcPr>
          <w:p w14:paraId="1D525086" w14:textId="58EFDA0A" w:rsidR="008C330B" w:rsidRPr="00471F1D" w:rsidRDefault="00471F1D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17)</w:t>
            </w:r>
          </w:p>
        </w:tc>
        <w:tc>
          <w:tcPr>
            <w:tcW w:w="8358" w:type="dxa"/>
          </w:tcPr>
          <w:p w14:paraId="2B0628BA" w14:textId="77777777" w:rsidR="008C330B" w:rsidRPr="00471F1D" w:rsidRDefault="008C330B" w:rsidP="00C108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Bérleti szerződés megkötése a Zánka 974. hrsz. tárgyában</w:t>
            </w:r>
          </w:p>
          <w:p w14:paraId="3B3569F4" w14:textId="77777777" w:rsidR="008C330B" w:rsidRPr="00471F1D" w:rsidRDefault="008C330B" w:rsidP="00C108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Előterjesztő: dr. Oláh Kálmán polgármester</w:t>
            </w:r>
          </w:p>
          <w:p w14:paraId="79E7D3F5" w14:textId="77777777" w:rsidR="008C330B" w:rsidRPr="00471F1D" w:rsidRDefault="008C330B" w:rsidP="00C108C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14:paraId="4A828130" w14:textId="77777777" w:rsidR="00FA3A9B" w:rsidRPr="00471F1D" w:rsidRDefault="00FA3A9B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62FEDED" w14:textId="74570C5F" w:rsidR="007F0910" w:rsidRPr="00471F1D" w:rsidRDefault="007F0910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1F1D">
        <w:rPr>
          <w:rFonts w:ascii="Times New Roman" w:eastAsia="Times New Roman" w:hAnsi="Times New Roman" w:cs="Times New Roman"/>
          <w:sz w:val="24"/>
          <w:szCs w:val="24"/>
          <w:lang w:eastAsia="hu-HU"/>
        </w:rPr>
        <w:t>Kérem, hogy az ülésen részt venni szíveskedjen.</w:t>
      </w:r>
    </w:p>
    <w:p w14:paraId="093CCD8A" w14:textId="77777777" w:rsidR="00363A01" w:rsidRPr="00471F1D" w:rsidRDefault="00363A01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13E42D" w14:textId="00852F82" w:rsidR="001C4212" w:rsidRPr="00471F1D" w:rsidRDefault="000D29E0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1F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Zánka, </w:t>
      </w:r>
      <w:r w:rsidR="00C07B50" w:rsidRPr="00471F1D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3F2C0F" w:rsidRPr="00471F1D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C07B50" w:rsidRPr="00471F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C108C1">
        <w:rPr>
          <w:rFonts w:ascii="Times New Roman" w:eastAsia="Times New Roman" w:hAnsi="Times New Roman" w:cs="Times New Roman"/>
          <w:sz w:val="24"/>
          <w:szCs w:val="24"/>
          <w:lang w:eastAsia="hu-HU"/>
        </w:rPr>
        <w:t>február 13.</w:t>
      </w:r>
    </w:p>
    <w:p w14:paraId="765BF088" w14:textId="77777777" w:rsidR="00D3125D" w:rsidRPr="00471F1D" w:rsidRDefault="00D3125D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DA5B884" w14:textId="77777777" w:rsidR="00CA44EB" w:rsidRPr="00471F1D" w:rsidRDefault="00CA44EB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13F2FA" w14:textId="77777777" w:rsidR="00F467E4" w:rsidRPr="00471F1D" w:rsidRDefault="00F467E4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D280C" w:rsidRPr="00471F1D" w14:paraId="7EC72A5E" w14:textId="77777777" w:rsidTr="001C4212">
        <w:tc>
          <w:tcPr>
            <w:tcW w:w="4531" w:type="dxa"/>
          </w:tcPr>
          <w:p w14:paraId="189853C7" w14:textId="77777777" w:rsidR="007D280C" w:rsidRPr="00471F1D" w:rsidRDefault="007D280C" w:rsidP="003F2C0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614CCAC2" w14:textId="0E571250" w:rsidR="002A1572" w:rsidRPr="00471F1D" w:rsidRDefault="000561F1" w:rsidP="003F2C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dr. Oláh Kálmán</w:t>
            </w:r>
          </w:p>
          <w:p w14:paraId="26D2C473" w14:textId="5A0B53EF" w:rsidR="007D280C" w:rsidRPr="00471F1D" w:rsidRDefault="002A1572" w:rsidP="003F2C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1F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</w:t>
            </w:r>
          </w:p>
        </w:tc>
      </w:tr>
    </w:tbl>
    <w:p w14:paraId="0F6DFF6C" w14:textId="77777777" w:rsidR="00223B73" w:rsidRPr="00471F1D" w:rsidRDefault="00223B73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223B73" w:rsidRPr="00471F1D" w:rsidSect="00720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6294C" w14:textId="77777777" w:rsidR="00AD5351" w:rsidRDefault="00AD5351" w:rsidP="00AD5351">
      <w:pPr>
        <w:spacing w:after="0" w:line="240" w:lineRule="auto"/>
      </w:pPr>
      <w:r>
        <w:separator/>
      </w:r>
    </w:p>
  </w:endnote>
  <w:endnote w:type="continuationSeparator" w:id="0">
    <w:p w14:paraId="63CB37CF" w14:textId="77777777" w:rsidR="00AD5351" w:rsidRDefault="00AD5351" w:rsidP="00AD5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354AB" w14:textId="77777777" w:rsidR="00AD5351" w:rsidRDefault="00AD5351" w:rsidP="00AD5351">
      <w:pPr>
        <w:spacing w:after="0" w:line="240" w:lineRule="auto"/>
      </w:pPr>
      <w:r>
        <w:separator/>
      </w:r>
    </w:p>
  </w:footnote>
  <w:footnote w:type="continuationSeparator" w:id="0">
    <w:p w14:paraId="2D89B0C8" w14:textId="77777777" w:rsidR="00AD5351" w:rsidRDefault="00AD5351" w:rsidP="00AD53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BA"/>
    <w:rsid w:val="000015AB"/>
    <w:rsid w:val="00001E69"/>
    <w:rsid w:val="00004006"/>
    <w:rsid w:val="00005937"/>
    <w:rsid w:val="00007922"/>
    <w:rsid w:val="000122F3"/>
    <w:rsid w:val="0002294F"/>
    <w:rsid w:val="00031FFF"/>
    <w:rsid w:val="0003339D"/>
    <w:rsid w:val="0003400F"/>
    <w:rsid w:val="00036879"/>
    <w:rsid w:val="00041F2F"/>
    <w:rsid w:val="00046CE5"/>
    <w:rsid w:val="00046FC9"/>
    <w:rsid w:val="00052C0A"/>
    <w:rsid w:val="000561F1"/>
    <w:rsid w:val="00064548"/>
    <w:rsid w:val="00071685"/>
    <w:rsid w:val="000734D5"/>
    <w:rsid w:val="000747DC"/>
    <w:rsid w:val="00077E9F"/>
    <w:rsid w:val="00081A9C"/>
    <w:rsid w:val="000831E2"/>
    <w:rsid w:val="000854F9"/>
    <w:rsid w:val="00087937"/>
    <w:rsid w:val="00091F06"/>
    <w:rsid w:val="00095B56"/>
    <w:rsid w:val="000A3493"/>
    <w:rsid w:val="000B36C4"/>
    <w:rsid w:val="000B36FA"/>
    <w:rsid w:val="000C0BB8"/>
    <w:rsid w:val="000C5319"/>
    <w:rsid w:val="000C55D3"/>
    <w:rsid w:val="000C6FDF"/>
    <w:rsid w:val="000C7CDD"/>
    <w:rsid w:val="000D1566"/>
    <w:rsid w:val="000D29E0"/>
    <w:rsid w:val="000D440C"/>
    <w:rsid w:val="000E190C"/>
    <w:rsid w:val="000E63E4"/>
    <w:rsid w:val="000E6D76"/>
    <w:rsid w:val="000F4EF2"/>
    <w:rsid w:val="000F5D9A"/>
    <w:rsid w:val="000F6185"/>
    <w:rsid w:val="0011119E"/>
    <w:rsid w:val="001117B2"/>
    <w:rsid w:val="001176C8"/>
    <w:rsid w:val="00117BDB"/>
    <w:rsid w:val="00120E0E"/>
    <w:rsid w:val="0012178F"/>
    <w:rsid w:val="001250E0"/>
    <w:rsid w:val="00127200"/>
    <w:rsid w:val="0012744D"/>
    <w:rsid w:val="00130298"/>
    <w:rsid w:val="0013164C"/>
    <w:rsid w:val="001342BF"/>
    <w:rsid w:val="00134A0C"/>
    <w:rsid w:val="0013735D"/>
    <w:rsid w:val="00137E8C"/>
    <w:rsid w:val="00142F8E"/>
    <w:rsid w:val="00150EB0"/>
    <w:rsid w:val="00151AAC"/>
    <w:rsid w:val="001554E0"/>
    <w:rsid w:val="001555F5"/>
    <w:rsid w:val="0016358B"/>
    <w:rsid w:val="00163B5D"/>
    <w:rsid w:val="0016436D"/>
    <w:rsid w:val="00166DE9"/>
    <w:rsid w:val="001730F7"/>
    <w:rsid w:val="00173437"/>
    <w:rsid w:val="001744A9"/>
    <w:rsid w:val="00175749"/>
    <w:rsid w:val="00181E2C"/>
    <w:rsid w:val="001873F0"/>
    <w:rsid w:val="00194B5F"/>
    <w:rsid w:val="00196824"/>
    <w:rsid w:val="001A4771"/>
    <w:rsid w:val="001B3722"/>
    <w:rsid w:val="001C2FF1"/>
    <w:rsid w:val="001C3C52"/>
    <w:rsid w:val="001C4212"/>
    <w:rsid w:val="001D0A44"/>
    <w:rsid w:val="001D6328"/>
    <w:rsid w:val="001D65C6"/>
    <w:rsid w:val="001E4B30"/>
    <w:rsid w:val="001F0535"/>
    <w:rsid w:val="001F47F5"/>
    <w:rsid w:val="001F5384"/>
    <w:rsid w:val="001F5527"/>
    <w:rsid w:val="00205A39"/>
    <w:rsid w:val="00213DF5"/>
    <w:rsid w:val="00216373"/>
    <w:rsid w:val="002210B7"/>
    <w:rsid w:val="00222A5C"/>
    <w:rsid w:val="00223B73"/>
    <w:rsid w:val="0022454D"/>
    <w:rsid w:val="0023496A"/>
    <w:rsid w:val="00234BA4"/>
    <w:rsid w:val="00237DDD"/>
    <w:rsid w:val="00244229"/>
    <w:rsid w:val="002446AB"/>
    <w:rsid w:val="002453BB"/>
    <w:rsid w:val="00251BBE"/>
    <w:rsid w:val="0025583D"/>
    <w:rsid w:val="002613A2"/>
    <w:rsid w:val="002714B9"/>
    <w:rsid w:val="002741A8"/>
    <w:rsid w:val="00275624"/>
    <w:rsid w:val="00275733"/>
    <w:rsid w:val="00277578"/>
    <w:rsid w:val="0027778B"/>
    <w:rsid w:val="00282C80"/>
    <w:rsid w:val="002830B9"/>
    <w:rsid w:val="00284112"/>
    <w:rsid w:val="00294F24"/>
    <w:rsid w:val="00295EED"/>
    <w:rsid w:val="00297A4D"/>
    <w:rsid w:val="002A1572"/>
    <w:rsid w:val="002A19E1"/>
    <w:rsid w:val="002A4EA0"/>
    <w:rsid w:val="002B2967"/>
    <w:rsid w:val="002B3E44"/>
    <w:rsid w:val="002B41B8"/>
    <w:rsid w:val="002B54D1"/>
    <w:rsid w:val="002B614E"/>
    <w:rsid w:val="002B672D"/>
    <w:rsid w:val="002C3AE9"/>
    <w:rsid w:val="002C5256"/>
    <w:rsid w:val="002D229A"/>
    <w:rsid w:val="002F6D28"/>
    <w:rsid w:val="002F7935"/>
    <w:rsid w:val="003006B2"/>
    <w:rsid w:val="00301A49"/>
    <w:rsid w:val="0030307F"/>
    <w:rsid w:val="003107F7"/>
    <w:rsid w:val="00310AD0"/>
    <w:rsid w:val="0031186A"/>
    <w:rsid w:val="00324A6D"/>
    <w:rsid w:val="0032609E"/>
    <w:rsid w:val="003311AD"/>
    <w:rsid w:val="00333047"/>
    <w:rsid w:val="00335C59"/>
    <w:rsid w:val="00337E9A"/>
    <w:rsid w:val="00341B68"/>
    <w:rsid w:val="0034393D"/>
    <w:rsid w:val="0034424F"/>
    <w:rsid w:val="00344C32"/>
    <w:rsid w:val="00345818"/>
    <w:rsid w:val="00351F7F"/>
    <w:rsid w:val="00352019"/>
    <w:rsid w:val="00352BBA"/>
    <w:rsid w:val="003533F4"/>
    <w:rsid w:val="00356682"/>
    <w:rsid w:val="00357B65"/>
    <w:rsid w:val="0036221B"/>
    <w:rsid w:val="0036235B"/>
    <w:rsid w:val="00363A01"/>
    <w:rsid w:val="00365D1B"/>
    <w:rsid w:val="003704A9"/>
    <w:rsid w:val="003721B5"/>
    <w:rsid w:val="00372BA8"/>
    <w:rsid w:val="00374075"/>
    <w:rsid w:val="00381489"/>
    <w:rsid w:val="00382505"/>
    <w:rsid w:val="003846D8"/>
    <w:rsid w:val="0038749C"/>
    <w:rsid w:val="0039045D"/>
    <w:rsid w:val="00392604"/>
    <w:rsid w:val="0039350E"/>
    <w:rsid w:val="00394235"/>
    <w:rsid w:val="00396B7C"/>
    <w:rsid w:val="00397FCC"/>
    <w:rsid w:val="003A1007"/>
    <w:rsid w:val="003A38F4"/>
    <w:rsid w:val="003A6E17"/>
    <w:rsid w:val="003B6469"/>
    <w:rsid w:val="003D1F29"/>
    <w:rsid w:val="003D5471"/>
    <w:rsid w:val="003D5AF9"/>
    <w:rsid w:val="003D7495"/>
    <w:rsid w:val="003E11FC"/>
    <w:rsid w:val="003E34B2"/>
    <w:rsid w:val="003E6131"/>
    <w:rsid w:val="003E6EB6"/>
    <w:rsid w:val="003F03F6"/>
    <w:rsid w:val="003F0448"/>
    <w:rsid w:val="003F2C0F"/>
    <w:rsid w:val="003F3861"/>
    <w:rsid w:val="003F4C30"/>
    <w:rsid w:val="003F58CE"/>
    <w:rsid w:val="00400D13"/>
    <w:rsid w:val="00402406"/>
    <w:rsid w:val="004056FF"/>
    <w:rsid w:val="00414DDE"/>
    <w:rsid w:val="004248EF"/>
    <w:rsid w:val="00425268"/>
    <w:rsid w:val="00435570"/>
    <w:rsid w:val="00445AFA"/>
    <w:rsid w:val="00445E8F"/>
    <w:rsid w:val="004471EE"/>
    <w:rsid w:val="00450EF8"/>
    <w:rsid w:val="00452940"/>
    <w:rsid w:val="004532E2"/>
    <w:rsid w:val="004548FC"/>
    <w:rsid w:val="00455512"/>
    <w:rsid w:val="00471D4A"/>
    <w:rsid w:val="00471F1D"/>
    <w:rsid w:val="004772A7"/>
    <w:rsid w:val="00482603"/>
    <w:rsid w:val="0048367D"/>
    <w:rsid w:val="00486707"/>
    <w:rsid w:val="004901C9"/>
    <w:rsid w:val="0049243D"/>
    <w:rsid w:val="004964A3"/>
    <w:rsid w:val="004A1965"/>
    <w:rsid w:val="004A2AC1"/>
    <w:rsid w:val="004A4689"/>
    <w:rsid w:val="004B0CF4"/>
    <w:rsid w:val="004B1A0F"/>
    <w:rsid w:val="004B1A4E"/>
    <w:rsid w:val="004B2C7B"/>
    <w:rsid w:val="004B312A"/>
    <w:rsid w:val="004B4B04"/>
    <w:rsid w:val="004C4F4C"/>
    <w:rsid w:val="004D0723"/>
    <w:rsid w:val="004D57C7"/>
    <w:rsid w:val="004E1021"/>
    <w:rsid w:val="004E60C6"/>
    <w:rsid w:val="004E6769"/>
    <w:rsid w:val="004E76E3"/>
    <w:rsid w:val="004F0ACC"/>
    <w:rsid w:val="004F3DAB"/>
    <w:rsid w:val="004F7B2B"/>
    <w:rsid w:val="005037B2"/>
    <w:rsid w:val="00504ED0"/>
    <w:rsid w:val="00506CAB"/>
    <w:rsid w:val="00511517"/>
    <w:rsid w:val="00515813"/>
    <w:rsid w:val="005243FA"/>
    <w:rsid w:val="005260E5"/>
    <w:rsid w:val="005337B7"/>
    <w:rsid w:val="00542A50"/>
    <w:rsid w:val="005456DF"/>
    <w:rsid w:val="00551391"/>
    <w:rsid w:val="0055621F"/>
    <w:rsid w:val="00557C59"/>
    <w:rsid w:val="005629AB"/>
    <w:rsid w:val="005653CC"/>
    <w:rsid w:val="00566523"/>
    <w:rsid w:val="0056661E"/>
    <w:rsid w:val="005668F3"/>
    <w:rsid w:val="00576758"/>
    <w:rsid w:val="00585C3A"/>
    <w:rsid w:val="005968D6"/>
    <w:rsid w:val="005A1899"/>
    <w:rsid w:val="005A2B8A"/>
    <w:rsid w:val="005A46B2"/>
    <w:rsid w:val="005A692B"/>
    <w:rsid w:val="005A6AE7"/>
    <w:rsid w:val="005A7BFD"/>
    <w:rsid w:val="005B3732"/>
    <w:rsid w:val="005B5E8F"/>
    <w:rsid w:val="005B6F95"/>
    <w:rsid w:val="005C0299"/>
    <w:rsid w:val="005C0795"/>
    <w:rsid w:val="005C7E9E"/>
    <w:rsid w:val="005D164C"/>
    <w:rsid w:val="005D30A3"/>
    <w:rsid w:val="005D35A8"/>
    <w:rsid w:val="005D50C0"/>
    <w:rsid w:val="005D577E"/>
    <w:rsid w:val="005E1306"/>
    <w:rsid w:val="005E6698"/>
    <w:rsid w:val="005E6A55"/>
    <w:rsid w:val="005E6D7E"/>
    <w:rsid w:val="005E70AA"/>
    <w:rsid w:val="005F6167"/>
    <w:rsid w:val="005F7114"/>
    <w:rsid w:val="005F7B64"/>
    <w:rsid w:val="006036C2"/>
    <w:rsid w:val="00605C4D"/>
    <w:rsid w:val="0060713E"/>
    <w:rsid w:val="00616380"/>
    <w:rsid w:val="00622FC3"/>
    <w:rsid w:val="006239FE"/>
    <w:rsid w:val="006243B4"/>
    <w:rsid w:val="006259DC"/>
    <w:rsid w:val="00627EBA"/>
    <w:rsid w:val="0063310F"/>
    <w:rsid w:val="0063522B"/>
    <w:rsid w:val="00641349"/>
    <w:rsid w:val="00644032"/>
    <w:rsid w:val="00645C4F"/>
    <w:rsid w:val="0064608C"/>
    <w:rsid w:val="00647163"/>
    <w:rsid w:val="0065376C"/>
    <w:rsid w:val="0065398E"/>
    <w:rsid w:val="00654B7D"/>
    <w:rsid w:val="0065727A"/>
    <w:rsid w:val="006656BD"/>
    <w:rsid w:val="00665E49"/>
    <w:rsid w:val="00667BDE"/>
    <w:rsid w:val="00677242"/>
    <w:rsid w:val="00677A3D"/>
    <w:rsid w:val="00680734"/>
    <w:rsid w:val="006808CA"/>
    <w:rsid w:val="00681752"/>
    <w:rsid w:val="00684C3E"/>
    <w:rsid w:val="0069140A"/>
    <w:rsid w:val="006A2CA7"/>
    <w:rsid w:val="006A3F62"/>
    <w:rsid w:val="006A5091"/>
    <w:rsid w:val="006A5C9B"/>
    <w:rsid w:val="006A662C"/>
    <w:rsid w:val="006B459F"/>
    <w:rsid w:val="006B4D6B"/>
    <w:rsid w:val="006C2ABF"/>
    <w:rsid w:val="006C34EE"/>
    <w:rsid w:val="006C4988"/>
    <w:rsid w:val="006C4A28"/>
    <w:rsid w:val="006D0490"/>
    <w:rsid w:val="006D2B81"/>
    <w:rsid w:val="006E5BA5"/>
    <w:rsid w:val="006F10D1"/>
    <w:rsid w:val="006F2045"/>
    <w:rsid w:val="006F20DC"/>
    <w:rsid w:val="006F5439"/>
    <w:rsid w:val="006F73D4"/>
    <w:rsid w:val="0070048D"/>
    <w:rsid w:val="00707B43"/>
    <w:rsid w:val="0071056B"/>
    <w:rsid w:val="00711F32"/>
    <w:rsid w:val="007166D3"/>
    <w:rsid w:val="00720BEB"/>
    <w:rsid w:val="00722484"/>
    <w:rsid w:val="00725CD8"/>
    <w:rsid w:val="0073202C"/>
    <w:rsid w:val="00736D5E"/>
    <w:rsid w:val="00737577"/>
    <w:rsid w:val="00740553"/>
    <w:rsid w:val="00742920"/>
    <w:rsid w:val="00743B11"/>
    <w:rsid w:val="007444F5"/>
    <w:rsid w:val="00744A15"/>
    <w:rsid w:val="00744ED3"/>
    <w:rsid w:val="0075494D"/>
    <w:rsid w:val="00757F87"/>
    <w:rsid w:val="007623BC"/>
    <w:rsid w:val="007653AD"/>
    <w:rsid w:val="00772678"/>
    <w:rsid w:val="00774A86"/>
    <w:rsid w:val="00775F7D"/>
    <w:rsid w:val="00782317"/>
    <w:rsid w:val="00782AB5"/>
    <w:rsid w:val="0078589F"/>
    <w:rsid w:val="007869E0"/>
    <w:rsid w:val="00786E29"/>
    <w:rsid w:val="00792C59"/>
    <w:rsid w:val="00793A02"/>
    <w:rsid w:val="007A4370"/>
    <w:rsid w:val="007A776A"/>
    <w:rsid w:val="007B2E6B"/>
    <w:rsid w:val="007B39A5"/>
    <w:rsid w:val="007B4FB2"/>
    <w:rsid w:val="007B60E2"/>
    <w:rsid w:val="007B7F91"/>
    <w:rsid w:val="007C1003"/>
    <w:rsid w:val="007C57DE"/>
    <w:rsid w:val="007D280C"/>
    <w:rsid w:val="007D5694"/>
    <w:rsid w:val="007D7BAA"/>
    <w:rsid w:val="007D7E38"/>
    <w:rsid w:val="007E4F13"/>
    <w:rsid w:val="007F0910"/>
    <w:rsid w:val="007F0BFF"/>
    <w:rsid w:val="007F460B"/>
    <w:rsid w:val="007F709B"/>
    <w:rsid w:val="00803692"/>
    <w:rsid w:val="00803A8E"/>
    <w:rsid w:val="00806120"/>
    <w:rsid w:val="008065C6"/>
    <w:rsid w:val="0080689E"/>
    <w:rsid w:val="00806AA5"/>
    <w:rsid w:val="00811A38"/>
    <w:rsid w:val="008128FF"/>
    <w:rsid w:val="00813D48"/>
    <w:rsid w:val="008146FB"/>
    <w:rsid w:val="00827AA3"/>
    <w:rsid w:val="0083782E"/>
    <w:rsid w:val="00840F0E"/>
    <w:rsid w:val="00842EAA"/>
    <w:rsid w:val="008535F5"/>
    <w:rsid w:val="0085380D"/>
    <w:rsid w:val="00857247"/>
    <w:rsid w:val="00860A29"/>
    <w:rsid w:val="00861563"/>
    <w:rsid w:val="00862402"/>
    <w:rsid w:val="0086286C"/>
    <w:rsid w:val="0086470E"/>
    <w:rsid w:val="008745A4"/>
    <w:rsid w:val="0087576B"/>
    <w:rsid w:val="00891A93"/>
    <w:rsid w:val="00891E0F"/>
    <w:rsid w:val="00892CF9"/>
    <w:rsid w:val="008A5380"/>
    <w:rsid w:val="008A662F"/>
    <w:rsid w:val="008B0019"/>
    <w:rsid w:val="008B6466"/>
    <w:rsid w:val="008C0436"/>
    <w:rsid w:val="008C330B"/>
    <w:rsid w:val="008C416C"/>
    <w:rsid w:val="008D095E"/>
    <w:rsid w:val="008D1170"/>
    <w:rsid w:val="008D4B95"/>
    <w:rsid w:val="008D641F"/>
    <w:rsid w:val="008E228E"/>
    <w:rsid w:val="008E3B3D"/>
    <w:rsid w:val="008F0E25"/>
    <w:rsid w:val="008F6ACD"/>
    <w:rsid w:val="008F7FF4"/>
    <w:rsid w:val="00900391"/>
    <w:rsid w:val="00901C90"/>
    <w:rsid w:val="00903B24"/>
    <w:rsid w:val="0090630F"/>
    <w:rsid w:val="00907806"/>
    <w:rsid w:val="00910FFC"/>
    <w:rsid w:val="00914242"/>
    <w:rsid w:val="00921054"/>
    <w:rsid w:val="00921A8C"/>
    <w:rsid w:val="0092354A"/>
    <w:rsid w:val="009264AE"/>
    <w:rsid w:val="009271DD"/>
    <w:rsid w:val="009301FF"/>
    <w:rsid w:val="00944C59"/>
    <w:rsid w:val="0096084B"/>
    <w:rsid w:val="00961BFE"/>
    <w:rsid w:val="00970EE4"/>
    <w:rsid w:val="00971C2E"/>
    <w:rsid w:val="00977AC2"/>
    <w:rsid w:val="009801FB"/>
    <w:rsid w:val="009808AF"/>
    <w:rsid w:val="00981970"/>
    <w:rsid w:val="00993051"/>
    <w:rsid w:val="00996E6C"/>
    <w:rsid w:val="009973EE"/>
    <w:rsid w:val="009A05FE"/>
    <w:rsid w:val="009A3E3C"/>
    <w:rsid w:val="009A4A59"/>
    <w:rsid w:val="009A765B"/>
    <w:rsid w:val="009B00C6"/>
    <w:rsid w:val="009B6897"/>
    <w:rsid w:val="009C1A74"/>
    <w:rsid w:val="009C2669"/>
    <w:rsid w:val="009C2A96"/>
    <w:rsid w:val="009C2BE4"/>
    <w:rsid w:val="009C5F82"/>
    <w:rsid w:val="009D116C"/>
    <w:rsid w:val="009D17C3"/>
    <w:rsid w:val="009D18FE"/>
    <w:rsid w:val="009D3B4C"/>
    <w:rsid w:val="009D536D"/>
    <w:rsid w:val="009E45C3"/>
    <w:rsid w:val="009E5876"/>
    <w:rsid w:val="009E6BFD"/>
    <w:rsid w:val="009E7E96"/>
    <w:rsid w:val="009F15FF"/>
    <w:rsid w:val="009F2CBE"/>
    <w:rsid w:val="009F3596"/>
    <w:rsid w:val="009F4347"/>
    <w:rsid w:val="009F660B"/>
    <w:rsid w:val="009F6FF0"/>
    <w:rsid w:val="00A0127A"/>
    <w:rsid w:val="00A059FC"/>
    <w:rsid w:val="00A05BCA"/>
    <w:rsid w:val="00A15AA8"/>
    <w:rsid w:val="00A173B4"/>
    <w:rsid w:val="00A1761B"/>
    <w:rsid w:val="00A21A52"/>
    <w:rsid w:val="00A254FD"/>
    <w:rsid w:val="00A27801"/>
    <w:rsid w:val="00A31C2B"/>
    <w:rsid w:val="00A376DC"/>
    <w:rsid w:val="00A533F2"/>
    <w:rsid w:val="00A60FC9"/>
    <w:rsid w:val="00A62491"/>
    <w:rsid w:val="00A6561E"/>
    <w:rsid w:val="00A703BC"/>
    <w:rsid w:val="00A72355"/>
    <w:rsid w:val="00A75E35"/>
    <w:rsid w:val="00A76BBD"/>
    <w:rsid w:val="00A76EFF"/>
    <w:rsid w:val="00A84616"/>
    <w:rsid w:val="00A879B4"/>
    <w:rsid w:val="00A91250"/>
    <w:rsid w:val="00A92BDB"/>
    <w:rsid w:val="00A96687"/>
    <w:rsid w:val="00A96831"/>
    <w:rsid w:val="00A97A3B"/>
    <w:rsid w:val="00AA0503"/>
    <w:rsid w:val="00AA0B50"/>
    <w:rsid w:val="00AA29B0"/>
    <w:rsid w:val="00AA3E8A"/>
    <w:rsid w:val="00AD048F"/>
    <w:rsid w:val="00AD50DD"/>
    <w:rsid w:val="00AD5351"/>
    <w:rsid w:val="00AD621F"/>
    <w:rsid w:val="00AE1617"/>
    <w:rsid w:val="00AF1BAA"/>
    <w:rsid w:val="00AF56D8"/>
    <w:rsid w:val="00B013DC"/>
    <w:rsid w:val="00B0502A"/>
    <w:rsid w:val="00B16016"/>
    <w:rsid w:val="00B21DF4"/>
    <w:rsid w:val="00B343F4"/>
    <w:rsid w:val="00B417BC"/>
    <w:rsid w:val="00B47EB8"/>
    <w:rsid w:val="00B5393F"/>
    <w:rsid w:val="00B54F92"/>
    <w:rsid w:val="00B556E2"/>
    <w:rsid w:val="00B56831"/>
    <w:rsid w:val="00B56ECE"/>
    <w:rsid w:val="00B57A05"/>
    <w:rsid w:val="00B60E16"/>
    <w:rsid w:val="00B65CC7"/>
    <w:rsid w:val="00B67AFA"/>
    <w:rsid w:val="00B711C8"/>
    <w:rsid w:val="00B7591F"/>
    <w:rsid w:val="00B77742"/>
    <w:rsid w:val="00B779D2"/>
    <w:rsid w:val="00B8057E"/>
    <w:rsid w:val="00B8059E"/>
    <w:rsid w:val="00B860EB"/>
    <w:rsid w:val="00B9521A"/>
    <w:rsid w:val="00B9587B"/>
    <w:rsid w:val="00B965CC"/>
    <w:rsid w:val="00B96F17"/>
    <w:rsid w:val="00BA1008"/>
    <w:rsid w:val="00BA1F8A"/>
    <w:rsid w:val="00BA3798"/>
    <w:rsid w:val="00BA5FEF"/>
    <w:rsid w:val="00BB15C2"/>
    <w:rsid w:val="00BB3916"/>
    <w:rsid w:val="00BB6338"/>
    <w:rsid w:val="00BC0720"/>
    <w:rsid w:val="00BC6287"/>
    <w:rsid w:val="00BC6EE7"/>
    <w:rsid w:val="00BD3C11"/>
    <w:rsid w:val="00BD431A"/>
    <w:rsid w:val="00BD460A"/>
    <w:rsid w:val="00BD5CF7"/>
    <w:rsid w:val="00BE08B6"/>
    <w:rsid w:val="00BE1C14"/>
    <w:rsid w:val="00BE3ADA"/>
    <w:rsid w:val="00BE4324"/>
    <w:rsid w:val="00BE53D7"/>
    <w:rsid w:val="00BE7FB9"/>
    <w:rsid w:val="00BF5B70"/>
    <w:rsid w:val="00BF5D1E"/>
    <w:rsid w:val="00C06E35"/>
    <w:rsid w:val="00C07B50"/>
    <w:rsid w:val="00C108C1"/>
    <w:rsid w:val="00C17BAB"/>
    <w:rsid w:val="00C20162"/>
    <w:rsid w:val="00C221E0"/>
    <w:rsid w:val="00C248D3"/>
    <w:rsid w:val="00C25E24"/>
    <w:rsid w:val="00C344E5"/>
    <w:rsid w:val="00C36BBA"/>
    <w:rsid w:val="00C37470"/>
    <w:rsid w:val="00C422A5"/>
    <w:rsid w:val="00C43E92"/>
    <w:rsid w:val="00C46DCC"/>
    <w:rsid w:val="00C55510"/>
    <w:rsid w:val="00C56C39"/>
    <w:rsid w:val="00C5748A"/>
    <w:rsid w:val="00C64B01"/>
    <w:rsid w:val="00C70465"/>
    <w:rsid w:val="00C74311"/>
    <w:rsid w:val="00C75021"/>
    <w:rsid w:val="00C771A1"/>
    <w:rsid w:val="00C77426"/>
    <w:rsid w:val="00C77F72"/>
    <w:rsid w:val="00C86A5A"/>
    <w:rsid w:val="00C92FA8"/>
    <w:rsid w:val="00CA44EB"/>
    <w:rsid w:val="00CB2F68"/>
    <w:rsid w:val="00CC0C01"/>
    <w:rsid w:val="00CC0D6F"/>
    <w:rsid w:val="00CC27DB"/>
    <w:rsid w:val="00CC281B"/>
    <w:rsid w:val="00CD0F4B"/>
    <w:rsid w:val="00CD41A3"/>
    <w:rsid w:val="00CD7F25"/>
    <w:rsid w:val="00CE5638"/>
    <w:rsid w:val="00D00F4C"/>
    <w:rsid w:val="00D0666B"/>
    <w:rsid w:val="00D06C9E"/>
    <w:rsid w:val="00D078B8"/>
    <w:rsid w:val="00D1017E"/>
    <w:rsid w:val="00D104D7"/>
    <w:rsid w:val="00D13D3A"/>
    <w:rsid w:val="00D1424D"/>
    <w:rsid w:val="00D14267"/>
    <w:rsid w:val="00D14357"/>
    <w:rsid w:val="00D1756E"/>
    <w:rsid w:val="00D21833"/>
    <w:rsid w:val="00D236D4"/>
    <w:rsid w:val="00D25951"/>
    <w:rsid w:val="00D2612D"/>
    <w:rsid w:val="00D266FE"/>
    <w:rsid w:val="00D3125D"/>
    <w:rsid w:val="00D36D57"/>
    <w:rsid w:val="00D36F9F"/>
    <w:rsid w:val="00D44609"/>
    <w:rsid w:val="00D50C94"/>
    <w:rsid w:val="00D52F5B"/>
    <w:rsid w:val="00D64634"/>
    <w:rsid w:val="00D76625"/>
    <w:rsid w:val="00D768A4"/>
    <w:rsid w:val="00D77148"/>
    <w:rsid w:val="00D8307F"/>
    <w:rsid w:val="00D86F35"/>
    <w:rsid w:val="00DA0B05"/>
    <w:rsid w:val="00DA1DF3"/>
    <w:rsid w:val="00DA62D0"/>
    <w:rsid w:val="00DB2343"/>
    <w:rsid w:val="00DB4610"/>
    <w:rsid w:val="00DB60A5"/>
    <w:rsid w:val="00DB63B0"/>
    <w:rsid w:val="00DB6ED7"/>
    <w:rsid w:val="00DC0D3A"/>
    <w:rsid w:val="00DC3729"/>
    <w:rsid w:val="00DC3DB6"/>
    <w:rsid w:val="00DE1F49"/>
    <w:rsid w:val="00DE4284"/>
    <w:rsid w:val="00DE7C62"/>
    <w:rsid w:val="00DE7D91"/>
    <w:rsid w:val="00DF5D99"/>
    <w:rsid w:val="00E06442"/>
    <w:rsid w:val="00E06FB5"/>
    <w:rsid w:val="00E10CCA"/>
    <w:rsid w:val="00E22626"/>
    <w:rsid w:val="00E247BF"/>
    <w:rsid w:val="00E31226"/>
    <w:rsid w:val="00E370C4"/>
    <w:rsid w:val="00E52825"/>
    <w:rsid w:val="00E63503"/>
    <w:rsid w:val="00E676DC"/>
    <w:rsid w:val="00E72ED3"/>
    <w:rsid w:val="00E810C5"/>
    <w:rsid w:val="00E814A4"/>
    <w:rsid w:val="00E8399C"/>
    <w:rsid w:val="00E863D9"/>
    <w:rsid w:val="00E9698B"/>
    <w:rsid w:val="00E96C03"/>
    <w:rsid w:val="00EA43A1"/>
    <w:rsid w:val="00EB0CC2"/>
    <w:rsid w:val="00EB10C2"/>
    <w:rsid w:val="00EB5807"/>
    <w:rsid w:val="00EC3C18"/>
    <w:rsid w:val="00ED2E00"/>
    <w:rsid w:val="00ED3D36"/>
    <w:rsid w:val="00ED4AF1"/>
    <w:rsid w:val="00ED5B7E"/>
    <w:rsid w:val="00ED5D84"/>
    <w:rsid w:val="00EE13FF"/>
    <w:rsid w:val="00EE4705"/>
    <w:rsid w:val="00EE7474"/>
    <w:rsid w:val="00EF0F75"/>
    <w:rsid w:val="00EF244B"/>
    <w:rsid w:val="00EF39E6"/>
    <w:rsid w:val="00EF4335"/>
    <w:rsid w:val="00EF5572"/>
    <w:rsid w:val="00EF6A0A"/>
    <w:rsid w:val="00F03B73"/>
    <w:rsid w:val="00F046BC"/>
    <w:rsid w:val="00F07591"/>
    <w:rsid w:val="00F11BE4"/>
    <w:rsid w:val="00F13237"/>
    <w:rsid w:val="00F20413"/>
    <w:rsid w:val="00F2459C"/>
    <w:rsid w:val="00F24DB2"/>
    <w:rsid w:val="00F26646"/>
    <w:rsid w:val="00F2775B"/>
    <w:rsid w:val="00F303E0"/>
    <w:rsid w:val="00F33043"/>
    <w:rsid w:val="00F33364"/>
    <w:rsid w:val="00F41886"/>
    <w:rsid w:val="00F467E4"/>
    <w:rsid w:val="00F500DE"/>
    <w:rsid w:val="00F53F51"/>
    <w:rsid w:val="00F56033"/>
    <w:rsid w:val="00F5650A"/>
    <w:rsid w:val="00F651A2"/>
    <w:rsid w:val="00F6575D"/>
    <w:rsid w:val="00F70387"/>
    <w:rsid w:val="00F809DE"/>
    <w:rsid w:val="00F80D12"/>
    <w:rsid w:val="00F84DEE"/>
    <w:rsid w:val="00F87E61"/>
    <w:rsid w:val="00F95F77"/>
    <w:rsid w:val="00F97A85"/>
    <w:rsid w:val="00FA343D"/>
    <w:rsid w:val="00FA3A9B"/>
    <w:rsid w:val="00FA4E19"/>
    <w:rsid w:val="00FB03B8"/>
    <w:rsid w:val="00FB1DAB"/>
    <w:rsid w:val="00FB2CD6"/>
    <w:rsid w:val="00FC4E28"/>
    <w:rsid w:val="00FC5CBA"/>
    <w:rsid w:val="00FC7A26"/>
    <w:rsid w:val="00FC7E35"/>
    <w:rsid w:val="00FD720C"/>
    <w:rsid w:val="00FD7ADC"/>
    <w:rsid w:val="00FE3DC1"/>
    <w:rsid w:val="00FF32FB"/>
    <w:rsid w:val="00FF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AE72"/>
  <w15:chartTrackingRefBased/>
  <w15:docId w15:val="{AA3ED5E6-A805-41C8-AE9C-939FE341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68F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61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65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6470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6470E"/>
    <w:rPr>
      <w:color w:val="605E5C"/>
      <w:shd w:val="clear" w:color="auto" w:fill="E1DFDD"/>
    </w:rPr>
  </w:style>
  <w:style w:type="table" w:customStyle="1" w:styleId="Rcsostblzat2">
    <w:name w:val="Rácsos táblázat2"/>
    <w:basedOn w:val="Normltblzat"/>
    <w:next w:val="Rcsostblzat"/>
    <w:uiPriority w:val="39"/>
    <w:rsid w:val="0086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46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6CE5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AD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5351"/>
  </w:style>
  <w:style w:type="paragraph" w:styleId="llb">
    <w:name w:val="footer"/>
    <w:basedOn w:val="Norml"/>
    <w:link w:val="llbChar"/>
    <w:uiPriority w:val="99"/>
    <w:unhideWhenUsed/>
    <w:rsid w:val="00AD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5351"/>
  </w:style>
  <w:style w:type="table" w:customStyle="1" w:styleId="Rcsostblzat3">
    <w:name w:val="Rácsos táblázat3"/>
    <w:basedOn w:val="Normltblzat"/>
    <w:uiPriority w:val="39"/>
    <w:rsid w:val="00C374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2E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har1">
    <w:name w:val=" Char1"/>
    <w:basedOn w:val="Norml"/>
    <w:rsid w:val="008C330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vatal@zankaph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352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570</cp:revision>
  <cp:lastPrinted>2023-02-14T14:43:00Z</cp:lastPrinted>
  <dcterms:created xsi:type="dcterms:W3CDTF">2019-05-26T08:40:00Z</dcterms:created>
  <dcterms:modified xsi:type="dcterms:W3CDTF">2026-02-12T10:07:00Z</dcterms:modified>
</cp:coreProperties>
</file>