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1F92" w14:textId="77777777" w:rsidR="000636B4" w:rsidRDefault="00022627" w:rsidP="000636B4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Zánka Község Önkormányzata Képviselő-testületének</w:t>
      </w:r>
    </w:p>
    <w:p w14:paraId="5BC24C1D" w14:textId="2E97067F" w:rsidR="004036F5" w:rsidRDefault="00022627" w:rsidP="000636B4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2/2026. (III. 3.) önkormányzati rendelete</w:t>
      </w:r>
    </w:p>
    <w:p w14:paraId="3D5190F6" w14:textId="77777777" w:rsidR="000636B4" w:rsidRDefault="000636B4" w:rsidP="000636B4">
      <w:pPr>
        <w:pStyle w:val="Szvegtrzs"/>
        <w:spacing w:after="60" w:line="240" w:lineRule="auto"/>
        <w:jc w:val="center"/>
        <w:rPr>
          <w:b/>
          <w:bCs/>
        </w:rPr>
      </w:pPr>
    </w:p>
    <w:p w14:paraId="47EEDF4F" w14:textId="77777777" w:rsidR="004036F5" w:rsidRDefault="00022627" w:rsidP="000636B4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a 2025. évi költségvetésről szóló 4/2025. (II.26.) önkormányzati rendelet módosításáról</w:t>
      </w:r>
    </w:p>
    <w:p w14:paraId="289FD9D3" w14:textId="77777777" w:rsidR="000636B4" w:rsidRDefault="000636B4" w:rsidP="000636B4">
      <w:pPr>
        <w:pStyle w:val="Szvegtrzs"/>
        <w:spacing w:after="60" w:line="240" w:lineRule="auto"/>
        <w:jc w:val="center"/>
        <w:rPr>
          <w:b/>
          <w:bCs/>
        </w:rPr>
      </w:pPr>
    </w:p>
    <w:p w14:paraId="31F9AD52" w14:textId="77777777" w:rsidR="004036F5" w:rsidRDefault="00022627">
      <w:pPr>
        <w:pStyle w:val="Szvegtrzs"/>
        <w:spacing w:after="0" w:line="240" w:lineRule="auto"/>
        <w:jc w:val="both"/>
      </w:pPr>
      <w:r>
        <w:t>[1] A rendelet célja, hogy Zánka Község Önkormányzata az államháztartásról szóló 2011. évi CXCV. törvényben foglalt, költségvetési rendelet módosításával kapcsolatos kötelezettségének, továbbá a gazdálkodás folytonosságának és átláthatóságának eleget tegyen.</w:t>
      </w:r>
    </w:p>
    <w:p w14:paraId="527AF18A" w14:textId="77777777" w:rsidR="004036F5" w:rsidRDefault="00022627">
      <w:pPr>
        <w:pStyle w:val="Szvegtrzs"/>
        <w:spacing w:before="120" w:after="0" w:line="240" w:lineRule="auto"/>
        <w:jc w:val="both"/>
      </w:pPr>
      <w:r>
        <w:t>[2] Zánka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5191114D" w14:textId="77777777" w:rsidR="004036F5" w:rsidRDefault="0002262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5518C77" w14:textId="77777777" w:rsidR="004036F5" w:rsidRDefault="00022627">
      <w:pPr>
        <w:pStyle w:val="Szvegtrzs"/>
        <w:spacing w:after="0" w:line="240" w:lineRule="auto"/>
        <w:jc w:val="both"/>
      </w:pPr>
      <w:r>
        <w:t>(1) A 2025. évi költségvetésről szóló 4/2025. (II. 26.) önkormányzati rendelet 2. § (1) bekezdése helyébe a következő rendelkezés lép:</w:t>
      </w:r>
    </w:p>
    <w:p w14:paraId="648694BC" w14:textId="77777777" w:rsidR="004036F5" w:rsidRDefault="00022627">
      <w:pPr>
        <w:pStyle w:val="Szvegtrzs"/>
        <w:spacing w:before="240" w:after="0" w:line="240" w:lineRule="auto"/>
        <w:jc w:val="both"/>
      </w:pPr>
      <w:r>
        <w:t>„(1) A Képviselő-testület a 2025. évi költségvetését az alábbiak szerint határozza meg:</w:t>
      </w:r>
    </w:p>
    <w:p w14:paraId="1A04D288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költségvetési bevételek 782.639.399 Ft,</w:t>
      </w:r>
    </w:p>
    <w:p w14:paraId="460D63E7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finanszírozási bevételek 404.496.149 Ft,</w:t>
      </w:r>
    </w:p>
    <w:p w14:paraId="0ABE6D1D" w14:textId="77777777" w:rsidR="004036F5" w:rsidRDefault="00022627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ebből belső hiány összege/maradvány 189.503.041 Ft,</w:t>
      </w:r>
    </w:p>
    <w:p w14:paraId="466C9CFE" w14:textId="77777777" w:rsidR="004036F5" w:rsidRDefault="00022627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külső hiány összege 0 Ft,</w:t>
      </w:r>
    </w:p>
    <w:p w14:paraId="4FCFA399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költségvetési működési célú kiadások 559.123.550 Ft,</w:t>
      </w:r>
    </w:p>
    <w:p w14:paraId="6BC410ED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ebből működési célú tartalékok 7.000.000 Ft,</w:t>
      </w:r>
    </w:p>
    <w:p w14:paraId="5BCA46F6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felhalmozási célú kiadások 192.361.895 Ft,</w:t>
      </w:r>
    </w:p>
    <w:p w14:paraId="7A1136BC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költségvetési felhalmozási célú tartalékok 36.636.317 Ft,</w:t>
      </w:r>
    </w:p>
    <w:p w14:paraId="016DD5AB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finanszírozási kiadások főösszege 420.810.786 Ft,</w:t>
      </w:r>
    </w:p>
    <w:p w14:paraId="6DAAAEE6" w14:textId="77777777" w:rsidR="004036F5" w:rsidRDefault="00022627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bevételek és kiadások főösszege 1.187.135.548 Ft.”</w:t>
      </w:r>
    </w:p>
    <w:p w14:paraId="4804AD15" w14:textId="77777777" w:rsidR="004036F5" w:rsidRDefault="00022627">
      <w:pPr>
        <w:pStyle w:val="Szvegtrzs"/>
        <w:spacing w:before="240" w:after="0" w:line="240" w:lineRule="auto"/>
        <w:jc w:val="both"/>
      </w:pPr>
      <w:r>
        <w:t>(2) A 2025. évi költségvetésről szóló 4/2025. (II. 26.) önkormányzati rendelet 2. § (6) bekezdése helyébe a következő rendelkezés lép:</w:t>
      </w:r>
    </w:p>
    <w:p w14:paraId="7670E9D9" w14:textId="77777777" w:rsidR="004036F5" w:rsidRDefault="00022627">
      <w:pPr>
        <w:pStyle w:val="Szvegtrzs"/>
        <w:spacing w:before="240" w:after="0" w:line="240" w:lineRule="auto"/>
        <w:jc w:val="both"/>
      </w:pPr>
      <w:r>
        <w:t>„(6) Zánka Község Önkormányzata Képviselő-testülete a Zánkai Közös Önkormányzati Hivatal költségvetését az előterjesztés mellékleteiben foglaltak szerint az alábbiakban határozza meg:</w:t>
      </w:r>
    </w:p>
    <w:p w14:paraId="64C82743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költségvetési bevételek 15.320.671 Ft,</w:t>
      </w:r>
    </w:p>
    <w:p w14:paraId="6D9711E0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finanszírozási bevételek 175.171.936 Ft,</w:t>
      </w:r>
    </w:p>
    <w:p w14:paraId="5795A4BA" w14:textId="77777777" w:rsidR="004036F5" w:rsidRDefault="00022627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ebből belső hiány összege/maradvány 7.499.121 Ft,</w:t>
      </w:r>
    </w:p>
    <w:p w14:paraId="22DD5235" w14:textId="77777777" w:rsidR="004036F5" w:rsidRDefault="00022627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külső hiány összege 0 Ft,</w:t>
      </w:r>
    </w:p>
    <w:p w14:paraId="1FA77E8B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költségvetési működési célú kiadások 188.765.407 Ft,</w:t>
      </w:r>
    </w:p>
    <w:p w14:paraId="77AE5251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működési célú tartalékok 0 Ft,</w:t>
      </w:r>
    </w:p>
    <w:p w14:paraId="7598D3A0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felhalmozási célú kiadások 1.727.200 Ft,</w:t>
      </w:r>
    </w:p>
    <w:p w14:paraId="02FB980A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költségvetési felhalmozási célú tartalékok 0 Ft,</w:t>
      </w:r>
    </w:p>
    <w:p w14:paraId="0904754D" w14:textId="77777777" w:rsidR="004036F5" w:rsidRDefault="00022627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finanszírozási kiadások főösszege 0 Ft,</w:t>
      </w:r>
    </w:p>
    <w:p w14:paraId="0B14D143" w14:textId="77777777" w:rsidR="004036F5" w:rsidRDefault="00022627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bevételek és kiadások főösszege 190.492.607 Ft.”</w:t>
      </w:r>
    </w:p>
    <w:p w14:paraId="38ACA9FC" w14:textId="77777777" w:rsidR="004036F5" w:rsidRDefault="0002262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301EB09" w14:textId="77777777" w:rsidR="004036F5" w:rsidRDefault="00022627">
      <w:pPr>
        <w:pStyle w:val="Szvegtrzs"/>
        <w:spacing w:after="0" w:line="240" w:lineRule="auto"/>
        <w:jc w:val="both"/>
      </w:pPr>
      <w:r>
        <w:t>(1) A 2025. évi költségvetésről szóló 4/2025. (II. 26.) önkormányzati rendelet 1. melléklete helyébe az 1. melléklet lép.</w:t>
      </w:r>
    </w:p>
    <w:p w14:paraId="0BA29DF3" w14:textId="77777777" w:rsidR="004036F5" w:rsidRDefault="00022627">
      <w:pPr>
        <w:pStyle w:val="Szvegtrzs"/>
        <w:spacing w:before="240" w:after="0" w:line="240" w:lineRule="auto"/>
        <w:jc w:val="both"/>
      </w:pPr>
      <w:r>
        <w:lastRenderedPageBreak/>
        <w:t>(2) A 2025. évi költségvetésről szóló 4/2025. (II. 26.) önkormányzati rendelet 2. melléklete helyébe a 2. melléklet lép.</w:t>
      </w:r>
    </w:p>
    <w:p w14:paraId="78923968" w14:textId="77777777" w:rsidR="004036F5" w:rsidRDefault="00022627">
      <w:pPr>
        <w:pStyle w:val="Szvegtrzs"/>
        <w:spacing w:before="240" w:after="0" w:line="240" w:lineRule="auto"/>
        <w:jc w:val="both"/>
      </w:pPr>
      <w:r>
        <w:t>(3) A 2025. évi költségvetésről szóló 4/2025. (II. 26.) önkormányzati rendelet 3. melléklete helyébe a 3. melléklet lép.</w:t>
      </w:r>
    </w:p>
    <w:p w14:paraId="1CB14B96" w14:textId="77777777" w:rsidR="004036F5" w:rsidRDefault="00022627">
      <w:pPr>
        <w:pStyle w:val="Szvegtrzs"/>
        <w:spacing w:before="240" w:after="0" w:line="240" w:lineRule="auto"/>
        <w:jc w:val="both"/>
      </w:pPr>
      <w:r>
        <w:t>(4) A 2025. évi költségvetésről szóló 4/2025. (II. 26.) önkormányzati rendelet 4. melléklete helyébe a 4. melléklet lép.</w:t>
      </w:r>
    </w:p>
    <w:p w14:paraId="58AD7642" w14:textId="77777777" w:rsidR="004036F5" w:rsidRDefault="00022627">
      <w:pPr>
        <w:pStyle w:val="Szvegtrzs"/>
        <w:spacing w:before="240" w:after="0" w:line="240" w:lineRule="auto"/>
        <w:jc w:val="both"/>
      </w:pPr>
      <w:r>
        <w:t>(5) A 2025. évi költségvetésről szóló 4/2025. (II. 26.) önkormányzati rendelet 5. melléklete helyébe az 5. melléklet lép.</w:t>
      </w:r>
    </w:p>
    <w:p w14:paraId="119EA7BB" w14:textId="77777777" w:rsidR="004036F5" w:rsidRDefault="00022627">
      <w:pPr>
        <w:pStyle w:val="Szvegtrzs"/>
        <w:spacing w:before="240" w:after="0" w:line="240" w:lineRule="auto"/>
        <w:jc w:val="both"/>
      </w:pPr>
      <w:r>
        <w:t>(6) A 2025. évi költségvetésről szóló 4/2025. (II. 26.) önkormányzati rendelet 6. melléklete helyébe a 6. melléklet lép.</w:t>
      </w:r>
    </w:p>
    <w:p w14:paraId="0E957E0A" w14:textId="77777777" w:rsidR="004036F5" w:rsidRDefault="00022627">
      <w:pPr>
        <w:pStyle w:val="Szvegtrzs"/>
        <w:spacing w:before="240" w:after="0" w:line="240" w:lineRule="auto"/>
        <w:jc w:val="both"/>
      </w:pPr>
      <w:r>
        <w:t>(7) A 2025. évi költségvetésről szóló 4/2025. (II. 26.) önkormányzati rendelet 7. melléklete helyébe a 7. melléklet lép.</w:t>
      </w:r>
    </w:p>
    <w:p w14:paraId="1810F597" w14:textId="77777777" w:rsidR="004036F5" w:rsidRDefault="00022627">
      <w:pPr>
        <w:pStyle w:val="Szvegtrzs"/>
        <w:spacing w:before="240" w:after="0" w:line="240" w:lineRule="auto"/>
        <w:jc w:val="both"/>
      </w:pPr>
      <w:r>
        <w:t>(8) A 2025. évi költségvetésről szóló 4/2025. (II. 26.) önkormányzati rendelet 8. melléklete helyébe a 8. melléklet lép.</w:t>
      </w:r>
    </w:p>
    <w:p w14:paraId="5DAA5EEC" w14:textId="77777777" w:rsidR="004036F5" w:rsidRDefault="00022627">
      <w:pPr>
        <w:pStyle w:val="Szvegtrzs"/>
        <w:spacing w:before="240" w:after="0" w:line="240" w:lineRule="auto"/>
        <w:jc w:val="both"/>
      </w:pPr>
      <w:r>
        <w:t>(9) A 2025. évi költségvetésről szóló 4/2025. (II. 26.) önkormányzati rendelet 9. melléklete helyébe a 9. melléklet lép.</w:t>
      </w:r>
    </w:p>
    <w:p w14:paraId="6C085EFF" w14:textId="77777777" w:rsidR="004036F5" w:rsidRDefault="00022627">
      <w:pPr>
        <w:pStyle w:val="Szvegtrzs"/>
        <w:spacing w:before="240" w:after="0" w:line="240" w:lineRule="auto"/>
        <w:jc w:val="both"/>
      </w:pPr>
      <w:r>
        <w:t>(10) A 2025. évi költségvetésről szóló 4/2025. (II. 26.) önkormányzati rendelet 10. melléklete helyébe a 10. melléklet lép.</w:t>
      </w:r>
    </w:p>
    <w:p w14:paraId="18313F9F" w14:textId="77777777" w:rsidR="004036F5" w:rsidRDefault="00022627">
      <w:pPr>
        <w:pStyle w:val="Szvegtrzs"/>
        <w:spacing w:before="240" w:after="0" w:line="240" w:lineRule="auto"/>
        <w:jc w:val="both"/>
      </w:pPr>
      <w:r>
        <w:t>(11) A 2025. évi költségvetésről szóló 4/2025. (II. 26.) önkormányzati rendelet 11. melléklete helyébe a 11. melléklet lép.</w:t>
      </w:r>
    </w:p>
    <w:p w14:paraId="3462684A" w14:textId="77777777" w:rsidR="004036F5" w:rsidRDefault="00022627">
      <w:pPr>
        <w:pStyle w:val="Szvegtrzs"/>
        <w:spacing w:before="240" w:after="0" w:line="240" w:lineRule="auto"/>
        <w:jc w:val="both"/>
      </w:pPr>
      <w:r>
        <w:t>(12) A 2025. évi költségvetésről szóló 4/2025. (II. 26.) önkormányzati rendelet 12. melléklete helyébe a 12. melléklet lép.</w:t>
      </w:r>
    </w:p>
    <w:p w14:paraId="3E47BB32" w14:textId="77777777" w:rsidR="004036F5" w:rsidRDefault="00022627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1368B1B4" w14:textId="77777777" w:rsidR="004036F5" w:rsidRDefault="00022627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6005FCE7" w14:textId="77777777" w:rsidR="006445BB" w:rsidRDefault="006445BB">
      <w:pPr>
        <w:pStyle w:val="Szvegtrzs"/>
        <w:spacing w:after="0" w:line="240" w:lineRule="auto"/>
        <w:jc w:val="both"/>
      </w:pPr>
    </w:p>
    <w:p w14:paraId="504B7D6A" w14:textId="77777777" w:rsidR="00EE7329" w:rsidRDefault="00EE7329">
      <w:pPr>
        <w:pStyle w:val="Szvegtrzs"/>
        <w:spacing w:after="0" w:line="240" w:lineRule="auto"/>
        <w:jc w:val="both"/>
      </w:pPr>
    </w:p>
    <w:p w14:paraId="0BDC1959" w14:textId="77777777" w:rsidR="006445BB" w:rsidRPr="00853D3F" w:rsidRDefault="006445BB" w:rsidP="006445BB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  <w:r w:rsidRPr="00853D3F">
        <w:rPr>
          <w:rFonts w:eastAsia="Times New Roman" w:cs="Times New Roman"/>
          <w:kern w:val="0"/>
          <w:lang w:eastAsia="hu-HU" w:bidi="ar-SA"/>
        </w:rPr>
        <w:t>Zánka,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2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15C51CCA" w14:textId="77777777" w:rsidR="006445BB" w:rsidRPr="00853D3F" w:rsidRDefault="006445BB" w:rsidP="006445BB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p w14:paraId="45EE205D" w14:textId="77777777" w:rsidR="006445BB" w:rsidRPr="00853D3F" w:rsidRDefault="006445BB" w:rsidP="006445BB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  <w:gridCol w:w="4522"/>
      </w:tblGrid>
      <w:tr w:rsidR="006445BB" w:rsidRPr="00853D3F" w14:paraId="2C1107BC" w14:textId="77777777" w:rsidTr="0026310B">
        <w:trPr>
          <w:trHeight w:val="135"/>
          <w:jc w:val="center"/>
        </w:trPr>
        <w:tc>
          <w:tcPr>
            <w:tcW w:w="4658" w:type="dxa"/>
          </w:tcPr>
          <w:p w14:paraId="5B5C655A" w14:textId="77777777" w:rsidR="006445BB" w:rsidRPr="00853D3F" w:rsidRDefault="006445BB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02A9182C" w14:textId="77777777" w:rsidR="006445BB" w:rsidRPr="00853D3F" w:rsidRDefault="006445BB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6445BB" w:rsidRPr="00853D3F" w14:paraId="1EE8D0C3" w14:textId="77777777" w:rsidTr="0026310B">
        <w:trPr>
          <w:jc w:val="center"/>
        </w:trPr>
        <w:tc>
          <w:tcPr>
            <w:tcW w:w="4658" w:type="dxa"/>
          </w:tcPr>
          <w:p w14:paraId="2462702C" w14:textId="77777777" w:rsidR="006445BB" w:rsidRPr="00853D3F" w:rsidRDefault="006445BB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6F760D4A" w14:textId="77777777" w:rsidR="006445BB" w:rsidRPr="00853D3F" w:rsidRDefault="006445BB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649D8C80" w14:textId="77777777" w:rsidR="006445BB" w:rsidRPr="00853D3F" w:rsidRDefault="006445BB" w:rsidP="006445BB">
      <w:pPr>
        <w:suppressAutoHyphens w:val="0"/>
        <w:spacing w:after="60"/>
        <w:jc w:val="center"/>
        <w:rPr>
          <w:rFonts w:eastAsia="Times New Roman" w:cs="Times New Roman"/>
          <w:kern w:val="0"/>
          <w:lang w:eastAsia="hu-HU" w:bidi="ar-SA"/>
        </w:rPr>
      </w:pPr>
    </w:p>
    <w:p w14:paraId="0B23E52B" w14:textId="77777777" w:rsidR="006445BB" w:rsidRPr="00853D3F" w:rsidRDefault="006445BB" w:rsidP="006445BB">
      <w:pPr>
        <w:suppressAutoHyphens w:val="0"/>
        <w:spacing w:after="60"/>
        <w:jc w:val="both"/>
        <w:rPr>
          <w:rFonts w:cs="Times New Roman"/>
        </w:rPr>
      </w:pPr>
      <w:r w:rsidRPr="00853D3F">
        <w:rPr>
          <w:rFonts w:eastAsia="Times New Roman" w:cs="Times New Roman"/>
          <w:kern w:val="0"/>
          <w:lang w:eastAsia="hu-HU" w:bidi="ar-SA"/>
        </w:rPr>
        <w:t>Kihirdetve</w:t>
      </w:r>
      <w:r w:rsidRPr="00853D3F">
        <w:rPr>
          <w:rFonts w:cs="Times New Roman"/>
        </w:rPr>
        <w:t xml:space="preserve">: Zánka, </w:t>
      </w:r>
      <w:r w:rsidRPr="00853D3F">
        <w:rPr>
          <w:rFonts w:eastAsia="Times New Roman" w:cs="Times New Roman"/>
          <w:kern w:val="0"/>
          <w:lang w:eastAsia="hu-HU" w:bidi="ar-SA"/>
        </w:rPr>
        <w:t>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3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04411B89" w14:textId="77777777" w:rsidR="006445BB" w:rsidRDefault="006445BB" w:rsidP="006445BB">
      <w:pPr>
        <w:suppressAutoHyphens w:val="0"/>
        <w:spacing w:after="60"/>
        <w:jc w:val="both"/>
        <w:rPr>
          <w:rFonts w:cs="Times New Roman"/>
        </w:rPr>
      </w:pPr>
    </w:p>
    <w:p w14:paraId="2059AF0A" w14:textId="77777777" w:rsidR="006445BB" w:rsidRPr="00853D3F" w:rsidRDefault="006445BB" w:rsidP="006445BB">
      <w:pPr>
        <w:suppressAutoHyphens w:val="0"/>
        <w:spacing w:after="60"/>
        <w:jc w:val="both"/>
        <w:rPr>
          <w:rFonts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29"/>
      </w:tblGrid>
      <w:tr w:rsidR="006445BB" w:rsidRPr="00853D3F" w14:paraId="2AF24671" w14:textId="77777777" w:rsidTr="0026310B">
        <w:trPr>
          <w:trHeight w:val="135"/>
          <w:jc w:val="center"/>
        </w:trPr>
        <w:tc>
          <w:tcPr>
            <w:tcW w:w="4658" w:type="dxa"/>
          </w:tcPr>
          <w:p w14:paraId="50C9FBC9" w14:textId="77777777" w:rsidR="006445BB" w:rsidRPr="00853D3F" w:rsidRDefault="006445BB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6FCD1D84" w14:textId="77777777" w:rsidR="006445BB" w:rsidRPr="00853D3F" w:rsidRDefault="006445BB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6445BB" w:rsidRPr="00853D3F" w14:paraId="68A74462" w14:textId="77777777" w:rsidTr="0026310B">
        <w:trPr>
          <w:jc w:val="center"/>
        </w:trPr>
        <w:tc>
          <w:tcPr>
            <w:tcW w:w="4658" w:type="dxa"/>
          </w:tcPr>
          <w:p w14:paraId="2B852FB3" w14:textId="77777777" w:rsidR="006445BB" w:rsidRPr="00853D3F" w:rsidRDefault="006445BB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2F83A6EB" w14:textId="77777777" w:rsidR="006445BB" w:rsidRPr="00853D3F" w:rsidRDefault="006445BB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26CDB789" w14:textId="77777777" w:rsidR="006445BB" w:rsidRDefault="006445BB">
      <w:pPr>
        <w:pStyle w:val="Szvegtrzs"/>
        <w:spacing w:after="0" w:line="240" w:lineRule="auto"/>
        <w:jc w:val="both"/>
      </w:pPr>
    </w:p>
    <w:p w14:paraId="60E53E9C" w14:textId="77777777" w:rsidR="006445BB" w:rsidRDefault="006445BB">
      <w:pPr>
        <w:pStyle w:val="Szvegtrzs"/>
        <w:spacing w:after="0" w:line="240" w:lineRule="auto"/>
        <w:jc w:val="both"/>
        <w:sectPr w:rsidR="006445BB" w:rsidSect="00EE7329">
          <w:footerReference w:type="default" r:id="rId7"/>
          <w:pgSz w:w="11906" w:h="16838"/>
          <w:pgMar w:top="1134" w:right="1418" w:bottom="1134" w:left="1418" w:header="0" w:footer="682" w:gutter="0"/>
          <w:cols w:space="708"/>
          <w:formProt w:val="0"/>
          <w:docGrid w:linePitch="600" w:charSpace="32768"/>
        </w:sectPr>
      </w:pPr>
    </w:p>
    <w:p w14:paraId="559FD185" w14:textId="77777777" w:rsidR="004036F5" w:rsidRDefault="00022627">
      <w:pPr>
        <w:jc w:val="both"/>
      </w:pPr>
      <w:r>
        <w:lastRenderedPageBreak/>
        <w:t> </w:t>
      </w:r>
    </w:p>
    <w:p w14:paraId="6F35B5E7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1. melléklet a 2/2026. (III. 3.) önkormányzati rendelethez</w:t>
      </w:r>
    </w:p>
    <w:p w14:paraId="7A904FE8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1. melléklet a 4/2025. (II. 26.) önkormányzati rendelethez</w:t>
      </w:r>
    </w:p>
    <w:p w14:paraId="0D567431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3849"/>
        <w:gridCol w:w="962"/>
        <w:gridCol w:w="962"/>
        <w:gridCol w:w="962"/>
        <w:gridCol w:w="962"/>
        <w:gridCol w:w="770"/>
        <w:gridCol w:w="770"/>
      </w:tblGrid>
      <w:tr w:rsidR="004036F5" w:rsidRPr="00C73A95" w14:paraId="43C4C73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277C" w14:textId="77777777" w:rsidR="004036F5" w:rsidRPr="00C73A95" w:rsidRDefault="004036F5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95E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11F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0AE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FA4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AF8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261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00F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G</w:t>
            </w:r>
          </w:p>
        </w:tc>
      </w:tr>
      <w:tr w:rsidR="004036F5" w:rsidRPr="00C73A95" w14:paraId="47A5AA5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AA87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05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77C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2025.Eredeti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F15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II.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7D3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III.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673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Kötelező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B63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Önként vállalt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452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Államigazgatási feladatok előirányzata</w:t>
            </w:r>
          </w:p>
        </w:tc>
      </w:tr>
      <w:tr w:rsidR="004036F5" w:rsidRPr="00C73A95" w14:paraId="14F3F43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3FF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30D6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Helyi önkormányzatok működésének általános támogatása B111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87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103 470 371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88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110 581 129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F9A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113 955 067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C0A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113 955 067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8E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C5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98591D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C9A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47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Települési önkormányzatok egyes köznevelési feladatainak támogatása B112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8F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65 280 268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00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69 862 364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04C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69 862 364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80C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69 862 364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A33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788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2382ADD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917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EE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Települési önkormányzatok szociális és gyermekjóléti feladatainak támogatása B1131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2E1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26 623 960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E98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27 145 640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2E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27 356 198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B5B5" w14:textId="77777777" w:rsidR="004036F5" w:rsidRPr="00C73A95" w:rsidRDefault="004036F5">
            <w:pPr>
              <w:pStyle w:val="Szvegtrzs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BF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C34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60BCDD8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FC6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D9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Települési önkormányzatok gyermekétkeztetési feladatainak támogatása B1132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0F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36 360 054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E1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31 017 280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813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30 414 554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143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30 414 554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7D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845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1C30E9D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D79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60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Települési önkormányzatok kulturális feladatainak támogatása B114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E14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35A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4CF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B7EE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6 787 980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BE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28B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407BCA1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081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47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költségvetési támogatások és kiegészítő támogatások B115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D27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29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2 933 938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24E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1 433 938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316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1 433 938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2C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3CC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C14FBE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0E7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198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Elszámolásból származó bevétel B116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5D3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C25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E4B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B26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B2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9CD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4AB0C8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CD8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091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Önkormányzatok működési támogatásai B11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94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238 522 633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D1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248 328 331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9E5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249 810 101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24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249 810 101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F1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813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22FA69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6B3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E9A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788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9A8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3C55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68B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E57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98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746FAE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A8A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DD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C73A95">
              <w:rPr>
                <w:sz w:val="20"/>
                <w:szCs w:val="20"/>
              </w:rPr>
              <w:t>megtérülések</w:t>
            </w:r>
            <w:proofErr w:type="spellEnd"/>
            <w:r w:rsidRPr="00C73A95">
              <w:rPr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816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204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B41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9D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FF8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876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98BCC3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281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C33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F7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915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D76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5C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D6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CDD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6FEE22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E6F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95A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E2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DEA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F28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0BE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A7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22E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4B4DC0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C13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26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célú támogatások bevételei államháztartáson belülről 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3F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55 302 344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259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49 744 560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D9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49 744 560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9D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49 744 560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6E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F82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36A9777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9877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581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támogatások államháztartáson belülről B1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3F5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293 824 977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E6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298 072 891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24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299 554 661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0EB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299 554 661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96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09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E1AEC8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8DA3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21A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EE2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72F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4B2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E779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43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25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E6D283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A5F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50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C73A95">
              <w:rPr>
                <w:sz w:val="20"/>
                <w:szCs w:val="20"/>
              </w:rPr>
              <w:t>megtérülések</w:t>
            </w:r>
            <w:proofErr w:type="spellEnd"/>
            <w:r w:rsidRPr="00C73A95">
              <w:rPr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A93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94A9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B2D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F6F8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08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DF8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68EE25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D4A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4B7E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141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CE8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0E2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6E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20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D68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5DB8E6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453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94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F8A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612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EA2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019C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CC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19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85DDD1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394D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9F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felhalmozási célú támogatások bevételei államháztartáson belülről 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CE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433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90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5F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2BF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8C7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23C7E6B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DBF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B0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támogatások államháztartáson belülről B2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0F94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2A6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A2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46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E96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37B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72296D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BB0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44F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Magánszemélyek jövedelemadói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01B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580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746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9E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A0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24E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490B47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A9E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559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Társaságok jövedelemadói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5F8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4CD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727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954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5C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F0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D35B88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F21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7E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Jövedelemadók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6BB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4CE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482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CA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71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F7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E65153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9EC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32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624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F8B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02B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E5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A9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801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60A382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E7A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B12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396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B66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7DC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59FF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D5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519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E5F5E3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785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BBC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Vagyoni típusú adók B34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C7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B3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A6C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3F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87 000 000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24E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0C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806BEB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7B2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82F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Értékesítési és forgalmi adók B351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80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91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107 750 000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9C7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697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116 000 000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5A07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27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2B310D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191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B60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Fogyasztási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7A7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035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1D73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FC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EC4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252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FA1C99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7AE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64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DE3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EE8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5EE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7DB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A4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79AF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1C4BD6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162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9DA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Gépjárműadók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2CE1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E13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79F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B0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56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F2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11D82F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393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C52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áruhasználati és szolgáltatási adók B355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332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36E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57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28 100 000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34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28 100 000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E2B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ECC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1FABE5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5C3B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7E6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Termékek és szolgáltatások adói B35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FC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104 000 000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0E6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129 750 000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4F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144 100 000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9AC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144 100 000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B3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30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CC0EED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F1C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C3D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közhatalmi bevételek B36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4F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26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EB0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1 985 000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43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1 985 000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8E58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71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3A4BFF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8EB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D4F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Közhatalmi bevételek B3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2E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25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209 700 000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60A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233 085 000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CD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233 085 000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50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2D7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92E33C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6ED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D3C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Készletértékesítés ellenértéke B401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E458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A6E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6022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4C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4FF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95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B9D9BE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DF7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A1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Szolgáltatások ellenértéke B402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C4B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112 715 000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D8C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109 932 000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045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109 932 000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34D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A41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106 932 000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6A0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C7F5D7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F04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70B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Közvetített szolgáltatások ellenértéke B403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20C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96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5FF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F2D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3C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12F4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D539B1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20D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32B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Tulajdonosi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A44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F7E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51E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1E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AE3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526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40A2B3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EC1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ED1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Ellátási díjak B405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A6A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29B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0B2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91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A73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9D1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03A0B1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794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B8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Kiszámlázott általános forgalmi adó B406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84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85 777 300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DB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36 538 891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30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31 708 891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83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7 114 531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BD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24 594 360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2A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186BAA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ABB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E8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Általános forgalmi adó visszatérítése B407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444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48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63C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E9D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1 800 000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EA6F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35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949C5D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57C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AB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Befektetett pénzügyi eszközökből származó bevételek B4081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288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74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12 700 800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41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12 700 800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CD7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12 700 800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75E5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2E9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87B606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E6D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3A7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kapott (járó) kamatok és kamatjellegű bevételekB4082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C7B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BB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652 042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38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652 042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27A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652 042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E0B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7F5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90F334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215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A2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D8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2F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13 352 842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A89F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13 352 842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22B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13 352 842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BEF9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4C8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278AE3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3EC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021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Részesedésekből származó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60D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7B4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6F7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FB1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C4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29A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576757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543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BE1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Más egyéb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3DD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F6C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835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7AC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DE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E6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4128B0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2D1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1F7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6DC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938B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D07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44B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239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C6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4A5C71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CEE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36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Biztosító által fizetett kártérítés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CC3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19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44C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87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102 792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4A5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1DF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380AC4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D3F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88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bevételek B411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070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98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A46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47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A7E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774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F63E156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A5D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DE1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B54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200 813 300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691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162 493 733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BB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157 766 525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D6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25 840 165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DC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131 926 360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75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6C089D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6D5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79F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96F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C38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681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F85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6A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D74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2DC635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0A0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lastRenderedPageBreak/>
              <w:t>53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8F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Ingatlanok értékesítése B52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F5F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C84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E5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387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CCE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B9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B57A49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864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508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tárgyi eszközök értékesítése B53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9B1A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F0C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94E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310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1F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276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84E7BC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0C5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BE9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A88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137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AC1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F6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E27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D0D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2B8CD7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BAC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8D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068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215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09C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FFB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44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9DC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DD2B23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BAE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E8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bevételek B5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A24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9C8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82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A7AF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F10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B7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87812A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250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15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C73A95">
              <w:rPr>
                <w:sz w:val="20"/>
                <w:szCs w:val="20"/>
              </w:rPr>
              <w:t>megtérülések</w:t>
            </w:r>
            <w:proofErr w:type="spellEnd"/>
            <w:r w:rsidRPr="00C73A95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079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5C5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39D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993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92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199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278192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E92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6E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37A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222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81F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EE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84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26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8227A2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E99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478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FC8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E77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B95F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5D5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0F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F2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91240E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7FC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16A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1B6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E9C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840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D9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FB9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BA1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926FBD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654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B3A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célú átvett pénzeszközök 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08F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F81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564 936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AC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1 379 936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40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1 379 936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50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5FC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49FCE9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AF6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56F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átvett pénzeszközök B6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E7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5B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564 936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AC02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1 379 936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092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1 379 936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63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D7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1BFBFFC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595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D93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C73A95">
              <w:rPr>
                <w:sz w:val="20"/>
                <w:szCs w:val="20"/>
              </w:rPr>
              <w:t>megtérülések</w:t>
            </w:r>
            <w:proofErr w:type="spellEnd"/>
            <w:r w:rsidRPr="00C73A95">
              <w:rPr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E98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2B1B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9B8F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9BE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441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F34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D18E81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149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C4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visszatérítendő támogatások, kölcsönök visszatérülése az Európai Uniótól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A01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2C4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9A2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95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2B9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23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BED8DD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F56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4C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4E5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B87B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4ED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7ACE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099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5F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02E1CD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84B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5A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3CD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3D6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F79D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729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C3A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AB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243F25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99A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A0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felhalmozási célú átvett pénzeszközök B75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240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F98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DFAE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EB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1 621 500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51C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524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6D14FA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C11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E3B8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29D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223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8C2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CB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1 621 500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AEA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BDF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0214F7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CF5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6C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Költségvetési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D6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985 558 431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DF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760 184 837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BAA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782 639 399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76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650 713 039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090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131 926 360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DB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BFE979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E71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126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106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F193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10E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16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7E8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501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6C6693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0F3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79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048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34D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E8E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C7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F48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113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54789C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D90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42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616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2D9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DCA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5C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CB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3B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4D1CA5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CDF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76C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F91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2C7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B3A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7A8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B3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DEE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30F876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634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BE6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Forgatási célú belföldi értékpapírok beváltása, értékesítése B8121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DE35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22E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DF2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33E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1E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73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96BED9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1A4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83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ABB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78C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2AD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2F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BA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C0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DEFCE6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B58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2A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E45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A897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979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2A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E9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159D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BB67AC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AAE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lastRenderedPageBreak/>
              <w:t>78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E17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Éven túli lejáratú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717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2DCF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DD8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7B6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05E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8F6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6F5247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A9C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A7E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értékpapírok bevételei B812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92D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569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793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A3E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A13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8B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A21CC2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54C0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2EEC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Előző év költségvetési maradványának igénybevétele B8131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020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DCDA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8CC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EF8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1F8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5AA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67CFB1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F98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09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18F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B75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7FC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0D7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8B5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09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3F66BB0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5E9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165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Maradvány igénybevétele B813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93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8A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4D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EF7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84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9FE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1BAC7D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01B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403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Államháztartáson belüli megelőlegezések B814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85C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B10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7C8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8A0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F4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926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2D4FFA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936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43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E76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DF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4 592 459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2B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14 993 108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BA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14 993 108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6C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8E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EFABB91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149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3A34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Központi, irányító szervi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C99C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BF6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3486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A4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8A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10F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2B1FD1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8F2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BC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Lekötött bankbetétek megszüntetése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C609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7C9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2F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28B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78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0665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7CA81EF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B9D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6B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5D9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DC8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CD8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EE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BB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69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35419D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7FB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A4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BAF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7C6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495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B1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B7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74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7C5596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0FFF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6D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Rövid lejáratú 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AE3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C598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D4E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A9C2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15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A8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464FE4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E0D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688A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417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672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F79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47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66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07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C92594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BD6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5A4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finanszírozás bevételei B81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6C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9D1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394 095 500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202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404 496 149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0C6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404 496 149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808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26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485566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828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78C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5AF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000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31D8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F8A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D4F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F5B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1F2DCDB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858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C9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5A9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C01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9BF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AD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49D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829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2E535C8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9D0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8C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BFC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5FC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0BB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80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66A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0C3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0B7F83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FC0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09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Hitelek, kölcsönök felvétele külföldi kormányoktól és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3DD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3DE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FC5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A6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55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311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7F70F9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77A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E6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Hitelek, kölcsönök felvétele külföldi pénzintézetektől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A7B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2168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221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BF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F1D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96F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73B56B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04D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CF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Külföldi finanszírozás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67D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BEE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AFC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50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6E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02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769E512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63C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87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569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531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5B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4170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D3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C17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2AD2BC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8EE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D4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Váltóbevételek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66D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78C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591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9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F6F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D90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B8F48BA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2E5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5AB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Finanszírozási bevételek B8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CE8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7F5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394 095 500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5C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404 496 149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97B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404 496 149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BFB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A0F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C6EF5C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BA0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4ED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Bevételek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7A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1 175 061 472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DF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1 154 280 337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105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1 187 135 548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46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1 055 209 188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8A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131 926 360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C47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</w:tbl>
    <w:p w14:paraId="57D89AE1" w14:textId="77777777" w:rsidR="004036F5" w:rsidRPr="00C73A95" w:rsidRDefault="00022627">
      <w:pPr>
        <w:jc w:val="right"/>
        <w:rPr>
          <w:sz w:val="20"/>
          <w:szCs w:val="20"/>
        </w:rPr>
        <w:sectPr w:rsidR="004036F5" w:rsidRPr="00C73A95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73A95">
        <w:rPr>
          <w:sz w:val="20"/>
          <w:szCs w:val="20"/>
        </w:rPr>
        <w:t>”</w:t>
      </w:r>
    </w:p>
    <w:p w14:paraId="2BBA88AD" w14:textId="77777777" w:rsidR="004036F5" w:rsidRPr="00C73A95" w:rsidRDefault="00022627">
      <w:pPr>
        <w:jc w:val="both"/>
        <w:rPr>
          <w:sz w:val="20"/>
          <w:szCs w:val="20"/>
        </w:rPr>
      </w:pPr>
      <w:r w:rsidRPr="00C73A95">
        <w:rPr>
          <w:sz w:val="20"/>
          <w:szCs w:val="20"/>
        </w:rPr>
        <w:lastRenderedPageBreak/>
        <w:t> </w:t>
      </w:r>
    </w:p>
    <w:p w14:paraId="2E1A0DA5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2. melléklet a 2/2026. (III. 3.) önkormányzati rendelethez</w:t>
      </w:r>
    </w:p>
    <w:p w14:paraId="388A40A5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2. melléklet a 4/2025. (II. 26.) önkormányzati rendelethez</w:t>
      </w:r>
    </w:p>
    <w:p w14:paraId="2ADEBB48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3656"/>
        <w:gridCol w:w="1058"/>
        <w:gridCol w:w="1058"/>
        <w:gridCol w:w="1058"/>
        <w:gridCol w:w="962"/>
        <w:gridCol w:w="866"/>
        <w:gridCol w:w="578"/>
      </w:tblGrid>
      <w:tr w:rsidR="004036F5" w:rsidRPr="00C73A95" w14:paraId="061307F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7B9E" w14:textId="77777777" w:rsidR="004036F5" w:rsidRPr="00C73A95" w:rsidRDefault="004036F5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3AA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92C3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935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6EC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C45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42E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771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G</w:t>
            </w:r>
          </w:p>
        </w:tc>
      </w:tr>
      <w:tr w:rsidR="004036F5" w:rsidRPr="00C73A95" w14:paraId="4D7D4EA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766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42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F74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4C1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II. módosított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CE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III.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29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Kötelező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5B7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Önként vállalt feladatok előirányzata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74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Államigazgatási feladatok előirányzata</w:t>
            </w:r>
          </w:p>
        </w:tc>
      </w:tr>
      <w:tr w:rsidR="004036F5" w:rsidRPr="00C73A95" w14:paraId="2B47AD3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F583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70B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Törvény szerinti illetmények, munkabérek K1101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75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96 360 000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D7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79 000 000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B0E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7F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C07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BB7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5BA2EF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901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80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Normatív jutalmak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AAF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69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988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C717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0CA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9EF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066300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8D4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0A4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Céljuttatás, projektprémium K1103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75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DDC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DB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D70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B04A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F58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4DDBB0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9B8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C1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Készenléti, ügyeleti, helyettesítési díj, túlóra, túlszolgálat K1104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1E8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21D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18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D4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EA6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7BA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3E38BA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2EB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01E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Végkielégítés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83F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33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CC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A2B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778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97E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76B8AFD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F43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AF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Jubileumi jutalom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94E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8B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49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55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F8F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B41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0D7A30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FC63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9E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Béren kívüli juttatások K1107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28C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D2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F2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A0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770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C57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6FF524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F95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8E9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Ruházati költségtérítés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67C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31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BD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83A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74C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52D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0054B4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786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093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Közlekedési költségtérítés K1109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77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A0E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DF9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168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4F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F4A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A40EE5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B99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43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költségtérítések K1110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B521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4DC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74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C98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65A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9BC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B0B928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B53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7DA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Lakhatási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A58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B31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2F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B3F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6C9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75C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18DC58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2DD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C22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Szociális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85AF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6433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89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91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DA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FDE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A54A1F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D01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B1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Foglalkoztatottak egyéb személyi juttatásai K1113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96B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3 900 000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802B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C3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CA2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1A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4 300 000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5E0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C2434D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714E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431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Foglalkoztatottak személyi juttatásai K11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29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105 860 000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38B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89 200 000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44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89 200 000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E2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82 100 000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FAA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7 100 000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E5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768263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F34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455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Választott tisztségviselők juttatásai K121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53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12 956 400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07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697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D8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7B0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B49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FA008A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048D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D6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Munkavégzésre irányuló egyéb jogviszonyban nem saját foglalkoztatottnak fizetett juttatások K122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7B6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3 790 000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73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A298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862C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6FB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B0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D85C64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DE9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C8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külső személyi juttatások K123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B76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06F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21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F2D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91DA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A4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FCEAA9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ADD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05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Külső személyi juttatások K12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506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19 746 400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D9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0E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9B4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6B39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1F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F95BC0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270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D8FD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Személyi juttatások K1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D3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C4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111 200 000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B8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111 200 000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9B84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99 500 000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18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11 700 000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C85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D2B743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386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A0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Munkaadókat terhelő járulékok és szociális hozzájárulási adó K2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8D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97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15 695 678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E00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15 695 678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31A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14 159 678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4EE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1 536 000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1D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F8DECB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5E7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76F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Szakmai anyagok beszerzése K311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AD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FF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7B2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84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275 000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2377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784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6D7B58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C5E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FD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Üzemeltetési anyagok beszerzése K312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65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25 220 000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54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19 220 000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FC69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19 220 000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EA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12 000 694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66D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7 219 306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EDB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57479C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038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A2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Árubeszerzés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3C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3 490 000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C4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32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F92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134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255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7F272E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A48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E7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Készletbeszerzés K31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2C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29 560 000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8F3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19 570 000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10E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19 570 000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E7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12 275 694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FB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7 294 306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66F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8C5F79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682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53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Informatikai szolgáltatások igénybevétele K321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B3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BB4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44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407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79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21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022885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78C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6B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kommunikációs szolgáltatások K322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53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BD8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B64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4C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B0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F1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2C6119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6A4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4AD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Kommunikációs szolgáltatások K32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B9C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3 050 000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07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BF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E67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2 485 000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871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665 000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875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18079F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806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ED2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Villamosenergia szolgáltatás díja K3311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C2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D1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4F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D1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FA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A9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C7BE40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173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063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Gázenergia szolgáltatás díja K3312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8F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762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73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4 754 000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EE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163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165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8E4134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8197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CF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Víz- és csatorna szolgáltatás díja K3314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251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00D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7DF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7 046 000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922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5F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6 000 000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C4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297463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D7E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1F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Vásárolt élelmezés K332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5B6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65F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B5F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144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B9D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48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F619D8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7A5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A8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Bérleti és lízing díjak K333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FB1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C74E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89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52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1 994 000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CC6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A5B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61F373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E61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B94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Karbantartási, kisjavítási szolgáltatások K334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2748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CDE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40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445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CF0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11 500 000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A27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431235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9CA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CD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Közvetített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38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E20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7A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8F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5C2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E7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B4BBD1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FAB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6CC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Szakmai tevékenységet segítő szolgáltatások K336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1B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1F4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78D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14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1 930 000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30C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14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19D9E2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285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EDE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szolgáltatások K337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78F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53 900 000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44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78 155 803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08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78 155 803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F5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38 874 803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534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39 281 000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845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D3CB7A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9BEC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9768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Szolgáltatási kiadások K33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4A1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103 200 000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A7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124 455 803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69B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124 455 803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6C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66 998 803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D8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57 457 000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626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D6B9F3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37E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F9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Kiküldetések kiadásai K341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E5E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C4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EB58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FF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0E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4F2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331F51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CD5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135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Reklám- és propagandakiadások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D15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97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53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8DA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395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E4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0DFDC5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EC7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4F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Kiküldetések, reklám- és propagandakiadások K34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12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37A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C3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0C4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02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3EB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D8FC28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35B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A3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előzetesen felszámított általános forgalmi adó K351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CF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31 596 399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78D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35 447 820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17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35 447 820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D7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18 796 788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FD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16 651 032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20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0E40D5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F07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DD6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Fizetendő általános forgalmi adó K352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23F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72 804 193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7E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53 934 389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33D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53 934 389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7C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45 991 061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E5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7 943 328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1D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0B471B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3C0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308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Kamatkiadások K353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AB6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214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581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6C3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24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48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4EFD91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046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6A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pénzügyi műveletek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8F36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06B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732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FB4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D2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59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161832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4FE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42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dologi kiadások K355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9D8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64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253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A6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D8A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6C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2C8A28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FA7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2AE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Különféle befizetések és egyéb dologi kiadások K35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DC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105 600 592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E4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90 582 209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0C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90 582 209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1DE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65 987 849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27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24 594 360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E1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3313FB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186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C4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Dologi kiadások K3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82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8B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238 108 012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0017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238 108 012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E9B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148 097 346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A1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90 010 666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D99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00F6CD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6ED0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2E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F2A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6BD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787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158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244D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FA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C9B2D7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DBA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9BA0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Családi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993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C20A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97E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5E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80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D8C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D389BE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27C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55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ebből: egyéb pénzbeli és természetbeni gyermekvédelmi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E47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CDA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60A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B5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198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4E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F06568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1E7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B4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CEC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05F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1A5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6E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364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38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5CC787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9DA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129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E4C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9AF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7A1D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BA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D9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DC4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8AD321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78A0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61D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68C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F8E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82E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27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86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82D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83293F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C75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67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A01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6B0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B40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304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1EA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F78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668911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705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1B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BDA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98F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374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B3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04E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2DD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A85CAD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2B5C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B93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nem intézményi ellátások K48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D9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33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B6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28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C731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1D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355BD1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D63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0CD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ebből: egyéb, az önkormányzat rendeletében megállapított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8C0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148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6D8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DD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F5D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5A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3A9A1E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9D4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688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ebből települési támogatás K48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C9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97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C6A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1B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25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41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737BE0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302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91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az önkormányzat által saját hatáskörben (nem szociális és gyermekvédelmi előírás alapján) adott más ellátás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C18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DC1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570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538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FB9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AC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9911C2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292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746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Ellátottak pénzbeli juttatásai K4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F52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B7DF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00F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B8D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7B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3A01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B70911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95F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A7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8FC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173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579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42E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978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AF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742A24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EA9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3E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 helyi önkormányzatok előző évi elszámolásából származó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76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3 855 900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12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3 855 900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D19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3 855 900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698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3 855 900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A00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C54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F7E8A7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F16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lastRenderedPageBreak/>
              <w:t>64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2A2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 helyi önkormányzatok törvényi előíráson alapuló befizetései K5022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BCB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27 840 941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61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37 263 960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592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37 263 960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5A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37 263 960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740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71E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460AFA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4E5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73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elvonások és befizetések K5023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F28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82E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D1E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059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CB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C26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53C1F5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284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3B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Elvonások és befizetések K502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52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06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41 119 860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EF3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41 119 860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019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41 119 860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24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B48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E9E0EE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425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04F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C5B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974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850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F7D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A2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CA2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662F96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EB3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9BE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5E1D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3D3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2D3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91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80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FF6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6F5D26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A13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26D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2B1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F43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C56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28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00C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10A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7FAE29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827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38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célú támogatások államháztartáson belülre 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D9C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9F9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F7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135 753 000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0AB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135 753 000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611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EC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10A977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573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729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82C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817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4BE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CEE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BEB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9A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EB1CC3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81E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544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28F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B7C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DC0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1C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E4A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D8B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31ABAE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0FA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6F6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73A95">
              <w:rPr>
                <w:sz w:val="20"/>
                <w:szCs w:val="20"/>
              </w:rPr>
              <w:t>Árkiegészítések</w:t>
            </w:r>
            <w:proofErr w:type="spellEnd"/>
            <w:r w:rsidRPr="00C73A95">
              <w:rPr>
                <w:sz w:val="20"/>
                <w:szCs w:val="20"/>
              </w:rPr>
              <w:t>, ártámogatások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7D9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FCC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C3E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EA9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A2D2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F9E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14F69E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05C8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542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Kamattámogatások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1D2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675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1AE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961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B99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485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A5C4A8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7CE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E7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támogatások az Európai Uniónak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10FB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951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352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C9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CC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15E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A16DCD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3465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BE7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Egyéb </w:t>
            </w:r>
            <w:proofErr w:type="spellStart"/>
            <w:r w:rsidRPr="00C73A95">
              <w:rPr>
                <w:sz w:val="20"/>
                <w:szCs w:val="20"/>
              </w:rPr>
              <w:t>műk</w:t>
            </w:r>
            <w:proofErr w:type="spellEnd"/>
            <w:r w:rsidRPr="00C73A95">
              <w:rPr>
                <w:sz w:val="20"/>
                <w:szCs w:val="20"/>
              </w:rPr>
              <w:t>. támogatások államháztartáson kívülre 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B7E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80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B9D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BC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586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BD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18DA83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40F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F11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Tartalékok K513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8C8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DB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C7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77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C4EB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BB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EC793F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D78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A9C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célú kiadások K5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6A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97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148 000 000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F0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148 753 000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4D9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148 753 000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BD89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11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D8272B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0A5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EB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Immateriális javak beszerzése, létesítése K61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C87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34E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5A4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75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8C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52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82C809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257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9B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Ingatlanok beszerzése, létesítése K62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C0FD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296 240 529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35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149 009 372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58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149 009 372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1F4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149 009 372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D020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47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0733A9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0FE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F1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Informatikai eszközök beszerzése, létesítése K63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40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5F4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594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2C5B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3E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5D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8086ED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73D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2B5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tárgyi eszközök beszerzése, létesítése K64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7F6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18 719 803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6C7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9 153 385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91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9 153 385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84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7 388 177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D9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1 765 208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C4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30B5C0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7B2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7F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Részesedések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E77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595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0C0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D1F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037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38C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593947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D5B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227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4BC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161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B18B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F4D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9B2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2D6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961CA7D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A77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90C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Beruházási célú előzetesen felszámított általános forgalmi adó K67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51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11 374 073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68A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3 295 414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D71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3 295 414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1E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2 818 808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B88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476 606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6F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EA4A23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F1D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2D3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Beruházások K6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25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814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576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09F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159 566 357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222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2 241 814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933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B10799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8CB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6B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Ingatlanok felújítása K71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70C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97D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28D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440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C50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09A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D01470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12E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77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8F8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D3B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D6EB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4F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61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77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12C158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320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503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tárgyi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631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2ED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6 105 294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CA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6 105 294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B6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6 105 294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164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54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19ABD1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C83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8B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Felújítási célú előzetesen felszámított általános forgalmi adó K74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28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3 915 000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ACD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1 648 430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A40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1 648 430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487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1 648 430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FAFA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7D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8A9E4F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2F7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F27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Felújítások K7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C4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07F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7 753 724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F41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8 003 724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C9E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8 003 724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A1E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B00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FA6927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19FF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lastRenderedPageBreak/>
              <w:t>92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95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E65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8A2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CFB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23A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0844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8F3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FCBF0B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C1E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C3D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90B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5C0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3E1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59C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49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0C9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4B0484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158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6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F6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15A1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A0C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17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3E8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75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523F84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692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51E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E654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342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CB2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5A7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18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A4E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7EE6E2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84C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76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91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3A2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D5C0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85E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CC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C63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C27169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20B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F6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4E4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D5C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61F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4A6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438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7E3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522C49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70E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49E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Lakástámogatás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1A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96D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A38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46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315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E04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F2E5E6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C26A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9F4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D71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2EB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162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A11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E2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83C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AC9507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9B80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51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4A9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B1B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209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A8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7B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85E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C655C9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41F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7F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tartalék K513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16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D4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37 734 755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982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36 636 317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9A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36 636 317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AEE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C43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7767FD6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D45E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61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felhalmozási célú kiadások K8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6F4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7A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37 734 755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BE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36 636 317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CC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36 636 317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742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FE0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D86F9C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548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AA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Költségvetési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091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990 606 550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BC2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766 420 199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C2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766 324 762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973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660 836 282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81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105 488 480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7DF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69B5E0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9EB7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09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5B4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9E7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3BD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687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9FE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32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17061A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D89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96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Likviditási célú hitelek, kölcsönök törlesztése pénzügyi vállalkozásnak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CD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8D6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84B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CB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33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8D7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A07285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F43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FD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Rövid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C8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BF6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278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BCE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F4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869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A53261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A6F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D94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66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3AF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C55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086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2BD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D2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48E290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67F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55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Forgatási célú belföldi értékpapírok vásárlása K9122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FE3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7C3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64A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2AD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87A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8D4F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9F28EF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88E3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A9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Befektetési célú belföldi értékpapírok vásárlása K9122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2EFE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88F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9A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22 550 000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CA7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49A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A9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7C6DF9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F56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D3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Kincstárjegyek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84A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F7F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AD8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0C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ED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33F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B8813C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CC4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19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Éven belüli belföldi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2A8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DFE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613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28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81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A0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591A78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091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7F5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kötvények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621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FFA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C5F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913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AD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20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E3B314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473B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264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Éven túli lejáratú belföldi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096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49D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7E1E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12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5D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89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B4B459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C57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00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B8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887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744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22 550 000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983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1F9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F6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E0FB3B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9CF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D9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CDF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E01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A36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54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E0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877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C5E5A8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C13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DD4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Államháztartáson belüli megelőlegezések visszafizetése K914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C5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EF7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12 688 201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C66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23 088 850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4D2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23 088 850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D0B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1C5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B324DB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988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4D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Központi, irányító szervi támogatások folyósítása K915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84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176 359 180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C08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175 171 936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D9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175 171 936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45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175 171 936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74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FC6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76A4E6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46B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D7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Pénzeszközök betétként elhelyezése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BB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C0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1C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7F8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72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EB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282041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C62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27B9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Pénzügyi lízing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635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060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0DD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F6C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E5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C248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82A07B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D74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lastRenderedPageBreak/>
              <w:t>120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680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Központi költségvetés sajátos finanszírozási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C47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8B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732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1A8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7CA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B5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7606E7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072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A57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Hosszú lejáratú 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533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68F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010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65C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630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0F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C359B1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91E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50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Rövid lejáratú 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937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1C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1D7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4E3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8F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E83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55348A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ACC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66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7F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27E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A8B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8D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44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64A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041600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480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A12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finanszírozás kiadásai K91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93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1D3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387 860 137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4B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398 260 786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E2D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398 260 786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FEFE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82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5D7347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496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ED1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Forgatási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1C9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49E2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1B1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B1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D5F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1BF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26896C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5E0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C6D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Befektetési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554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C54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54D5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224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0DA8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D4E7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4263B7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50A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9CF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Külföldi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BB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2B5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79F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4FD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24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44B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99EF93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96D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253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Hitelek, kölcsönök törlesztése külföldi kormányoknak és nemzetiközi szervezeteknek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76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5F71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226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4BE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438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4092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F6ED27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EF6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CFB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Hitelek, kölcsönök törlesztése külföldi pénzintézeteknek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7F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568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E5B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7C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34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776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120570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E8E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3CE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13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488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2583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86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CA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D1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E3FD84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A3C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C2E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Adóssághoz nem kapcsolódó származékos ügyletek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58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1F9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841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AAC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D1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142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9C6C732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4FB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F7D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Váltókiadások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39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0DD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4E34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AD8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FD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143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B88EFF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7FA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6C1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096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212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387 860 137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87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420 810 786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DD7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420 810 786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292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8D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FA4C82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9D5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9DB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DB1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05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1 154 280 337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29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1 187 135 548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90A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1 081 647 068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591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105 488 480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FD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</w:tbl>
    <w:p w14:paraId="6FA0C0B0" w14:textId="77777777" w:rsidR="004036F5" w:rsidRPr="00C73A95" w:rsidRDefault="00022627">
      <w:pPr>
        <w:jc w:val="right"/>
        <w:rPr>
          <w:sz w:val="20"/>
          <w:szCs w:val="20"/>
        </w:rPr>
        <w:sectPr w:rsidR="004036F5" w:rsidRPr="00C73A95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73A95">
        <w:rPr>
          <w:sz w:val="20"/>
          <w:szCs w:val="20"/>
        </w:rPr>
        <w:t>”</w:t>
      </w:r>
    </w:p>
    <w:p w14:paraId="050D0578" w14:textId="77777777" w:rsidR="004036F5" w:rsidRPr="00C73A95" w:rsidRDefault="00022627">
      <w:pPr>
        <w:rPr>
          <w:sz w:val="20"/>
          <w:szCs w:val="20"/>
        </w:rPr>
      </w:pPr>
      <w:r w:rsidRPr="00C73A95">
        <w:rPr>
          <w:sz w:val="20"/>
          <w:szCs w:val="20"/>
        </w:rPr>
        <w:lastRenderedPageBreak/>
        <w:t> </w:t>
      </w:r>
    </w:p>
    <w:p w14:paraId="5F9784DD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3. melléklet a 2/2026. (III. 3.) önkormányzati rendelethez</w:t>
      </w:r>
    </w:p>
    <w:p w14:paraId="52D0FBEF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3. melléklet a 4/2025. (II. 26.) önkormányzati rendelethez</w:t>
      </w:r>
    </w:p>
    <w:p w14:paraId="365DDE03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2116"/>
        <w:gridCol w:w="770"/>
        <w:gridCol w:w="770"/>
        <w:gridCol w:w="770"/>
        <w:gridCol w:w="2116"/>
        <w:gridCol w:w="770"/>
        <w:gridCol w:w="962"/>
        <w:gridCol w:w="962"/>
      </w:tblGrid>
      <w:tr w:rsidR="004036F5" w:rsidRPr="00C73A95" w14:paraId="35F2563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D8E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F3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77A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33E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C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8EF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6B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A8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56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268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</w:t>
            </w:r>
          </w:p>
        </w:tc>
      </w:tr>
      <w:tr w:rsidR="004036F5" w:rsidRPr="00C73A95" w14:paraId="548ADFF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A2E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</w:t>
            </w:r>
          </w:p>
        </w:tc>
        <w:tc>
          <w:tcPr>
            <w:tcW w:w="73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DFC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egyenleg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35D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D47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2F5BC8CF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3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98E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F9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előirányzat összege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382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II. módosított előirányzat összege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3F6D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III. módosított előirányzat összege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E18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FE6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előirányzat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C9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II. módosított előirányzat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E9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III. módosított előirányzat összege</w:t>
            </w:r>
          </w:p>
        </w:tc>
      </w:tr>
      <w:tr w:rsidR="004036F5" w:rsidRPr="00C73A95" w14:paraId="36ECA71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7A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B1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2F37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238 522 633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EDF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248 328 331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4A1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249 810 101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FA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Személyi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9F1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125 606 400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53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111 200 000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006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111 200 000</w:t>
            </w:r>
          </w:p>
        </w:tc>
      </w:tr>
      <w:tr w:rsidR="004036F5" w:rsidRPr="00C73A95" w14:paraId="44CA84A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DB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14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F0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55 302 344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50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49 744 560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F8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49 744 560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4D6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2C38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17 568 510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309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15 695 678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D21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15 695 678</w:t>
            </w:r>
          </w:p>
        </w:tc>
      </w:tr>
      <w:tr w:rsidR="004036F5" w:rsidRPr="00C73A95" w14:paraId="7A595B9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2C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99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Közhatalmi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EB2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178 450 000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2F2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209 700 000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891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233 085 000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AEF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Dologi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DD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241 760 592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3D0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238 108 012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DDB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238 108 012</w:t>
            </w:r>
          </w:p>
        </w:tc>
      </w:tr>
      <w:tr w:rsidR="004036F5" w:rsidRPr="00C73A95" w14:paraId="4332681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5DE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AD5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5DD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200 813 300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A43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162 493 733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2C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157 766 525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051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7CD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849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AD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</w:tr>
      <w:tr w:rsidR="004036F5" w:rsidRPr="00C73A95" w14:paraId="73E7EE4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17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8EA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DDE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F8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564 936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43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1 379 936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DDD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A63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31 696 841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A59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41 119 860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530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41 119 860</w:t>
            </w:r>
          </w:p>
        </w:tc>
      </w:tr>
      <w:tr w:rsidR="004036F5" w:rsidRPr="00C73A95" w14:paraId="4A3C7691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29D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67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31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88 171 322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8EE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71 559 668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0E8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51 358 106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15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BC9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FD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44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148 753 000</w:t>
            </w:r>
          </w:p>
        </w:tc>
      </w:tr>
      <w:tr w:rsidR="004036F5" w:rsidRPr="00C73A95" w14:paraId="16F40AE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6E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B5F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CA8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46B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4 592 459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40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14 993 108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C6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AB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8 095 742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9590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12 688 201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CF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23 088 850</w:t>
            </w:r>
          </w:p>
        </w:tc>
      </w:tr>
      <w:tr w:rsidR="004036F5" w:rsidRPr="00C73A95" w14:paraId="0478C1E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A6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DF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Értékpapírok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3E3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C4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55E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92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Értékpapírok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7ED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D16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62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</w:tr>
      <w:tr w:rsidR="004036F5" w:rsidRPr="00C73A95" w14:paraId="11CBC46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76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9CA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A39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811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3F6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C8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Intézményfinanszírozás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44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176 359 180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60A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175 171 936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132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175 171 936</w:t>
            </w:r>
          </w:p>
        </w:tc>
      </w:tr>
      <w:tr w:rsidR="004036F5" w:rsidRPr="00C73A95" w14:paraId="31EBF5F0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2E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0C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B2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761 259 599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CD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946 983 687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71F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958 137 336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02C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51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763 087 265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829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946 983 687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96C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958 137 336</w:t>
            </w:r>
          </w:p>
        </w:tc>
      </w:tr>
      <w:tr w:rsidR="004036F5" w:rsidRPr="00C73A95" w14:paraId="2FE144CD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CC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D22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9C5C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AE1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D0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költségvetési egyenleg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69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-1 827 666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E2E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61A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0AF906C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38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</w:t>
            </w:r>
          </w:p>
        </w:tc>
        <w:tc>
          <w:tcPr>
            <w:tcW w:w="73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D50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egyenleg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0E6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F4C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11E3BE0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4B1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77C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2A3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97 105 154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3B0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5A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80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CE3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327 134 405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085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F52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</w:tr>
      <w:tr w:rsidR="004036F5" w:rsidRPr="00C73A95" w14:paraId="5894BE8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D87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C5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6DD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215 365 000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986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9C6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49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E48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18 415 000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40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7 753 724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9B0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8 003 724</w:t>
            </w:r>
          </w:p>
        </w:tc>
      </w:tr>
      <w:tr w:rsidR="004036F5" w:rsidRPr="00C73A95" w14:paraId="3794CA4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CF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6CA3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F4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0A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D71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1 621 500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69D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tartalékok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7C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66 424 802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5BB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37 734 755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8CB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36 636 317</w:t>
            </w:r>
          </w:p>
        </w:tc>
      </w:tr>
      <w:tr w:rsidR="004036F5" w:rsidRPr="00C73A95" w14:paraId="3054179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675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D15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Értékpapírok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D5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988F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A1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45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Értékpapír vásárlás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D6C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CF6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BD4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22 550 000</w:t>
            </w:r>
          </w:p>
        </w:tc>
      </w:tr>
      <w:tr w:rsidR="004036F5" w:rsidRPr="00C73A95" w14:paraId="64EF5A24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DA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55D8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költségvetési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5F5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312 470 154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194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89 353 277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606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90 853 277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7F6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1F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F58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5E3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EF3684B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021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7B6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9ED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101 331 719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46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117 943 373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33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138 144 935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6C2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629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251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1FE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1B31530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CAA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63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07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413 801 873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3F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207 296 650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9D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228 998 212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4AE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C73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411 974 207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6DC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207 296 651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927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228 998 212</w:t>
            </w:r>
          </w:p>
        </w:tc>
      </w:tr>
      <w:tr w:rsidR="004036F5" w:rsidRPr="00C73A95" w14:paraId="77288307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A9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</w:t>
            </w:r>
          </w:p>
        </w:tc>
        <w:tc>
          <w:tcPr>
            <w:tcW w:w="2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C6E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34C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CFD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8C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költségvetési egyenleg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68A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1 827 666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E8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C0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7712D16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9EB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10B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Összes bevétel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6A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1 175 061 472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A8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1 154 280 337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78E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1 187 135 548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4E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Összes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EB8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1 175 061 472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E4B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1 154 280 337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C3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1 187 135 548</w:t>
            </w:r>
          </w:p>
        </w:tc>
      </w:tr>
    </w:tbl>
    <w:p w14:paraId="6BDB75C3" w14:textId="77777777" w:rsidR="004036F5" w:rsidRPr="00C73A95" w:rsidRDefault="00022627">
      <w:pPr>
        <w:jc w:val="right"/>
        <w:rPr>
          <w:sz w:val="20"/>
          <w:szCs w:val="20"/>
        </w:rPr>
        <w:sectPr w:rsidR="004036F5" w:rsidRPr="00C73A95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73A95">
        <w:rPr>
          <w:sz w:val="20"/>
          <w:szCs w:val="20"/>
        </w:rPr>
        <w:t>”</w:t>
      </w:r>
    </w:p>
    <w:p w14:paraId="5D41B2B3" w14:textId="77777777" w:rsidR="004036F5" w:rsidRPr="00C73A95" w:rsidRDefault="00022627">
      <w:pPr>
        <w:rPr>
          <w:sz w:val="20"/>
          <w:szCs w:val="20"/>
        </w:rPr>
      </w:pPr>
      <w:r w:rsidRPr="00C73A95">
        <w:rPr>
          <w:sz w:val="20"/>
          <w:szCs w:val="20"/>
        </w:rPr>
        <w:lastRenderedPageBreak/>
        <w:t> </w:t>
      </w:r>
    </w:p>
    <w:p w14:paraId="3C71566B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4. melléklet a 2/2026. (III. 3.) önkormányzati rendelethez</w:t>
      </w:r>
    </w:p>
    <w:p w14:paraId="630D1518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4. melléklet a 4/2025. (II. 26.) önkormányzati rendelethez</w:t>
      </w:r>
    </w:p>
    <w:p w14:paraId="07EF2BD7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Fejlesztések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2886"/>
        <w:gridCol w:w="1155"/>
        <w:gridCol w:w="1155"/>
        <w:gridCol w:w="1155"/>
        <w:gridCol w:w="1155"/>
        <w:gridCol w:w="1635"/>
      </w:tblGrid>
      <w:tr w:rsidR="004036F5" w:rsidRPr="00C73A95" w14:paraId="5F9C9280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7CB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7F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2D7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42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2BF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A3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9B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</w:t>
            </w:r>
          </w:p>
        </w:tc>
      </w:tr>
      <w:tr w:rsidR="004036F5" w:rsidRPr="00C73A95" w14:paraId="54AF5DC7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D27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C0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A72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Eredeti előirányzat Bruttó összeg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88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2025. évi </w:t>
            </w:r>
            <w:proofErr w:type="spellStart"/>
            <w:r w:rsidRPr="00C73A95">
              <w:rPr>
                <w:sz w:val="20"/>
                <w:szCs w:val="20"/>
              </w:rPr>
              <w:t>II.Módosított</w:t>
            </w:r>
            <w:proofErr w:type="spellEnd"/>
            <w:r w:rsidRPr="00C73A95">
              <w:rPr>
                <w:sz w:val="20"/>
                <w:szCs w:val="20"/>
              </w:rPr>
              <w:t xml:space="preserve"> előirányzat Bruttó összeg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358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2025. évi </w:t>
            </w:r>
            <w:proofErr w:type="spellStart"/>
            <w:r w:rsidRPr="00C73A95">
              <w:rPr>
                <w:sz w:val="20"/>
                <w:szCs w:val="20"/>
              </w:rPr>
              <w:t>III.Módosított</w:t>
            </w:r>
            <w:proofErr w:type="spellEnd"/>
            <w:r w:rsidRPr="00C73A95">
              <w:rPr>
                <w:sz w:val="20"/>
                <w:szCs w:val="20"/>
              </w:rPr>
              <w:t xml:space="preserve"> előirányzat Nettó összeg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0C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III. előirányzat ÁFA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AE9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III. előirányzat Bruttó összeg</w:t>
            </w:r>
          </w:p>
        </w:tc>
      </w:tr>
      <w:tr w:rsidR="004036F5" w:rsidRPr="00C73A95" w14:paraId="6721A55A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839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321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Szolgálati lakás építése 2 lakásos, melyből várhatóan 2025-ös kifizetés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737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125 343 255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8C6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FBA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CE6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500 000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F66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10 500 000</w:t>
            </w:r>
          </w:p>
        </w:tc>
      </w:tr>
      <w:tr w:rsidR="004036F5" w:rsidRPr="00C73A95" w14:paraId="1ADDF0CF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5D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DE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Strandi színpad alatti </w:t>
            </w:r>
            <w:proofErr w:type="gramStart"/>
            <w:r w:rsidRPr="00C73A95">
              <w:rPr>
                <w:sz w:val="20"/>
                <w:szCs w:val="20"/>
              </w:rPr>
              <w:t>lakás berendezés</w:t>
            </w:r>
            <w:proofErr w:type="gram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B5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635 000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B5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635 000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B1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6A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135 000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42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635 000</w:t>
            </w:r>
          </w:p>
        </w:tc>
      </w:tr>
      <w:tr w:rsidR="004036F5" w:rsidRPr="00C73A95" w14:paraId="6835F0A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F3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B3A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Faluház </w:t>
            </w:r>
            <w:proofErr w:type="spellStart"/>
            <w:r w:rsidRPr="00C73A95">
              <w:rPr>
                <w:sz w:val="20"/>
                <w:szCs w:val="20"/>
              </w:rPr>
              <w:t>beltér</w:t>
            </w:r>
            <w:proofErr w:type="spellEnd"/>
            <w:r w:rsidRPr="00C73A95">
              <w:rPr>
                <w:sz w:val="20"/>
                <w:szCs w:val="20"/>
              </w:rPr>
              <w:t>, konyha kialakítás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59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2 540 000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AC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92A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1 574 803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FB8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425 197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F7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</w:tr>
      <w:tr w:rsidR="004036F5" w:rsidRPr="00C73A95" w14:paraId="26D1E11E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C2C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893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Villasor utca telek kialakítás, melyből a 2025-ös évet érintő kifizetés (az összes beruházás 205.979.012 Ft nettó)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86E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175 366 000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506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137 209 372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EB9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137 209 372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C7F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CBC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137 209 372</w:t>
            </w:r>
          </w:p>
        </w:tc>
      </w:tr>
      <w:tr w:rsidR="004036F5" w:rsidRPr="00C73A95" w14:paraId="73295D34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F73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D9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kisértékű eszköz beszerzése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CD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CDC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3 175 000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B1D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82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675 000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38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3 175 000</w:t>
            </w:r>
          </w:p>
        </w:tc>
      </w:tr>
      <w:tr w:rsidR="004036F5" w:rsidRPr="00C73A95" w14:paraId="41EBFBF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909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147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Információs tábla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1AD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3 810 000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268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1 905 000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53F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66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405 000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B7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1 905 000</w:t>
            </w:r>
          </w:p>
        </w:tc>
      </w:tr>
      <w:tr w:rsidR="004036F5" w:rsidRPr="00C73A95" w14:paraId="3BD9251A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F7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39E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Napelemes </w:t>
            </w:r>
            <w:proofErr w:type="spellStart"/>
            <w:r w:rsidRPr="00C73A95">
              <w:rPr>
                <w:sz w:val="20"/>
                <w:szCs w:val="20"/>
              </w:rPr>
              <w:t>kandelláberek</w:t>
            </w:r>
            <w:proofErr w:type="spellEnd"/>
            <w:r w:rsidRPr="00C73A95">
              <w:rPr>
                <w:sz w:val="20"/>
                <w:szCs w:val="20"/>
              </w:rPr>
              <w:t xml:space="preserve"> óvoda u.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E34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1 644 650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25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1 644 650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890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1 295 000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991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349 650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19B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1 644 650</w:t>
            </w:r>
          </w:p>
        </w:tc>
      </w:tr>
      <w:tr w:rsidR="004036F5" w:rsidRPr="00C73A95" w14:paraId="14E8C08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2E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B5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Játszótér (eredetileg építés a módosításban csak a </w:t>
            </w:r>
            <w:proofErr w:type="spellStart"/>
            <w:r w:rsidRPr="00C73A95">
              <w:rPr>
                <w:sz w:val="20"/>
                <w:szCs w:val="20"/>
              </w:rPr>
              <w:t>tevezés</w:t>
            </w:r>
            <w:proofErr w:type="spellEnd"/>
            <w:r w:rsidRPr="00C73A95">
              <w:rPr>
                <w:sz w:val="20"/>
                <w:szCs w:val="20"/>
              </w:rPr>
              <w:t>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C64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9 144 000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6F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228 600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8AF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9F3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48 600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0B0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228 600</w:t>
            </w:r>
          </w:p>
        </w:tc>
      </w:tr>
      <w:tr w:rsidR="004036F5" w:rsidRPr="00C73A95" w14:paraId="3E8D2D13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97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E30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Napozóágy 80 db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A79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5 080 000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C4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1 606 814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9DF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1 265 208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FC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341 606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54B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1 606 814</w:t>
            </w:r>
          </w:p>
        </w:tc>
      </w:tr>
      <w:tr w:rsidR="004036F5" w:rsidRPr="00C73A95" w14:paraId="42144B88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130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1D2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Külterületi utak tervezés (0157 hrsz)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2A7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49F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F19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B5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05CC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950 000</w:t>
            </w:r>
          </w:p>
        </w:tc>
      </w:tr>
      <w:tr w:rsidR="004036F5" w:rsidRPr="00C73A95" w14:paraId="3BCC6B1E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894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5A9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Árusításhoz pénztárgép szoftverrel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12F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571 500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CF9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8E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ED8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A077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8A8E63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63B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F8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Fűkasza </w:t>
            </w:r>
            <w:proofErr w:type="spellStart"/>
            <w:r w:rsidRPr="00C73A95">
              <w:rPr>
                <w:sz w:val="20"/>
                <w:szCs w:val="20"/>
              </w:rPr>
              <w:t>sthil</w:t>
            </w:r>
            <w:proofErr w:type="spellEnd"/>
            <w:r w:rsidRPr="00C73A95">
              <w:rPr>
                <w:sz w:val="20"/>
                <w:szCs w:val="20"/>
              </w:rPr>
              <w:t xml:space="preserve"> 2 db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1DE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54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611 980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142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481 874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09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130 106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1B0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611 980</w:t>
            </w:r>
          </w:p>
        </w:tc>
      </w:tr>
      <w:tr w:rsidR="004036F5" w:rsidRPr="00C73A95" w14:paraId="1B410E27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6DF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01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Fűnyíró </w:t>
            </w:r>
            <w:proofErr w:type="spellStart"/>
            <w:r w:rsidRPr="00C73A95">
              <w:rPr>
                <w:sz w:val="20"/>
                <w:szCs w:val="20"/>
              </w:rPr>
              <w:t>fűgyűjtó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9AC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36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262 255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A9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206 500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13B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55 755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8DA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262 255</w:t>
            </w:r>
          </w:p>
        </w:tc>
      </w:tr>
      <w:tr w:rsidR="004036F5" w:rsidRPr="00C73A95" w14:paraId="7BE15117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9B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812F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Fő u. 33 csapadékvíz </w:t>
            </w:r>
            <w:proofErr w:type="spellStart"/>
            <w:r w:rsidRPr="00C73A95">
              <w:rPr>
                <w:sz w:val="20"/>
                <w:szCs w:val="20"/>
              </w:rPr>
              <w:t>elevezetés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312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3B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1 079 500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5B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DE3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229 500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D50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1 079 500</w:t>
            </w:r>
          </w:p>
        </w:tc>
      </w:tr>
      <w:tr w:rsidR="004036F5" w:rsidRPr="00C73A95" w14:paraId="06BF0A46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D5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544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Beruházások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45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327 134 405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1FD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01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158 512 757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106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3 295 414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9B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</w:tr>
      <w:tr w:rsidR="004036F5" w:rsidRPr="00C73A95" w14:paraId="6654A6B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9C3F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D9B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1CC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41C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6BA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936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C22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3B347A87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869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01D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Felújítások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D3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18 415 000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10B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439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6 355 294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717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1 648 430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D7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8 003 724</w:t>
            </w:r>
          </w:p>
        </w:tc>
      </w:tr>
      <w:tr w:rsidR="004036F5" w:rsidRPr="00C73A95" w14:paraId="6CE983F0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54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BD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Tájház címkeépület felújítása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035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18 415 000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6BE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6F1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9E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4E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3B1F0A5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709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578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73A95">
              <w:rPr>
                <w:sz w:val="20"/>
                <w:szCs w:val="20"/>
              </w:rPr>
              <w:t>közvílágítás</w:t>
            </w:r>
            <w:proofErr w:type="spellEnd"/>
            <w:r w:rsidRPr="00C73A95">
              <w:rPr>
                <w:sz w:val="20"/>
                <w:szCs w:val="20"/>
              </w:rPr>
              <w:t xml:space="preserve"> </w:t>
            </w:r>
            <w:proofErr w:type="spellStart"/>
            <w:r w:rsidRPr="00C73A95">
              <w:rPr>
                <w:sz w:val="20"/>
                <w:szCs w:val="20"/>
              </w:rPr>
              <w:t>Led</w:t>
            </w:r>
            <w:proofErr w:type="spellEnd"/>
            <w:r w:rsidRPr="00C73A95">
              <w:rPr>
                <w:sz w:val="20"/>
                <w:szCs w:val="20"/>
              </w:rPr>
              <w:t xml:space="preserve"> korszerűsítés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6CC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DC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7 753 724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745C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6 105 294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EA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1 648 430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1F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7 753 724</w:t>
            </w:r>
          </w:p>
        </w:tc>
      </w:tr>
      <w:tr w:rsidR="004036F5" w:rsidRPr="00C73A95" w14:paraId="289A9F48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D1F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E8E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Tusakosi út felújítási terve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1A3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84D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9D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C7A7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83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250 000</w:t>
            </w:r>
          </w:p>
        </w:tc>
      </w:tr>
      <w:tr w:rsidR="004036F5" w:rsidRPr="00C73A95" w14:paraId="3D22ED0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D4C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A3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Beruházások és felújítások összesen: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26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345 549 405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C0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10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164 868 051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E2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4 943 843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BD18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169 811 895</w:t>
            </w:r>
          </w:p>
        </w:tc>
      </w:tr>
      <w:tr w:rsidR="004036F5" w:rsidRPr="00C73A95" w14:paraId="09596F5E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36F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7DE3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támogatásértékű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F15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9A0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156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4F6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1E3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A208705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28B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C2F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kölcsön nyújtása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BEE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3B6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7FB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091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ACD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2B1610A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B46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37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kiadások összesen: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B9D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345 549 405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7D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FF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164 868 051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A6E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4 943 843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3D1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169 811 895</w:t>
            </w:r>
          </w:p>
        </w:tc>
      </w:tr>
    </w:tbl>
    <w:p w14:paraId="59E493A0" w14:textId="77777777" w:rsidR="004036F5" w:rsidRPr="00C73A95" w:rsidRDefault="00022627">
      <w:pPr>
        <w:jc w:val="right"/>
        <w:rPr>
          <w:sz w:val="20"/>
          <w:szCs w:val="20"/>
        </w:rPr>
        <w:sectPr w:rsidR="004036F5" w:rsidRPr="00C73A95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73A95">
        <w:rPr>
          <w:sz w:val="20"/>
          <w:szCs w:val="20"/>
        </w:rPr>
        <w:t>”</w:t>
      </w:r>
    </w:p>
    <w:p w14:paraId="3100368B" w14:textId="77777777" w:rsidR="004036F5" w:rsidRPr="00C73A95" w:rsidRDefault="00022627">
      <w:pPr>
        <w:rPr>
          <w:sz w:val="20"/>
          <w:szCs w:val="20"/>
        </w:rPr>
      </w:pPr>
      <w:r w:rsidRPr="00C73A95">
        <w:rPr>
          <w:sz w:val="20"/>
          <w:szCs w:val="20"/>
        </w:rPr>
        <w:lastRenderedPageBreak/>
        <w:t> </w:t>
      </w:r>
    </w:p>
    <w:p w14:paraId="70394F08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5. melléklet a 2/2026. (III. 3.) önkormányzati rendelethez</w:t>
      </w:r>
    </w:p>
    <w:p w14:paraId="6199CC42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5. melléklet a 4/2025. (II. 26.) önkormányzati rendelethez</w:t>
      </w:r>
    </w:p>
    <w:p w14:paraId="643DDE9C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4715"/>
        <w:gridCol w:w="1058"/>
        <w:gridCol w:w="1058"/>
        <w:gridCol w:w="1058"/>
        <w:gridCol w:w="1058"/>
      </w:tblGrid>
      <w:tr w:rsidR="004036F5" w:rsidRPr="00C73A95" w14:paraId="4EA5C5A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F052" w14:textId="77777777" w:rsidR="004036F5" w:rsidRPr="00C73A95" w:rsidRDefault="004036F5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57F9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D1A9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10F1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2D181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278B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4036F5" w:rsidRPr="00C73A95" w14:paraId="4F81E4A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8BE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E62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44F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módosított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15D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953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B9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2028.</w:t>
            </w:r>
          </w:p>
        </w:tc>
      </w:tr>
      <w:tr w:rsidR="004036F5" w:rsidRPr="00C73A95" w14:paraId="492AF45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EEA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772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Kormány hozzájárulásával létesítendő adósságot keletkeztető ügylet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A07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50872D5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7D0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64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90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64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90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91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8E13A3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422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E30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A1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D45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75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577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23529DC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BB6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53A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Váltó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1E5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D6A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8F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1B3A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D6692C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DF3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62C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Pénzügyi lízing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3FE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39C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DFE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645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FED32C6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BE5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13B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C32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4B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8D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3E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84A3E8A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1CB7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7A7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EA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E75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A8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3E5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FBD9C3B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114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557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8D9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D2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EA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407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519AD09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635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EDA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F7F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1E6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C3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E23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0071C874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251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F2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Kormány hozzájárulása nélkül létesítendő adósságot keletkeztető ügylet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AF62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357F4DE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C9E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92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F5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FD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336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93F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9F8541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907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7D7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F47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65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91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182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74C71FC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F201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15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Váltó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DD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54C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14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6F7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B27D3A0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96E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0B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Pénzügyi lízing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E0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72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82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731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B3C8BDF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7E6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78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DF3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17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6C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78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1FE1546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AEB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B8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9FE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05A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AB9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1C13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04FF001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046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EBC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6E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BD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0BC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CF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3AFEB37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439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8B3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AB2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C4E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1A2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24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9B5C8F3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80E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2368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Saját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B91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7076E155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CAD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C5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Helyi adóból és a települési adóból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6F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178 450 000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FED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196 295 000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71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200 220 900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2AB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204 225 318</w:t>
            </w:r>
          </w:p>
        </w:tc>
      </w:tr>
      <w:tr w:rsidR="004036F5" w:rsidRPr="00C73A95" w14:paraId="5845A89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69D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858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E5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DD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78 000 000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7E2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5E7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1414873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AF2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4B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Osztalék, a koncessziós díj és a hozambevétel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DD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A15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81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A75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790F3C5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636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747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7B8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087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6A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B2D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E6D81F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843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F06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Bírság-, pótlék- és díjbevétel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5E6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DF2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61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35F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16DFC19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E70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D8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1C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B8B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3FB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E1A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46B9AC8" w14:textId="77777777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18E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58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Saját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97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216 748 336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33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274 295 000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AC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200 220 900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0C5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204 225 318</w:t>
            </w:r>
          </w:p>
        </w:tc>
      </w:tr>
    </w:tbl>
    <w:p w14:paraId="0F1DCC71" w14:textId="77777777" w:rsidR="004036F5" w:rsidRPr="00C73A95" w:rsidRDefault="00022627">
      <w:pPr>
        <w:jc w:val="right"/>
        <w:rPr>
          <w:sz w:val="20"/>
          <w:szCs w:val="20"/>
        </w:rPr>
        <w:sectPr w:rsidR="004036F5" w:rsidRPr="00C73A95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73A95">
        <w:rPr>
          <w:sz w:val="20"/>
          <w:szCs w:val="20"/>
        </w:rPr>
        <w:lastRenderedPageBreak/>
        <w:t>”</w:t>
      </w:r>
    </w:p>
    <w:p w14:paraId="0538C01B" w14:textId="77777777" w:rsidR="004036F5" w:rsidRPr="00C73A95" w:rsidRDefault="00022627">
      <w:pPr>
        <w:rPr>
          <w:sz w:val="20"/>
          <w:szCs w:val="20"/>
        </w:rPr>
      </w:pPr>
      <w:r w:rsidRPr="00C73A95">
        <w:rPr>
          <w:sz w:val="20"/>
          <w:szCs w:val="20"/>
        </w:rPr>
        <w:lastRenderedPageBreak/>
        <w:t> </w:t>
      </w:r>
    </w:p>
    <w:p w14:paraId="6D2E6FFF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6. melléklet a 2/2026. (III. 3.) önkormányzati rendelethez</w:t>
      </w:r>
    </w:p>
    <w:p w14:paraId="298B7F93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6. melléklet a 4/2025. (II. 26.) önkormányzati rendelethez</w:t>
      </w:r>
    </w:p>
    <w:p w14:paraId="67AA00A5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292"/>
        <w:gridCol w:w="1251"/>
        <w:gridCol w:w="1347"/>
        <w:gridCol w:w="1347"/>
      </w:tblGrid>
      <w:tr w:rsidR="004036F5" w:rsidRPr="00C73A95" w14:paraId="68C764D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9666" w14:textId="77777777" w:rsidR="004036F5" w:rsidRPr="00C73A95" w:rsidRDefault="004036F5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CCC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B72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358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28B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4036F5" w:rsidRPr="00C73A95" w14:paraId="5D51C48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CDA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139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BA8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E1F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II. módosított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3DF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III. módosított előirányzat</w:t>
            </w:r>
          </w:p>
        </w:tc>
      </w:tr>
      <w:tr w:rsidR="004036F5" w:rsidRPr="00C73A95" w14:paraId="1D9D046E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72A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15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Általános tartalék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69D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3DC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44 734 755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01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43 636 317</w:t>
            </w:r>
          </w:p>
        </w:tc>
      </w:tr>
      <w:tr w:rsidR="004036F5" w:rsidRPr="00C73A95" w14:paraId="5C893EBA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AC2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42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8B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44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F43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7 000 000</w:t>
            </w:r>
          </w:p>
        </w:tc>
      </w:tr>
      <w:tr w:rsidR="004036F5" w:rsidRPr="00C73A95" w14:paraId="01BA8125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604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58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715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09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37 734 755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A5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36 636 317</w:t>
            </w:r>
          </w:p>
        </w:tc>
      </w:tr>
      <w:tr w:rsidR="004036F5" w:rsidRPr="00C73A95" w14:paraId="381B02F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0D4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51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Céltartalék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65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C0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75E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BAF5879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CEA8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585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43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BD2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AD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627D4CA8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081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DA7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AC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45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693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9D91953" w14:textId="77777777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2C0C3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031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Tartalékok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1B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82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44 734 755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15E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43 636 317</w:t>
            </w:r>
          </w:p>
        </w:tc>
      </w:tr>
    </w:tbl>
    <w:p w14:paraId="18AD7506" w14:textId="77777777" w:rsidR="004036F5" w:rsidRPr="00C73A95" w:rsidRDefault="00022627">
      <w:pPr>
        <w:jc w:val="right"/>
        <w:rPr>
          <w:sz w:val="20"/>
          <w:szCs w:val="20"/>
        </w:rPr>
        <w:sectPr w:rsidR="004036F5" w:rsidRPr="00C73A95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73A95">
        <w:rPr>
          <w:sz w:val="20"/>
          <w:szCs w:val="20"/>
        </w:rPr>
        <w:t>”</w:t>
      </w:r>
    </w:p>
    <w:p w14:paraId="516F21FF" w14:textId="77777777" w:rsidR="004036F5" w:rsidRPr="00C73A95" w:rsidRDefault="00022627">
      <w:pPr>
        <w:rPr>
          <w:sz w:val="20"/>
          <w:szCs w:val="20"/>
        </w:rPr>
      </w:pPr>
      <w:r w:rsidRPr="00C73A95">
        <w:rPr>
          <w:sz w:val="20"/>
          <w:szCs w:val="20"/>
        </w:rPr>
        <w:lastRenderedPageBreak/>
        <w:t> </w:t>
      </w:r>
    </w:p>
    <w:p w14:paraId="2F782408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7. melléklet a 2/2026. (III. 3.) önkormányzati rendelethez</w:t>
      </w:r>
    </w:p>
    <w:p w14:paraId="2F0B0C11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7. melléklet a 4/2025. (II. 26.) önkormányzati rendelethez</w:t>
      </w:r>
    </w:p>
    <w:p w14:paraId="55DAB4C0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"/>
        <w:gridCol w:w="1827"/>
        <w:gridCol w:w="866"/>
        <w:gridCol w:w="866"/>
        <w:gridCol w:w="866"/>
        <w:gridCol w:w="2022"/>
        <w:gridCol w:w="866"/>
        <w:gridCol w:w="1058"/>
        <w:gridCol w:w="1059"/>
      </w:tblGrid>
      <w:tr w:rsidR="004036F5" w:rsidRPr="00C73A95" w14:paraId="2D66206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1C04" w14:textId="77777777" w:rsidR="004036F5" w:rsidRPr="00C73A95" w:rsidRDefault="004036F5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9F5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B1C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67A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404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5F4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C45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46B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107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4036F5" w:rsidRPr="00C73A95" w14:paraId="2A0BA161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70C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2A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4B8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Eredeti előirányzat összege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93E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II. Módosított előirányzat összege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62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III. Módosított előirányzat összege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877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C7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Eredeti előirányzat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58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II. Módosított előirányzat összege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BE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III. Módosított előirányzat összege</w:t>
            </w:r>
          </w:p>
        </w:tc>
      </w:tr>
      <w:tr w:rsidR="004036F5" w:rsidRPr="00C73A95" w14:paraId="25593959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AD85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1E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A5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238 522 633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F7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248 328 331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A4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249 810 101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2C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DA4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27F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111 200 000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1BE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111 200 000</w:t>
            </w:r>
          </w:p>
        </w:tc>
      </w:tr>
      <w:tr w:rsidR="004036F5" w:rsidRPr="00C73A95" w14:paraId="5BA019F7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C94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4A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193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55 302 344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49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49 744 560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FA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49 744 560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95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72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6C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15 695 678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47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15 695 678</w:t>
            </w:r>
          </w:p>
        </w:tc>
      </w:tr>
      <w:tr w:rsidR="004036F5" w:rsidRPr="00C73A95" w14:paraId="63087F38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038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3F7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46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97 105 154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D64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376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8E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CF3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6A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238 108 012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0F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238 108 012</w:t>
            </w:r>
          </w:p>
        </w:tc>
      </w:tr>
      <w:tr w:rsidR="004036F5" w:rsidRPr="00C73A95" w14:paraId="60E8FEEB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729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FB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E84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178 450 000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A889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209 700 000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BCA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233 085 000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13C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D9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5D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CC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</w:tr>
      <w:tr w:rsidR="004036F5" w:rsidRPr="00C73A95" w14:paraId="212CBF75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6D8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1DC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27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200 813 300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7C1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162 493 733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EFB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157 766 525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3C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1A8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49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148 000 000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AD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148 753 000</w:t>
            </w:r>
          </w:p>
        </w:tc>
      </w:tr>
      <w:tr w:rsidR="004036F5" w:rsidRPr="00C73A95" w14:paraId="05DA00E1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9C19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D9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C87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215 365 000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2C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C3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362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46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BF7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3EE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</w:tr>
      <w:tr w:rsidR="004036F5" w:rsidRPr="00C73A95" w14:paraId="10BFC4D5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61A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FF3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4640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31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564 936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485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1 379 936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26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FCB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E5C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7 753 724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C3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8 003 724</w:t>
            </w:r>
          </w:p>
        </w:tc>
      </w:tr>
      <w:tr w:rsidR="004036F5" w:rsidRPr="00C73A95" w14:paraId="6479F722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DBE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BD9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D6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5A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5C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1 621 500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9D6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625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CA1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37 734 755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C5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36 636 317</w:t>
            </w:r>
          </w:p>
        </w:tc>
      </w:tr>
      <w:tr w:rsidR="004036F5" w:rsidRPr="00C73A95" w14:paraId="7BF82F17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B96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8D6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218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F69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8BD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E11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11B3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9BE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41 119 860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259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41 119 860</w:t>
            </w:r>
          </w:p>
        </w:tc>
      </w:tr>
      <w:tr w:rsidR="004036F5" w:rsidRPr="00C73A95" w14:paraId="1A4A14DC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82E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2F52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Költségvetési 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830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985 558 431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78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760 184 837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F0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782 639 399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21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Költségvetési 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C3B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990 606 550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604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766 420 199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BE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766 324 762</w:t>
            </w:r>
          </w:p>
        </w:tc>
      </w:tr>
      <w:tr w:rsidR="004036F5" w:rsidRPr="00C73A95" w14:paraId="791470F3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09D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A0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D5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30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C43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4C0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3FB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BCC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020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5BEACD41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132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FF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7D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8E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4 592 459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483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14 993 108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E74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AC1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AEC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93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22 550 000</w:t>
            </w:r>
          </w:p>
        </w:tc>
      </w:tr>
      <w:tr w:rsidR="004036F5" w:rsidRPr="00C73A95" w14:paraId="1EB1AB6B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110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02C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6B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AF7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24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77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E4F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7A1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12 688 201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DF6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23 088 850</w:t>
            </w:r>
          </w:p>
        </w:tc>
      </w:tr>
      <w:tr w:rsidR="004036F5" w:rsidRPr="00C73A95" w14:paraId="2CA9C5B5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ED6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77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2A6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8D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F14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200 000 000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5ED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A9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176 359 180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16D2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375 171 936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24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375 171 936</w:t>
            </w:r>
          </w:p>
        </w:tc>
      </w:tr>
      <w:tr w:rsidR="004036F5" w:rsidRPr="00C73A95" w14:paraId="55157FC7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87E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3F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Külföldi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B22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694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538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7B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0B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22A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DD4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1984A77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E6F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33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D1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77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394 095 500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9E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404 496 149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CB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93B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76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387 860 137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2C8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420 810 786</w:t>
            </w:r>
          </w:p>
        </w:tc>
      </w:tr>
      <w:tr w:rsidR="004036F5" w:rsidRPr="00C73A95" w14:paraId="44378DE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15B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AC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52B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1 175 061 472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55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1 154 280 337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D4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1 187 135 548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34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E7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150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1 154 280 337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F22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1 187 135 548</w:t>
            </w:r>
          </w:p>
        </w:tc>
      </w:tr>
    </w:tbl>
    <w:p w14:paraId="224B3C9F" w14:textId="77777777" w:rsidR="004036F5" w:rsidRPr="00C73A95" w:rsidRDefault="00022627">
      <w:pPr>
        <w:jc w:val="right"/>
        <w:rPr>
          <w:sz w:val="20"/>
          <w:szCs w:val="20"/>
        </w:rPr>
        <w:sectPr w:rsidR="004036F5" w:rsidRPr="00C73A95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73A95">
        <w:rPr>
          <w:sz w:val="20"/>
          <w:szCs w:val="20"/>
        </w:rPr>
        <w:t>”</w:t>
      </w:r>
    </w:p>
    <w:p w14:paraId="3B615C9B" w14:textId="77777777" w:rsidR="004036F5" w:rsidRPr="00C73A95" w:rsidRDefault="00022627">
      <w:pPr>
        <w:rPr>
          <w:sz w:val="20"/>
          <w:szCs w:val="20"/>
        </w:rPr>
      </w:pPr>
      <w:r w:rsidRPr="00C73A95">
        <w:rPr>
          <w:sz w:val="20"/>
          <w:szCs w:val="20"/>
        </w:rPr>
        <w:lastRenderedPageBreak/>
        <w:t> </w:t>
      </w:r>
    </w:p>
    <w:p w14:paraId="212A6CAB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8. melléklet a 2/2026. (III. 3.) önkormányzati rendelethez</w:t>
      </w:r>
    </w:p>
    <w:p w14:paraId="7397A519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8. melléklet a 4/2025. (II. 26.) önkormányzati rendelethez</w:t>
      </w:r>
    </w:p>
    <w:p w14:paraId="1BA5AD24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"/>
        <w:gridCol w:w="1539"/>
        <w:gridCol w:w="674"/>
        <w:gridCol w:w="481"/>
        <w:gridCol w:w="480"/>
        <w:gridCol w:w="481"/>
        <w:gridCol w:w="481"/>
        <w:gridCol w:w="674"/>
        <w:gridCol w:w="674"/>
        <w:gridCol w:w="674"/>
        <w:gridCol w:w="673"/>
        <w:gridCol w:w="674"/>
        <w:gridCol w:w="674"/>
        <w:gridCol w:w="674"/>
        <w:gridCol w:w="674"/>
      </w:tblGrid>
      <w:tr w:rsidR="004036F5" w:rsidRPr="00C73A95" w14:paraId="6A61F231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FF7B3" w14:textId="77777777" w:rsidR="004036F5" w:rsidRPr="00C73A95" w:rsidRDefault="004036F5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5BA7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EF666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9400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DA209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0B89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5F90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D428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C8E3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9BD0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2AE3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4CBD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B552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C948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955D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N</w:t>
            </w:r>
          </w:p>
        </w:tc>
      </w:tr>
      <w:tr w:rsidR="004036F5" w:rsidRPr="00C73A95" w14:paraId="4725C7BE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520B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AB7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Bevételi előirányzatok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75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Január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33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Február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10A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Március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C17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05E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Május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BC6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Június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649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Július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247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Augusztus.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B7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Szept.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359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73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Nov.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66F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Dec.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655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Összesen:</w:t>
            </w:r>
          </w:p>
        </w:tc>
      </w:tr>
      <w:tr w:rsidR="004036F5" w:rsidRPr="00C73A95" w14:paraId="6CA259DE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8C6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37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47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15 236 459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F9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22 482 909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162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19 984 808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818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19 984 808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DE9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22 482 909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C46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21 233 859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BD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21 233 859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09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19 984 808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00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19 984 808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F3A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19 984 808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3E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19 984 808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0A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27 231 258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50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249 810 101</w:t>
            </w:r>
          </w:p>
        </w:tc>
      </w:tr>
      <w:tr w:rsidR="004036F5" w:rsidRPr="00C73A95" w14:paraId="0C292DF9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9D4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4BF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31E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601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A2D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12 436 140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58E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F88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2E4E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12 436 140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6E2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87C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1E0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12 436 140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137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5C7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85A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12 436 140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95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49 744 560</w:t>
            </w:r>
          </w:p>
        </w:tc>
      </w:tr>
      <w:tr w:rsidR="004036F5" w:rsidRPr="00C73A95" w14:paraId="4C61EC42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686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DAB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40C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BB37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16 315 950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CE0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60 602 100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52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27 970 200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B83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10 488 825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69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6 992 550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55C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2 330 850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01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1 398 510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57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65 263 800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34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23 308 500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CB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12 819 675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0A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4 394 040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E3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233 085 000</w:t>
            </w:r>
          </w:p>
        </w:tc>
      </w:tr>
      <w:tr w:rsidR="004036F5" w:rsidRPr="00C73A95" w14:paraId="0BFC3FD1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75B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FF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BEF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A9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4 000 000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94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D7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752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83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31 553 305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5A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49 696 455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FD97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42 000 000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EF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2 366 498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F95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3A8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CC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11 150 267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B9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157 766 525</w:t>
            </w:r>
          </w:p>
        </w:tc>
      </w:tr>
      <w:tr w:rsidR="004036F5" w:rsidRPr="00C73A95" w14:paraId="464CD105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DD7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DB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ACB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800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A7E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6980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2D3C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2681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FC6B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599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34 984 252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9F3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BEE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05F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220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3 314 084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81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</w:tr>
      <w:tr w:rsidR="004036F5" w:rsidRPr="00C73A95" w14:paraId="13FF1925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7CE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3FD8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88F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628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77E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D04B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A1A9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564 936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413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825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FEE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CAF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766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90F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A4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815 000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59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1 379 936</w:t>
            </w:r>
          </w:p>
        </w:tc>
      </w:tr>
      <w:tr w:rsidR="004036F5" w:rsidRPr="00C73A95" w14:paraId="327464E6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44B6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7EC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C7D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C01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767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6E3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989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5937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33 944 843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7E4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C83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248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1FF2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1FF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DAF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18 610 098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EB0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52 554 941</w:t>
            </w:r>
          </w:p>
        </w:tc>
      </w:tr>
      <w:tr w:rsidR="004036F5" w:rsidRPr="00C73A95" w14:paraId="03F791A2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95B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206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870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3E43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250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A03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1EA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706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6F7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1E9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B32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09E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C7B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038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7835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6D126837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973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1A7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értékpapírok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118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C23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292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4BA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53B9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595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138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D89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21C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BD3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AC5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4D4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0FA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698BE109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F64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A63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49E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F1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66 000 000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A3F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FD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088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7DF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D6D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418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048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8E2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4EB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D4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18 503 041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663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</w:tr>
      <w:tr w:rsidR="004036F5" w:rsidRPr="00C73A95" w14:paraId="6B9E9B2A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08B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096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6AF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8EA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8A9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883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6D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54 592 459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127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D3B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2E4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645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0B7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8E0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4719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60 400 649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79C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214 993 108</w:t>
            </w:r>
          </w:p>
        </w:tc>
      </w:tr>
      <w:tr w:rsidR="004036F5" w:rsidRPr="00C73A95" w14:paraId="0623E889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977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77C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Külföldi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45C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51B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8C8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DF3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A46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4E9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F4F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D4FB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05B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013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7C9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608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548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3A9D2F48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7E4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22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CF8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51 436 459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567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108 798 859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47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97 023 048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7A8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76 455 008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07F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115 129 129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CD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156 160 697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386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123 261 164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1B1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98 367 570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114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100 051 246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489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47 293 308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D3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56 304 483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CF3F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156 854 577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E8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1 187 135 548</w:t>
            </w:r>
          </w:p>
        </w:tc>
      </w:tr>
      <w:tr w:rsidR="004036F5" w:rsidRPr="00C73A95" w14:paraId="1405ED0C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B5B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488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Kiadási előirányzatok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75F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Január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B32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Február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7009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Március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31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1548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Május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65A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Június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C03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Július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83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Augusztus.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7D5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Szept.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9CD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4B24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Nov.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0C8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Dec.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D86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Összesen:</w:t>
            </w:r>
          </w:p>
        </w:tc>
      </w:tr>
      <w:tr w:rsidR="004036F5" w:rsidRPr="00C73A95" w14:paraId="63FED03A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AD3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F83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0D2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5 365 759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9E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10 008 000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703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8 896 000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B1C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8 896 000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DF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10 008 000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E5E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9 452 000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EC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11 120 000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1DD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11 120 000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F1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11 120 000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92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7 784 000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F7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8 896 000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EB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8 534 241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67E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111 200 000</w:t>
            </w:r>
          </w:p>
        </w:tc>
      </w:tr>
      <w:tr w:rsidR="004036F5" w:rsidRPr="00C73A95" w14:paraId="3EE6C19B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258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5BF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Munkaadókat </w:t>
            </w:r>
            <w:proofErr w:type="spellStart"/>
            <w:r w:rsidRPr="00C73A95">
              <w:rPr>
                <w:sz w:val="20"/>
                <w:szCs w:val="20"/>
              </w:rPr>
              <w:t>terIelő</w:t>
            </w:r>
            <w:proofErr w:type="spellEnd"/>
            <w:r w:rsidRPr="00C73A95">
              <w:rPr>
                <w:sz w:val="20"/>
                <w:szCs w:val="20"/>
              </w:rPr>
              <w:t xml:space="preserve"> járulékok és </w:t>
            </w:r>
            <w:proofErr w:type="spellStart"/>
            <w:r w:rsidRPr="00C73A95">
              <w:rPr>
                <w:sz w:val="20"/>
                <w:szCs w:val="20"/>
              </w:rPr>
              <w:t>szochó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C6F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636 677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47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1 412 611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5C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1 255 654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815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1 255 654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DF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1 412 611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0B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1 334 133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03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1 334 133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FC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1 098 697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8B3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1 569 568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FE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1 491 089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0F0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1 255 654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AC2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1 639 196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014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15 695 678</w:t>
            </w:r>
          </w:p>
        </w:tc>
      </w:tr>
      <w:tr w:rsidR="004036F5" w:rsidRPr="00C73A95" w14:paraId="43856FC0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35B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FA89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6D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6 402 648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FDB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21 429 721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0A3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19 048 641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4E7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19 048 641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7E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21 429 721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F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20 239 181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3EB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20 239 181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9710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16 667 561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5B3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23 810 801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AEF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15 477 021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7E6E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19 048 641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40B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35 266 254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C94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238 108 012</w:t>
            </w:r>
          </w:p>
        </w:tc>
      </w:tr>
      <w:tr w:rsidR="004036F5" w:rsidRPr="00C73A95" w14:paraId="681ADD29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CF31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7B9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65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176 000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01E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450 000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4A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DD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3B8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DDD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425 000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6C7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425 000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9B4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DB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5B6F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475 000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EA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04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549 000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034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</w:tr>
      <w:tr w:rsidR="004036F5" w:rsidRPr="00C73A95" w14:paraId="60E413F7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5F5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403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F7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7 501 953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32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13 387 770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84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11 900 240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C1B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11 900 240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FA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13 387 770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AE6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12 644 005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E46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12 644 005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43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10 412 710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35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14 875 300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B4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14 131 535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D1F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11 900 240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E55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14 067 232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005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148 753 000</w:t>
            </w:r>
          </w:p>
        </w:tc>
      </w:tr>
      <w:tr w:rsidR="004036F5" w:rsidRPr="00C73A95" w14:paraId="14F45E4A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E43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F0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3B5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580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8D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72C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7B8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D2D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0B3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5 329 069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E7F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7C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56 000 000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3E7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52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4F7F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9 479 102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46A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</w:tr>
      <w:tr w:rsidR="004036F5" w:rsidRPr="00C73A95" w14:paraId="555A3417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018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0D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EA2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6BC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7F1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9DD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4C2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129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210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A78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65C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347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D94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2B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8 003 724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7F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8 003 724</w:t>
            </w:r>
          </w:p>
        </w:tc>
      </w:tr>
      <w:tr w:rsidR="004036F5" w:rsidRPr="00C73A95" w14:paraId="7E5DFA1B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3B4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82CB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785F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A60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1145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42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630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3F9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1AB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7B0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9D3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74B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9F6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7BA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34 036 317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71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36 636 317</w:t>
            </w:r>
          </w:p>
        </w:tc>
      </w:tr>
      <w:tr w:rsidR="004036F5" w:rsidRPr="00C73A95" w14:paraId="1F21FC52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E66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DC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47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1 510 880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4A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3 289 589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B7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1EE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521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FB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E2C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8C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1 007 253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D6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ABC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A87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F8D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27 254 114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B9B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41 119 860</w:t>
            </w:r>
          </w:p>
        </w:tc>
      </w:tr>
      <w:tr w:rsidR="004036F5" w:rsidRPr="00C73A95" w14:paraId="6319C0B2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85A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9CD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0ACA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BFF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2D4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0DD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573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857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E23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BDE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3F0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CFE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9B0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016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4DC0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2CE2C6E4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69C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77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6F7B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4 497 550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D39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60 000 000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4D9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C9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6B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06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C16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FA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FD5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95B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2E7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42B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84 813 236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CA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420 810 786</w:t>
            </w:r>
          </w:p>
        </w:tc>
      </w:tr>
      <w:tr w:rsidR="004036F5" w:rsidRPr="00C73A95" w14:paraId="00B7A55F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F13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7BE4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783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9D1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3D4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3A1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680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04E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9BC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2D2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88D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1E0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2F5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D26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C96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5663E7F0" w14:textId="77777777">
        <w:tc>
          <w:tcPr>
            <w:tcW w:w="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EF2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63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635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26 091 467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BAF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109 977 691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D74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58 007 788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52B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110 607 788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695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111 195 355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D1D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110 601 572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4D5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65 598 641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CE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104 156 221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F1E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122 382 922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46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83 865 898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C03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61 007 788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1E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223 642 416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10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1 187 135 548</w:t>
            </w:r>
          </w:p>
        </w:tc>
      </w:tr>
    </w:tbl>
    <w:p w14:paraId="51C5C71D" w14:textId="77777777" w:rsidR="004036F5" w:rsidRPr="00C73A95" w:rsidRDefault="00022627">
      <w:pPr>
        <w:jc w:val="right"/>
        <w:rPr>
          <w:sz w:val="20"/>
          <w:szCs w:val="20"/>
        </w:rPr>
        <w:sectPr w:rsidR="004036F5" w:rsidRPr="00C73A95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73A95">
        <w:rPr>
          <w:sz w:val="20"/>
          <w:szCs w:val="20"/>
        </w:rPr>
        <w:t>”</w:t>
      </w:r>
    </w:p>
    <w:p w14:paraId="2B749713" w14:textId="77777777" w:rsidR="004036F5" w:rsidRPr="00C73A95" w:rsidRDefault="00022627">
      <w:pPr>
        <w:rPr>
          <w:sz w:val="20"/>
          <w:szCs w:val="20"/>
        </w:rPr>
      </w:pPr>
      <w:r w:rsidRPr="00C73A95">
        <w:rPr>
          <w:sz w:val="20"/>
          <w:szCs w:val="20"/>
        </w:rPr>
        <w:lastRenderedPageBreak/>
        <w:t> </w:t>
      </w:r>
    </w:p>
    <w:p w14:paraId="32D49130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9. melléklet a 2/2026. (III. 3.) önkormányzati rendelethez</w:t>
      </w:r>
    </w:p>
    <w:p w14:paraId="1FD2BDC0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9. melléklet a 4/2025. (II. 26.) önkormányzati rendelethez</w:t>
      </w:r>
    </w:p>
    <w:p w14:paraId="72C62405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292"/>
        <w:gridCol w:w="1925"/>
        <w:gridCol w:w="1925"/>
      </w:tblGrid>
      <w:tr w:rsidR="004036F5" w:rsidRPr="00C73A95" w14:paraId="6D8722DC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D9A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2BF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47B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9AA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C</w:t>
            </w:r>
          </w:p>
        </w:tc>
      </w:tr>
      <w:tr w:rsidR="004036F5" w:rsidRPr="00C73A95" w14:paraId="4C314A03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32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9E3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264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Közvetett támogatás összege</w:t>
            </w:r>
          </w:p>
        </w:tc>
      </w:tr>
      <w:tr w:rsidR="004036F5" w:rsidRPr="00C73A95" w14:paraId="1923EC17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409D" w14:textId="77777777" w:rsidR="004036F5" w:rsidRPr="00C73A95" w:rsidRDefault="004036F5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939C" w14:textId="77777777" w:rsidR="004036F5" w:rsidRPr="00C73A95" w:rsidRDefault="004036F5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B9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106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Kedvezmény</w:t>
            </w:r>
          </w:p>
        </w:tc>
      </w:tr>
      <w:tr w:rsidR="004036F5" w:rsidRPr="00C73A95" w14:paraId="501A0F15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DD4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21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Szociális étkeztetés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E2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F06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820 000</w:t>
            </w:r>
          </w:p>
        </w:tc>
      </w:tr>
      <w:tr w:rsidR="004036F5" w:rsidRPr="00C73A95" w14:paraId="65BE58AD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81E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5CA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3A9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C1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131DA94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E4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35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294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3C7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825 000</w:t>
            </w:r>
          </w:p>
        </w:tc>
      </w:tr>
      <w:tr w:rsidR="004036F5" w:rsidRPr="00C73A95" w14:paraId="4C114B1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083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763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A0A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FE0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46372010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9E22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F29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97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3A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44460B90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ED5D" w14:textId="77777777" w:rsidR="004036F5" w:rsidRPr="00C73A95" w:rsidRDefault="004036F5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E3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23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66F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6A258AF4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7AA3" w14:textId="77777777" w:rsidR="004036F5" w:rsidRPr="00C73A95" w:rsidRDefault="004036F5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AB9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7FD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39D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299A65AA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B158" w14:textId="77777777" w:rsidR="004036F5" w:rsidRPr="00C73A95" w:rsidRDefault="004036F5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5CB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2A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35C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825 000</w:t>
            </w:r>
          </w:p>
        </w:tc>
      </w:tr>
      <w:tr w:rsidR="004036F5" w:rsidRPr="00C73A95" w14:paraId="24D1EEB7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ECD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FC4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FEA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8A5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8BBA9D5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99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5B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nyújtott 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6C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068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</w:tbl>
    <w:p w14:paraId="526F3814" w14:textId="77777777" w:rsidR="004036F5" w:rsidRPr="00C73A95" w:rsidRDefault="00022627">
      <w:pPr>
        <w:jc w:val="right"/>
        <w:rPr>
          <w:sz w:val="20"/>
          <w:szCs w:val="20"/>
        </w:rPr>
        <w:sectPr w:rsidR="004036F5" w:rsidRPr="00C73A95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73A95">
        <w:rPr>
          <w:sz w:val="20"/>
          <w:szCs w:val="20"/>
        </w:rPr>
        <w:t>”</w:t>
      </w:r>
    </w:p>
    <w:p w14:paraId="0FC74018" w14:textId="77777777" w:rsidR="004036F5" w:rsidRPr="00C73A95" w:rsidRDefault="00022627">
      <w:pPr>
        <w:rPr>
          <w:sz w:val="20"/>
          <w:szCs w:val="20"/>
        </w:rPr>
      </w:pPr>
      <w:r w:rsidRPr="00C73A95">
        <w:rPr>
          <w:sz w:val="20"/>
          <w:szCs w:val="20"/>
        </w:rPr>
        <w:lastRenderedPageBreak/>
        <w:t> </w:t>
      </w:r>
    </w:p>
    <w:p w14:paraId="69F2909D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10. melléklet a 2/2026. (III. 3.) önkormányzati rendelethez</w:t>
      </w:r>
    </w:p>
    <w:p w14:paraId="19A2C435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10. melléklet a 4/2025. (II. 26.) önkormányzati rendelethez</w:t>
      </w:r>
    </w:p>
    <w:p w14:paraId="144DF1AF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4042"/>
        <w:gridCol w:w="1058"/>
        <w:gridCol w:w="1058"/>
        <w:gridCol w:w="962"/>
        <w:gridCol w:w="962"/>
        <w:gridCol w:w="962"/>
      </w:tblGrid>
      <w:tr w:rsidR="004036F5" w:rsidRPr="00C73A95" w14:paraId="10B7C4B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848B" w14:textId="77777777" w:rsidR="004036F5" w:rsidRPr="00C73A95" w:rsidRDefault="004036F5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2844B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E2C6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A23E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F5F8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15F2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9923" w14:textId="77777777" w:rsidR="004036F5" w:rsidRPr="00C73A95" w:rsidRDefault="00022627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4036F5" w:rsidRPr="00C73A95" w14:paraId="507B2B1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2A4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77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5E2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 eredeti költségvetés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6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 módosított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5F3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2026. év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554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2027. év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B4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2028. év</w:t>
            </w:r>
          </w:p>
        </w:tc>
      </w:tr>
      <w:tr w:rsidR="004036F5" w:rsidRPr="00C73A95" w14:paraId="62A8E82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0FF6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CBE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CF9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238 522 633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7A5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249 810 101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96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280 415 945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BAC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288 828 423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1D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294 604 992</w:t>
            </w:r>
          </w:p>
        </w:tc>
      </w:tr>
      <w:tr w:rsidR="004036F5" w:rsidRPr="00C73A95" w14:paraId="27C23CE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F67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2D67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E19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55 302 344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F4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49 744 560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6DB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48 198 697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56C0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50 608 632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6B9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51 620 804</w:t>
            </w:r>
          </w:p>
        </w:tc>
      </w:tr>
      <w:tr w:rsidR="004036F5" w:rsidRPr="00C73A95" w14:paraId="1C7F8AE0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04F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8D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BE3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97 105 154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319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5AB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150 035 280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2F5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149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962F98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83E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D8B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BD9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178 450 000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1C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233 085 000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67D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187 450 000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AC8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206 195 000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6F7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210 318 900</w:t>
            </w:r>
          </w:p>
        </w:tc>
      </w:tr>
      <w:tr w:rsidR="004036F5" w:rsidRPr="00C73A95" w14:paraId="5BF1ECCA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B8CF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4F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9E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200 813 300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555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157 766 525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C4C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202 245 380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4A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222 469 918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E5A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233 593 414</w:t>
            </w:r>
          </w:p>
        </w:tc>
      </w:tr>
      <w:tr w:rsidR="004036F5" w:rsidRPr="00C73A95" w14:paraId="016E81A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F94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978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9FD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215 365 000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68C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FC3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220 669 000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A2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69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36 000 000</w:t>
            </w:r>
          </w:p>
        </w:tc>
      </w:tr>
      <w:tr w:rsidR="004036F5" w:rsidRPr="00C73A95" w14:paraId="1F988150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FEF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1E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7D7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07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1 379 936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CDEA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8B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AC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2AB5772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5AE5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C0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BC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08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DDF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3E5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DAA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E4AEE2F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5FE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9A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062B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189 503 041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B44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404 496 149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014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176 692 637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050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41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20 000 000</w:t>
            </w:r>
          </w:p>
        </w:tc>
      </w:tr>
      <w:tr w:rsidR="004036F5" w:rsidRPr="00C73A95" w14:paraId="6175CD5F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6388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33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0A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5F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1 187 135 548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62B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1 265 706 939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A93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829 101 973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94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846 138 110</w:t>
            </w:r>
          </w:p>
        </w:tc>
      </w:tr>
      <w:tr w:rsidR="004036F5" w:rsidRPr="00C73A95" w14:paraId="673E76F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4A30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3F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55D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9DA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111 200 000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18F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106 479 320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39C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106 479 320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EB83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108 608 906</w:t>
            </w:r>
          </w:p>
        </w:tc>
      </w:tr>
      <w:tr w:rsidR="004036F5" w:rsidRPr="00C73A95" w14:paraId="66128F7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7B3B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6F56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926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950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15 695 678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850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14 912 312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6D4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15 210 558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F93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15 514 769</w:t>
            </w:r>
          </w:p>
        </w:tc>
      </w:tr>
      <w:tr w:rsidR="004036F5" w:rsidRPr="00C73A95" w14:paraId="7E3BEF6A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C16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A1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02C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361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238 108 012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B1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259 441 300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AE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264 630 126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2C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264 630 126</w:t>
            </w:r>
          </w:p>
        </w:tc>
      </w:tr>
      <w:tr w:rsidR="004036F5" w:rsidRPr="00C73A95" w14:paraId="10B86330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BBDA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8E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61A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12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2EB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81C3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76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5 202 000</w:t>
            </w:r>
          </w:p>
        </w:tc>
      </w:tr>
      <w:tr w:rsidR="004036F5" w:rsidRPr="00C73A95" w14:paraId="36CCB845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E43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83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E37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1DA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41 119 860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60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17 624 838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471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17 977 335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5D2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18 336 881</w:t>
            </w:r>
          </w:p>
        </w:tc>
      </w:tr>
      <w:tr w:rsidR="004036F5" w:rsidRPr="00C73A95" w14:paraId="6F9FD41F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FD8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919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F3A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094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148 753 000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0C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171 910 500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DA0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175 348 710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4F6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178 855 684</w:t>
            </w:r>
          </w:p>
        </w:tc>
      </w:tr>
      <w:tr w:rsidR="004036F5" w:rsidRPr="00C73A95" w14:paraId="1F5ED98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AD0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05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30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F68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161 808 171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3BC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239 903 306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9F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25 922 735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8F4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38 556 554</w:t>
            </w:r>
          </w:p>
        </w:tc>
      </w:tr>
      <w:tr w:rsidR="004036F5" w:rsidRPr="00C73A95" w14:paraId="775BC66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ED6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48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15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91B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8 003 724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0CD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104 002 175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70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AA7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3 000 000</w:t>
            </w:r>
          </w:p>
        </w:tc>
      </w:tr>
      <w:tr w:rsidR="004036F5" w:rsidRPr="00C73A95" w14:paraId="3135192A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77D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5B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D3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69D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36 636 317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7D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133 000 000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D32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432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2506099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215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0D6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1F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C832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420 810 786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2C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213 433 189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DB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213 433 189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31A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213 433 189</w:t>
            </w:r>
          </w:p>
        </w:tc>
      </w:tr>
      <w:tr w:rsidR="004036F5" w:rsidRPr="00C73A95" w14:paraId="21E9762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E6F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1D9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387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F4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1 187 135 548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F6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1 265 706 939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01E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829 101 973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81A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846 138 110</w:t>
            </w:r>
          </w:p>
        </w:tc>
      </w:tr>
    </w:tbl>
    <w:p w14:paraId="14675BE4" w14:textId="77777777" w:rsidR="004036F5" w:rsidRPr="00C73A95" w:rsidRDefault="00022627">
      <w:pPr>
        <w:jc w:val="right"/>
        <w:rPr>
          <w:sz w:val="20"/>
          <w:szCs w:val="20"/>
        </w:rPr>
        <w:sectPr w:rsidR="004036F5" w:rsidRPr="00C73A95">
          <w:footerReference w:type="default" r:id="rId1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73A95">
        <w:rPr>
          <w:sz w:val="20"/>
          <w:szCs w:val="20"/>
        </w:rPr>
        <w:t>”</w:t>
      </w:r>
    </w:p>
    <w:p w14:paraId="5C3CEE80" w14:textId="77777777" w:rsidR="004036F5" w:rsidRPr="00C73A95" w:rsidRDefault="00022627">
      <w:pPr>
        <w:rPr>
          <w:sz w:val="20"/>
          <w:szCs w:val="20"/>
        </w:rPr>
      </w:pPr>
      <w:r w:rsidRPr="00C73A95">
        <w:rPr>
          <w:sz w:val="20"/>
          <w:szCs w:val="20"/>
        </w:rPr>
        <w:lastRenderedPageBreak/>
        <w:t> </w:t>
      </w:r>
    </w:p>
    <w:p w14:paraId="289698F1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11. melléklet a 2/2026. (III. 3.) önkormányzati rendelethez</w:t>
      </w:r>
    </w:p>
    <w:p w14:paraId="3476135E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11. melléklet a 4/2025. (II. 26.) önkormányzati rendelethez</w:t>
      </w:r>
    </w:p>
    <w:p w14:paraId="30D1D15E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ZÁNKA KÖZSÉG ÖNKORMÁNYZATA bevételeinek és kiadásainak NETTÓSÍTOTT ÖSSZEVONT ÖNKORMÁNYZATI MÉRLEGE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2791"/>
        <w:gridCol w:w="962"/>
        <w:gridCol w:w="962"/>
        <w:gridCol w:w="2213"/>
        <w:gridCol w:w="1058"/>
        <w:gridCol w:w="1058"/>
      </w:tblGrid>
      <w:tr w:rsidR="004036F5" w:rsidRPr="00C73A95" w14:paraId="7DF2A48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E347" w14:textId="77777777" w:rsidR="004036F5" w:rsidRPr="00C73A95" w:rsidRDefault="004036F5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1CB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977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455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030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EBC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8E8AB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4036F5" w:rsidRPr="00C73A95" w14:paraId="4910F59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1ED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E61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KIADÁSOK MÉRLEGE</w:t>
            </w:r>
          </w:p>
        </w:tc>
      </w:tr>
      <w:tr w:rsidR="004036F5" w:rsidRPr="00C73A95" w14:paraId="009A74B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6C6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C7B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B3F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Eredeti előirányzat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CCB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Módosított előirányzat összege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49B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DF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Eredeti előirányzat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9D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Módosított előirányzat összege</w:t>
            </w:r>
          </w:p>
        </w:tc>
      </w:tr>
      <w:tr w:rsidR="004036F5" w:rsidRPr="00C73A95" w14:paraId="483BCBD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A09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799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1B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238 522 633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DC9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249 810 101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A5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F9C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286 057 193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221E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270 416 993</w:t>
            </w:r>
          </w:p>
        </w:tc>
      </w:tr>
      <w:tr w:rsidR="004036F5" w:rsidRPr="00C73A95" w14:paraId="345C43CA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31D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18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1F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56 402 344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41D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50 844 560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D35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228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38 743 988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F1D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36 692 012</w:t>
            </w:r>
          </w:p>
        </w:tc>
      </w:tr>
      <w:tr w:rsidR="004036F5" w:rsidRPr="00C73A95" w14:paraId="183EBDD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5F1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025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A46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44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1 379 936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CD3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81A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250 086 972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F41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246 660 092</w:t>
            </w:r>
          </w:p>
        </w:tc>
      </w:tr>
      <w:tr w:rsidR="004036F5" w:rsidRPr="00C73A95" w14:paraId="63D3AB9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D6B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179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745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2D8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233 085 000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6A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B55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63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5 000 000</w:t>
            </w:r>
          </w:p>
        </w:tc>
      </w:tr>
      <w:tr w:rsidR="004036F5" w:rsidRPr="00C73A95" w14:paraId="4DCC2A7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F78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F16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82B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207 534 850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89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164 488 075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B1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62D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6C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148 753 000</w:t>
            </w:r>
          </w:p>
        </w:tc>
      </w:tr>
      <w:tr w:rsidR="004036F5" w:rsidRPr="00C73A95" w14:paraId="35A78A8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4C0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B43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Értékpapírok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4545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571D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AE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A3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6E8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23 088 850</w:t>
            </w:r>
          </w:p>
        </w:tc>
      </w:tr>
      <w:tr w:rsidR="004036F5" w:rsidRPr="00C73A95" w14:paraId="16DCA0E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4F4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63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Előző évi pénzmaradvány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56A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95 770 909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00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57 130 027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4D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3EFB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B6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41 119 860</w:t>
            </w:r>
          </w:p>
        </w:tc>
      </w:tr>
      <w:tr w:rsidR="004036F5" w:rsidRPr="00C73A95" w14:paraId="76D7D1A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9AC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73C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7F5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15D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14 993 108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C145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977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70E6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001DAFC2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43BE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AB9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794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776 680 736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98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771 730 807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404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F0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776 680 736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70A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771 730 807</w:t>
            </w:r>
          </w:p>
        </w:tc>
      </w:tr>
      <w:tr w:rsidR="004036F5" w:rsidRPr="00C73A95" w14:paraId="060FC13A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46F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795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B511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196E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B9D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89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904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7BC252F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8D1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5559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KIADÁSOK MÉRLEGE</w:t>
            </w:r>
          </w:p>
        </w:tc>
      </w:tr>
      <w:tr w:rsidR="004036F5" w:rsidRPr="00C73A95" w14:paraId="795F0BC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629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0B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4B6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6D0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86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B7F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366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6D467EB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A7C2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AE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állami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273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DE1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50 933 441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380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1B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3BD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36 636 317</w:t>
            </w:r>
          </w:p>
        </w:tc>
      </w:tr>
      <w:tr w:rsidR="004036F5" w:rsidRPr="00C73A95" w14:paraId="13CC517A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78F90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6EF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CF0B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BB6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3E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1C6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328 861 605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A0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163 535 371</w:t>
            </w:r>
          </w:p>
        </w:tc>
      </w:tr>
      <w:tr w:rsidR="004036F5" w:rsidRPr="00C73A95" w14:paraId="7DD1E71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787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F0C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E43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621F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38 298 336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C55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694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E47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8 003 724</w:t>
            </w:r>
          </w:p>
        </w:tc>
      </w:tr>
      <w:tr w:rsidR="004036F5" w:rsidRPr="00C73A95" w14:paraId="1229BEA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6877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8F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94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E00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1 621 500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CB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03A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F95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945F85C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AEA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15B3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Előző évi maradvány </w:t>
            </w:r>
            <w:proofErr w:type="gramStart"/>
            <w:r w:rsidRPr="00C73A95">
              <w:rPr>
                <w:sz w:val="20"/>
                <w:szCs w:val="20"/>
              </w:rPr>
              <w:t>igénybe vétele</w:t>
            </w:r>
            <w:proofErr w:type="gram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5A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101 231 253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E5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139 872 135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0A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1E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F7E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3770D8BE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ACCD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03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Értékpapír értékesítés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36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C4C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C7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Értékpapír vásárlás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15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E3F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22 550 000</w:t>
            </w:r>
          </w:p>
        </w:tc>
      </w:tr>
      <w:tr w:rsidR="004036F5" w:rsidRPr="00C73A95" w14:paraId="5052DA85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D294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64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983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413 701 407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FEA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230 725 412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E9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4B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413 701 407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8F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230 725 412</w:t>
            </w:r>
          </w:p>
        </w:tc>
      </w:tr>
      <w:tr w:rsidR="004036F5" w:rsidRPr="00C73A95" w14:paraId="3F1F101A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06BF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8C7A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FBE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007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F75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D45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</w:t>
            </w:r>
          </w:p>
        </w:tc>
      </w:tr>
      <w:tr w:rsidR="004036F5" w:rsidRPr="00C73A95" w14:paraId="12D76A14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85C5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A59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ÖSSZEVONT ÖNKORMÁNYZATI MÉRLEG</w:t>
            </w:r>
          </w:p>
        </w:tc>
      </w:tr>
      <w:tr w:rsidR="004036F5" w:rsidRPr="00C73A95" w14:paraId="48A032FF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4646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D06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0679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F02C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AC2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790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32F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4BF716CE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4C9C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CCB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A23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776 680 736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810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771 730 807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B99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EF4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776 680 736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4838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771 730 807</w:t>
            </w:r>
          </w:p>
        </w:tc>
      </w:tr>
      <w:tr w:rsidR="004036F5" w:rsidRPr="00C73A95" w14:paraId="25C82A3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B639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9D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38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413 701 407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F13D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230 725 412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E0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F7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413 701 407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FE2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230 725 412</w:t>
            </w:r>
          </w:p>
        </w:tc>
      </w:tr>
      <w:tr w:rsidR="004036F5" w:rsidRPr="00C73A95" w14:paraId="1575945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81FC1" w14:textId="77777777" w:rsidR="004036F5" w:rsidRPr="00C73A95" w:rsidRDefault="00022627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73A95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E3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Összes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8B7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1 190 382 143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3F8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1 002 456 219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223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Összes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A7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1 190 382 143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FFC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1 002 456 219</w:t>
            </w:r>
          </w:p>
        </w:tc>
      </w:tr>
    </w:tbl>
    <w:p w14:paraId="5AC7EBBF" w14:textId="77777777" w:rsidR="004036F5" w:rsidRPr="00C73A95" w:rsidRDefault="00022627">
      <w:pPr>
        <w:jc w:val="right"/>
        <w:rPr>
          <w:sz w:val="20"/>
          <w:szCs w:val="20"/>
        </w:rPr>
        <w:sectPr w:rsidR="004036F5" w:rsidRPr="00C73A95">
          <w:footerReference w:type="default" r:id="rId1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73A95">
        <w:rPr>
          <w:sz w:val="20"/>
          <w:szCs w:val="20"/>
        </w:rPr>
        <w:t>”</w:t>
      </w:r>
    </w:p>
    <w:p w14:paraId="42ABF60C" w14:textId="77777777" w:rsidR="004036F5" w:rsidRPr="00C73A95" w:rsidRDefault="00022627">
      <w:pPr>
        <w:rPr>
          <w:sz w:val="20"/>
          <w:szCs w:val="20"/>
        </w:rPr>
      </w:pPr>
      <w:r w:rsidRPr="00C73A95">
        <w:rPr>
          <w:sz w:val="20"/>
          <w:szCs w:val="20"/>
        </w:rPr>
        <w:lastRenderedPageBreak/>
        <w:t> </w:t>
      </w:r>
    </w:p>
    <w:p w14:paraId="5A0B0745" w14:textId="77777777" w:rsidR="004036F5" w:rsidRPr="00C73A95" w:rsidRDefault="00022627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C73A95">
        <w:rPr>
          <w:i/>
          <w:iCs/>
          <w:sz w:val="20"/>
          <w:szCs w:val="20"/>
          <w:u w:val="single"/>
        </w:rPr>
        <w:t>12. melléklet a 2/2026. (III. 3.) önkormányzati rendelethez</w:t>
      </w:r>
    </w:p>
    <w:p w14:paraId="7422C4E5" w14:textId="77777777" w:rsidR="004036F5" w:rsidRPr="00C73A95" w:rsidRDefault="00022627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C73A95">
        <w:rPr>
          <w:sz w:val="20"/>
          <w:szCs w:val="20"/>
        </w:rPr>
        <w:t>„</w:t>
      </w:r>
      <w:r w:rsidRPr="00C73A95">
        <w:rPr>
          <w:i/>
          <w:iCs/>
          <w:sz w:val="20"/>
          <w:szCs w:val="20"/>
        </w:rPr>
        <w:t>12. melléklet a 4/2025. (II. 26.) önkormányzati rendelethez</w:t>
      </w:r>
    </w:p>
    <w:p w14:paraId="74E8756E" w14:textId="77777777" w:rsidR="004036F5" w:rsidRPr="00C73A95" w:rsidRDefault="00022627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C73A95">
        <w:rPr>
          <w:b/>
          <w:bCs/>
          <w:sz w:val="20"/>
          <w:szCs w:val="20"/>
        </w:rPr>
        <w:t>2025. évi pénzügyi terv Zánkai Közös Önkormányzati Hivatal COFOG szám 011130 Szakfeladat 999000 Önkormányzatok és Önkormányzati Hivatalok jogalkotó és általános igazgatási tevékenysége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"/>
        <w:gridCol w:w="674"/>
        <w:gridCol w:w="577"/>
        <w:gridCol w:w="5292"/>
        <w:gridCol w:w="1347"/>
        <w:gridCol w:w="1444"/>
      </w:tblGrid>
      <w:tr w:rsidR="004036F5" w:rsidRPr="00C73A95" w14:paraId="5C322C5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0110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7F4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B7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B1D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F36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C9B6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</w:t>
            </w:r>
          </w:p>
        </w:tc>
      </w:tr>
      <w:tr w:rsidR="004036F5" w:rsidRPr="00C73A95" w14:paraId="7CFB17B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A7F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10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Rovat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0A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Főkönyvi szám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076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Főkönyvi </w:t>
            </w:r>
            <w:proofErr w:type="gramStart"/>
            <w:r w:rsidRPr="00C73A95">
              <w:rPr>
                <w:sz w:val="20"/>
                <w:szCs w:val="20"/>
              </w:rPr>
              <w:t>szám név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E0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EB2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III. módosított előirányzat Zánkai Közös Önkormányzati Hivatal</w:t>
            </w:r>
          </w:p>
        </w:tc>
      </w:tr>
      <w:tr w:rsidR="004036F5" w:rsidRPr="00C73A95" w14:paraId="58DC700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46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760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D1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09161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C451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Helyi Önkormányzattól és azok költségvetési szervétől működési célú támogatások bevételei (anyakönyvvezetői díjak megtérítése)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A1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093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1 100 000</w:t>
            </w:r>
          </w:p>
        </w:tc>
      </w:tr>
      <w:tr w:rsidR="004036F5" w:rsidRPr="00C73A95" w14:paraId="547BA33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BAF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C0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B401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D47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094011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9E7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Készletértékesítés ellenértéke (választás)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0E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B0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</w:t>
            </w:r>
          </w:p>
        </w:tc>
      </w:tr>
      <w:tr w:rsidR="004036F5" w:rsidRPr="00C73A95" w14:paraId="7EAB369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63E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15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BA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09402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AA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B8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6 720 000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CDB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6 720 000</w:t>
            </w:r>
          </w:p>
        </w:tc>
      </w:tr>
      <w:tr w:rsidR="004036F5" w:rsidRPr="00C73A95" w14:paraId="1ADCB0E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B09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D0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B4082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8AB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0940821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A6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Kamatbevételek a költségvetési számla után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BF1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CFA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1 500</w:t>
            </w:r>
          </w:p>
        </w:tc>
      </w:tr>
      <w:tr w:rsidR="004036F5" w:rsidRPr="00C73A95" w14:paraId="12A9148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84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E43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B411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672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094111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14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96C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947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</w:t>
            </w:r>
          </w:p>
        </w:tc>
      </w:tr>
      <w:tr w:rsidR="004036F5" w:rsidRPr="00C73A95" w14:paraId="67B72AC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AE7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0DD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B8131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94F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0981311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1AE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B8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7 499 121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A4C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7 499 121</w:t>
            </w:r>
          </w:p>
        </w:tc>
      </w:tr>
      <w:tr w:rsidR="004036F5" w:rsidRPr="00C73A95" w14:paraId="22AE253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14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B831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Bevétel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47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15 320 671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201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15 320 671</w:t>
            </w:r>
          </w:p>
        </w:tc>
      </w:tr>
      <w:tr w:rsidR="004036F5" w:rsidRPr="00C73A95" w14:paraId="1DFD563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89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0E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K1101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52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0511011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796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Törvény szerinti illetmények, munkabérek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1A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144 858 500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589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143 441 700</w:t>
            </w:r>
          </w:p>
        </w:tc>
      </w:tr>
      <w:tr w:rsidR="004036F5" w:rsidRPr="00C73A95" w14:paraId="60B4B6F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736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71C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K1103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F72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0511021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33F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Normatív jutalmak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80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D12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</w:t>
            </w:r>
          </w:p>
        </w:tc>
      </w:tr>
      <w:tr w:rsidR="004036F5" w:rsidRPr="00C73A95" w14:paraId="2C6AFDF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B80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3C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K1103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27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0511031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23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Céljuttatás, projektprémium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43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260D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</w:t>
            </w:r>
          </w:p>
        </w:tc>
      </w:tr>
      <w:tr w:rsidR="004036F5" w:rsidRPr="00C73A95" w14:paraId="1F612E4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B3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C0C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K1104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AA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0511041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7A2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Készenléti, ügyeleti, helyettesítési díj, túlóra, túlszolgálat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94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59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512 400</w:t>
            </w:r>
          </w:p>
        </w:tc>
      </w:tr>
      <w:tr w:rsidR="004036F5" w:rsidRPr="00C73A95" w14:paraId="13087AE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05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558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K1106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A75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0511061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952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Jubileumi jutalom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CFA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5 020 000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915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5 423 000</w:t>
            </w:r>
          </w:p>
        </w:tc>
      </w:tr>
      <w:tr w:rsidR="004036F5" w:rsidRPr="00C73A95" w14:paraId="4D7E399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0161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D055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K1107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AEC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0511071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FB0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Cafetéria (bruttó: 240.000 Ft/fő) Költségvetési tv. 60. § (4)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59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3 187 500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C874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3 062 500</w:t>
            </w:r>
          </w:p>
        </w:tc>
      </w:tr>
      <w:tr w:rsidR="004036F5" w:rsidRPr="00C73A95" w14:paraId="3C236D8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E8F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0B6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K1108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F0F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0511081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3A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Ruházati költségtérítés anyakönyvvezetők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847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152 000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BD8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189 600</w:t>
            </w:r>
          </w:p>
        </w:tc>
      </w:tr>
      <w:tr w:rsidR="004036F5" w:rsidRPr="00C73A95" w14:paraId="1CE8218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E37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F26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K1109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118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0511091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B6D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73A95">
              <w:rPr>
                <w:sz w:val="20"/>
                <w:szCs w:val="20"/>
              </w:rPr>
              <w:t>Munkábajárási</w:t>
            </w:r>
            <w:proofErr w:type="spellEnd"/>
            <w:r w:rsidRPr="00C73A95">
              <w:rPr>
                <w:sz w:val="20"/>
                <w:szCs w:val="20"/>
              </w:rPr>
              <w:t xml:space="preserve"> közlekedési költségtérítés bérlet és a munkáltató engedélyével 30 Ft/km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962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2 625 000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3D0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2 558 767</w:t>
            </w:r>
          </w:p>
        </w:tc>
      </w:tr>
      <w:tr w:rsidR="004036F5" w:rsidRPr="00C73A95" w14:paraId="7C2F911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453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E4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K1110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0C86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0511101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BFE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Egyéb költségtérítések (lakossági folyószámla költségtérítés 1.000 Ft/fő/hó + napidíj </w:t>
            </w:r>
            <w:proofErr w:type="spellStart"/>
            <w:r w:rsidRPr="00C73A95">
              <w:rPr>
                <w:sz w:val="20"/>
                <w:szCs w:val="20"/>
              </w:rPr>
              <w:t>stb</w:t>
            </w:r>
            <w:proofErr w:type="spellEnd"/>
            <w:r w:rsidRPr="00C73A95">
              <w:rPr>
                <w:sz w:val="20"/>
                <w:szCs w:val="20"/>
              </w:rPr>
              <w:t>) Költségvetési tv. 60. § (5)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1DF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204 000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82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175 233</w:t>
            </w:r>
          </w:p>
        </w:tc>
      </w:tr>
      <w:tr w:rsidR="004036F5" w:rsidRPr="00C73A95" w14:paraId="45D325C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174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97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K1112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418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0511121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B9A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Szociális támogatások (munkáltatói szociális támogatások, temetési támogatás </w:t>
            </w:r>
            <w:proofErr w:type="spellStart"/>
            <w:proofErr w:type="gramStart"/>
            <w:r w:rsidRPr="00C73A95">
              <w:rPr>
                <w:sz w:val="20"/>
                <w:szCs w:val="20"/>
              </w:rPr>
              <w:t>stb</w:t>
            </w:r>
            <w:proofErr w:type="spellEnd"/>
            <w:r w:rsidRPr="00C73A9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358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107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300 000</w:t>
            </w:r>
          </w:p>
        </w:tc>
      </w:tr>
      <w:tr w:rsidR="004036F5" w:rsidRPr="00C73A95" w14:paraId="4288BB4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415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8E5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K1113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55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0511131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7A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Foglalkoztatottak egyéb személyi juttatásai (szabadidő ki nem adható része, túlmunka, teljesítményértékelés alapján juttatások és bérkompenzáció, szemüveg, tandíj, </w:t>
            </w:r>
            <w:proofErr w:type="gramStart"/>
            <w:r w:rsidRPr="00C73A95">
              <w:rPr>
                <w:sz w:val="20"/>
                <w:szCs w:val="20"/>
              </w:rPr>
              <w:t>házasság kötés</w:t>
            </w:r>
            <w:proofErr w:type="gramEnd"/>
            <w:r w:rsidRPr="00C73A9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73A95">
              <w:rPr>
                <w:sz w:val="20"/>
                <w:szCs w:val="20"/>
              </w:rPr>
              <w:t>stb</w:t>
            </w:r>
            <w:proofErr w:type="spellEnd"/>
            <w:r w:rsidRPr="00C73A9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483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3 053 793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590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3 053 793</w:t>
            </w:r>
          </w:p>
        </w:tc>
      </w:tr>
      <w:tr w:rsidR="004036F5" w:rsidRPr="00C73A95" w14:paraId="3DF6562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B38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9A2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K1221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BEA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051221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D4A9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Munkavégzésre irányuló egyéb jogviszony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080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BC7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300 000</w:t>
            </w:r>
          </w:p>
        </w:tc>
      </w:tr>
      <w:tr w:rsidR="004036F5" w:rsidRPr="00C73A95" w14:paraId="6B92B32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217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183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K123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9F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051231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D6B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külső személyi juttatások (reprezentáció)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87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2C7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200 000</w:t>
            </w:r>
          </w:p>
        </w:tc>
      </w:tr>
      <w:tr w:rsidR="004036F5" w:rsidRPr="00C73A95" w14:paraId="6BF4241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EEF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22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2F9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Személyi juttatások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A7B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160 450 793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508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159 216 993</w:t>
            </w:r>
          </w:p>
        </w:tc>
      </w:tr>
      <w:tr w:rsidR="004036F5" w:rsidRPr="00C73A95" w14:paraId="0AD2B90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4B4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33E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96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C40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3D9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20 517 353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D06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20 356 959</w:t>
            </w:r>
          </w:p>
        </w:tc>
      </w:tr>
      <w:tr w:rsidR="004036F5" w:rsidRPr="00C73A95" w14:paraId="6CF2E8E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824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FE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52B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7AE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Egészségügyi hozzájárulás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2D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1D4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</w:t>
            </w:r>
          </w:p>
        </w:tc>
      </w:tr>
      <w:tr w:rsidR="004036F5" w:rsidRPr="00C73A95" w14:paraId="6D02CF2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19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258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6C2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53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Táppénz hozzájárulás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A9F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281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150 000</w:t>
            </w:r>
          </w:p>
        </w:tc>
      </w:tr>
      <w:tr w:rsidR="004036F5" w:rsidRPr="00C73A95" w14:paraId="330975E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02B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560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878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8A2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Munkaadót a foglalkoztatottak részére történő kifizetésekkel kapcsolatban terhelő más járulék jellegű kötelezettségek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B52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9FDC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-</w:t>
            </w:r>
          </w:p>
        </w:tc>
      </w:tr>
      <w:tr w:rsidR="004036F5" w:rsidRPr="00C73A95" w14:paraId="19C30E0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C60F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422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10B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EC9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Munkáltatót terhelő személyi jövedelemadó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01A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508 125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F7E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489 375</w:t>
            </w:r>
          </w:p>
        </w:tc>
      </w:tr>
      <w:tr w:rsidR="004036F5" w:rsidRPr="00C73A95" w14:paraId="2CBEC47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8D8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F2C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Foglalkoztatói </w:t>
            </w:r>
            <w:proofErr w:type="spellStart"/>
            <w:r w:rsidRPr="00C73A95">
              <w:rPr>
                <w:sz w:val="20"/>
                <w:szCs w:val="20"/>
              </w:rPr>
              <w:t>közterhek</w:t>
            </w:r>
            <w:proofErr w:type="spellEnd"/>
            <w:r w:rsidRPr="00C73A95">
              <w:rPr>
                <w:sz w:val="20"/>
                <w:szCs w:val="20"/>
              </w:rPr>
              <w:t xml:space="preserve">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9461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21 175 478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722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20 996 334</w:t>
            </w:r>
          </w:p>
        </w:tc>
      </w:tr>
      <w:tr w:rsidR="004036F5" w:rsidRPr="00C73A95" w14:paraId="55D1F88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4E18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C40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K312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D4B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053123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AB8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Üzemeltetési anyagok (papír-írószer)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EF8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1 280 000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F2F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1 280 000</w:t>
            </w:r>
          </w:p>
        </w:tc>
      </w:tr>
      <w:tr w:rsidR="004036F5" w:rsidRPr="00C73A95" w14:paraId="626FC25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C30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28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K321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91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053211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421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Informatikai szolgáltatások igénybevétele (informatikai szolgáltatás, EPER könyvelési program </w:t>
            </w:r>
            <w:proofErr w:type="spellStart"/>
            <w:proofErr w:type="gramStart"/>
            <w:r w:rsidRPr="00C73A95">
              <w:rPr>
                <w:sz w:val="20"/>
                <w:szCs w:val="20"/>
              </w:rPr>
              <w:t>adatmegőrzés,vizuál</w:t>
            </w:r>
            <w:proofErr w:type="spellEnd"/>
            <w:proofErr w:type="gramEnd"/>
            <w:r w:rsidRPr="00C73A95">
              <w:rPr>
                <w:sz w:val="20"/>
                <w:szCs w:val="20"/>
              </w:rPr>
              <w:t xml:space="preserve"> regiszter, egyéb </w:t>
            </w:r>
            <w:proofErr w:type="gramStart"/>
            <w:r w:rsidRPr="00C73A95">
              <w:rPr>
                <w:sz w:val="20"/>
                <w:szCs w:val="20"/>
              </w:rPr>
              <w:t>programok )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A49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3 736 580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9AE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3 736 580</w:t>
            </w:r>
          </w:p>
        </w:tc>
      </w:tr>
      <w:tr w:rsidR="004036F5" w:rsidRPr="00C73A95" w14:paraId="76A82C8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6A2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A05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K334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61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053341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960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Karbantartás, kisjavítás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2F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AFC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150 000</w:t>
            </w:r>
          </w:p>
        </w:tc>
      </w:tr>
      <w:tr w:rsidR="004036F5" w:rsidRPr="00C73A95" w14:paraId="27EC4B6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0335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9E5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K336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49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053361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8C3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Szakmai tevékenységet segítő szolgáltatások </w:t>
            </w:r>
            <w:proofErr w:type="gramStart"/>
            <w:r w:rsidRPr="00C73A95">
              <w:rPr>
                <w:sz w:val="20"/>
                <w:szCs w:val="20"/>
              </w:rPr>
              <w:t>( tulajdoni</w:t>
            </w:r>
            <w:proofErr w:type="gramEnd"/>
            <w:r w:rsidRPr="00C73A95">
              <w:rPr>
                <w:sz w:val="20"/>
                <w:szCs w:val="20"/>
              </w:rPr>
              <w:t xml:space="preserve"> lapok, térképmásolat díjai, egyéb szakmai tevékenységhez szükséges dokumentumok szolgáltatások díjai, továbbképzések, adatvédelmi tisztviselő, információbiztonsági felelős)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F7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6AA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1 005 000</w:t>
            </w:r>
          </w:p>
        </w:tc>
      </w:tr>
      <w:tr w:rsidR="004036F5" w:rsidRPr="00C73A95" w14:paraId="41B8358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68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14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K337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B4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053371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63F5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Egyéb szolgáltatások (foglalkozás egészégügy, </w:t>
            </w:r>
            <w:proofErr w:type="spellStart"/>
            <w:r w:rsidRPr="00C73A95">
              <w:rPr>
                <w:sz w:val="20"/>
                <w:szCs w:val="20"/>
              </w:rPr>
              <w:t>Probono</w:t>
            </w:r>
            <w:proofErr w:type="spellEnd"/>
            <w:r w:rsidRPr="00C73A95">
              <w:rPr>
                <w:sz w:val="20"/>
                <w:szCs w:val="20"/>
              </w:rPr>
              <w:t>, közigazgatási vizsga, bankköltség)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14D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1 083 800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479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1 324 500</w:t>
            </w:r>
          </w:p>
        </w:tc>
      </w:tr>
      <w:tr w:rsidR="004036F5" w:rsidRPr="00C73A95" w14:paraId="2155EB9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AB4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573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FC48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1B5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Köztisztviselői kirándulás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BF0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554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300 000</w:t>
            </w:r>
          </w:p>
        </w:tc>
      </w:tr>
      <w:tr w:rsidR="004036F5" w:rsidRPr="00C73A95" w14:paraId="40A5F0F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FC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A23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K341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48B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053411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40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Foglalkoztatottak kiküldetései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C46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2F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100 000</w:t>
            </w:r>
          </w:p>
        </w:tc>
      </w:tr>
      <w:tr w:rsidR="004036F5" w:rsidRPr="00C73A95" w14:paraId="789D4DC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D84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A7A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K351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E63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053511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CF4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F98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9EAB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650 000</w:t>
            </w:r>
          </w:p>
        </w:tc>
      </w:tr>
      <w:tr w:rsidR="004036F5" w:rsidRPr="00C73A95" w14:paraId="7CE5813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F3E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AD0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K351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CEE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053551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E9A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dologi kiadások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89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5366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6 000</w:t>
            </w:r>
          </w:p>
        </w:tc>
      </w:tr>
      <w:tr w:rsidR="004036F5" w:rsidRPr="00C73A95" w14:paraId="424FE3B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B6E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3DF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K63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2007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05631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EAC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IT beszerzés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EA0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927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1 210 000</w:t>
            </w:r>
          </w:p>
        </w:tc>
      </w:tr>
      <w:tr w:rsidR="004036F5" w:rsidRPr="00C73A95" w14:paraId="2571230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4FA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81C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K64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62C5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5641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F555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tárgyi eszköz beszerzése, létesítése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387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D2F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150 000</w:t>
            </w:r>
          </w:p>
        </w:tc>
      </w:tr>
      <w:tr w:rsidR="004036F5" w:rsidRPr="00C73A95" w14:paraId="10D1296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885C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ECE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C8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05671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B82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beszerzéshez </w:t>
            </w:r>
            <w:proofErr w:type="spellStart"/>
            <w:r w:rsidRPr="00C73A95">
              <w:rPr>
                <w:sz w:val="20"/>
                <w:szCs w:val="20"/>
              </w:rPr>
              <w:t>kapcs</w:t>
            </w:r>
            <w:proofErr w:type="spellEnd"/>
            <w:r w:rsidRPr="00C73A95">
              <w:rPr>
                <w:sz w:val="20"/>
                <w:szCs w:val="20"/>
              </w:rPr>
              <w:t xml:space="preserve"> ÁFA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73C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367 200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AB8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367 200</w:t>
            </w:r>
          </w:p>
        </w:tc>
      </w:tr>
      <w:tr w:rsidR="004036F5" w:rsidRPr="00C73A95" w14:paraId="33CD93D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48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41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79C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Dologi 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97F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10 053 580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B6E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10 279 280</w:t>
            </w:r>
          </w:p>
        </w:tc>
      </w:tr>
      <w:tr w:rsidR="004036F5" w:rsidRPr="00C73A95" w14:paraId="14C9E7A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024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42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A08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Kiadás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5E8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0CBD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190 492 607</w:t>
            </w:r>
          </w:p>
        </w:tc>
      </w:tr>
      <w:tr w:rsidR="004036F5" w:rsidRPr="00C73A95" w14:paraId="48764E9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9C47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43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FE2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Főkönyvi szám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9D2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2025.évi pénzügyi terv Zánkai Közös Önkormányzati Hivatal COFOG szám 018030 </w:t>
            </w:r>
            <w:proofErr w:type="spellStart"/>
            <w:r w:rsidRPr="00C73A95">
              <w:rPr>
                <w:sz w:val="20"/>
                <w:szCs w:val="20"/>
              </w:rPr>
              <w:t>Szakfelada</w:t>
            </w:r>
            <w:proofErr w:type="spell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D6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590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2025. évi III. módosított előirányzat Zánkai Közös Önkormányzati Hivatal</w:t>
            </w:r>
          </w:p>
        </w:tc>
      </w:tr>
      <w:tr w:rsidR="004036F5" w:rsidRPr="00C73A95" w14:paraId="4CC9DCE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88F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44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C705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F3D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állami támogatás átvezetés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A18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76 593 064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704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86 251 484</w:t>
            </w:r>
          </w:p>
        </w:tc>
      </w:tr>
      <w:tr w:rsidR="004036F5" w:rsidRPr="00C73A95" w14:paraId="5DEB7F2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9CC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95D4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BDC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89D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versenyképes járások támogatás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49E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4D3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12 086 024</w:t>
            </w:r>
          </w:p>
        </w:tc>
      </w:tr>
      <w:tr w:rsidR="004036F5" w:rsidRPr="00C73A95" w14:paraId="1512207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155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45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B04F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958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települések saját forrásának utalása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12D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99 766 116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1AD4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76 834 428</w:t>
            </w:r>
          </w:p>
        </w:tc>
      </w:tr>
      <w:tr w:rsidR="004036F5" w:rsidRPr="00C73A95" w14:paraId="1905D82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3A1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818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7F1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Finanszírozás bevétel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82F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176 359 180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80C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175 171 936</w:t>
            </w:r>
          </w:p>
        </w:tc>
      </w:tr>
      <w:tr w:rsidR="004036F5" w:rsidRPr="00C73A95" w14:paraId="092E48B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1972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47</w:t>
            </w:r>
          </w:p>
        </w:tc>
        <w:tc>
          <w:tcPr>
            <w:tcW w:w="9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5DE1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3D504C4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903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48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7D1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Intézmény bevételi előirányzat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2103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2025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93B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 xml:space="preserve">2025. évi III. módosított előirányzat Zánkai Közös </w:t>
            </w:r>
            <w:r w:rsidRPr="00C73A95">
              <w:rPr>
                <w:sz w:val="20"/>
                <w:szCs w:val="20"/>
              </w:rPr>
              <w:lastRenderedPageBreak/>
              <w:t>Önkormányzati Hivatal</w:t>
            </w:r>
          </w:p>
        </w:tc>
      </w:tr>
      <w:tr w:rsidR="004036F5" w:rsidRPr="00C73A95" w14:paraId="7B288D3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7BF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83D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F79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Intézményi bevételek pénzmaradvány felhasználás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55C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7 499 121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2E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7 499 121</w:t>
            </w:r>
          </w:p>
        </w:tc>
      </w:tr>
      <w:tr w:rsidR="004036F5" w:rsidRPr="00C73A95" w14:paraId="0767D19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F3B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50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880E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29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Egyéb Intézményi bevételek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626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7 821 550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180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7 821 550</w:t>
            </w:r>
          </w:p>
        </w:tc>
      </w:tr>
      <w:tr w:rsidR="004036F5" w:rsidRPr="00C73A95" w14:paraId="4A1CB9A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E8B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51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CAA3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A9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Finanszírozási bevételek állami támogatás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CF3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76 593 064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466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98 337 508</w:t>
            </w:r>
          </w:p>
        </w:tc>
      </w:tr>
      <w:tr w:rsidR="004036F5" w:rsidRPr="00C73A95" w14:paraId="7548796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529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52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CA98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EB3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Finanszírozási bevételek községek pénzeszközátadása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113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99 766 116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07D6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76 834 428</w:t>
            </w:r>
          </w:p>
        </w:tc>
      </w:tr>
      <w:tr w:rsidR="004036F5" w:rsidRPr="00C73A95" w14:paraId="26898B5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C7E6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53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AE14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Intézmény bevételi előirányzat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601E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673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190 492 607</w:t>
            </w:r>
          </w:p>
        </w:tc>
      </w:tr>
      <w:tr w:rsidR="004036F5" w:rsidRPr="00C73A95" w14:paraId="58A1DD2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7B72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54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6FCD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Intézmény kiadási előirányzata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C577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56B2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53F7FBB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0FFC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55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2930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ECD5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6B6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98A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190 492 607</w:t>
            </w:r>
          </w:p>
        </w:tc>
      </w:tr>
      <w:tr w:rsidR="004036F5" w:rsidRPr="00C73A95" w14:paraId="2AAD21D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368F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56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EEEE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F85B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Finanszírozási kiadások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7103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2B2C" w14:textId="77777777" w:rsidR="004036F5" w:rsidRPr="00C73A95" w:rsidRDefault="004036F5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36F5" w:rsidRPr="00C73A95" w14:paraId="2D06D01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7C2F7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57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6EBA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Intézmény kiadási előirányzata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85C1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E8B9" w14:textId="77777777" w:rsidR="004036F5" w:rsidRPr="00C73A95" w:rsidRDefault="0002262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C73A95">
              <w:rPr>
                <w:sz w:val="20"/>
                <w:szCs w:val="20"/>
              </w:rPr>
              <w:t>190 492 607</w:t>
            </w:r>
          </w:p>
        </w:tc>
      </w:tr>
    </w:tbl>
    <w:p w14:paraId="64D7037D" w14:textId="63D9A364" w:rsidR="004036F5" w:rsidRPr="00C73A95" w:rsidRDefault="004036F5" w:rsidP="00022627">
      <w:pPr>
        <w:pStyle w:val="Szvegtrzs"/>
        <w:spacing w:after="0" w:line="240" w:lineRule="auto"/>
        <w:jc w:val="both"/>
        <w:rPr>
          <w:sz w:val="20"/>
          <w:szCs w:val="20"/>
        </w:rPr>
      </w:pPr>
    </w:p>
    <w:sectPr w:rsidR="004036F5" w:rsidRPr="00C73A95">
      <w:footerReference w:type="default" r:id="rId1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70C8" w14:textId="77777777" w:rsidR="00022627" w:rsidRDefault="00022627">
      <w:r>
        <w:separator/>
      </w:r>
    </w:p>
  </w:endnote>
  <w:endnote w:type="continuationSeparator" w:id="0">
    <w:p w14:paraId="1319574A" w14:textId="77777777" w:rsidR="00022627" w:rsidRDefault="0002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9EFA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9687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62D0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D031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0C43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58CB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F294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396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5B01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072C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706D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D660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03D0" w14:textId="77777777" w:rsidR="004036F5" w:rsidRDefault="0002262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E612" w14:textId="77777777" w:rsidR="00022627" w:rsidRDefault="00022627">
      <w:r>
        <w:separator/>
      </w:r>
    </w:p>
  </w:footnote>
  <w:footnote w:type="continuationSeparator" w:id="0">
    <w:p w14:paraId="06C3DB66" w14:textId="77777777" w:rsidR="00022627" w:rsidRDefault="00022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4F47"/>
    <w:multiLevelType w:val="multilevel"/>
    <w:tmpl w:val="24D2021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008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F5"/>
    <w:rsid w:val="00022627"/>
    <w:rsid w:val="000636B4"/>
    <w:rsid w:val="004036F5"/>
    <w:rsid w:val="006445BB"/>
    <w:rsid w:val="00AC638E"/>
    <w:rsid w:val="00C73A95"/>
    <w:rsid w:val="00E128BE"/>
    <w:rsid w:val="00E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ADF2"/>
  <w15:docId w15:val="{125CE3BF-B36B-4076-AE82-ED491B5D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0636B4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EE732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EE7329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6001</Words>
  <Characters>41413</Characters>
  <Application>Microsoft Office Word</Application>
  <DocSecurity>0</DocSecurity>
  <Lines>345</Lines>
  <Paragraphs>94</Paragraphs>
  <ScaleCrop>false</ScaleCrop>
  <Company/>
  <LinksUpToDate>false</LinksUpToDate>
  <CharactersWithSpaces>47320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Viki</cp:lastModifiedBy>
  <cp:revision>8</cp:revision>
  <cp:lastPrinted>2026-03-06T05:49:00Z</cp:lastPrinted>
  <dcterms:created xsi:type="dcterms:W3CDTF">2017-08-15T13:24:00Z</dcterms:created>
  <dcterms:modified xsi:type="dcterms:W3CDTF">2026-03-06T05:49:00Z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