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825602" w14:paraId="2F8C1903" w14:textId="77777777" w:rsidTr="00DE0A24">
        <w:tc>
          <w:tcPr>
            <w:tcW w:w="5240" w:type="dxa"/>
          </w:tcPr>
          <w:p w14:paraId="1A4664B9" w14:textId="3CCFDF4C" w:rsidR="000648F6" w:rsidRPr="00825602" w:rsidRDefault="004F4641" w:rsidP="00A81E60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>
              <w:rPr>
                <w:b/>
                <w:szCs w:val="24"/>
                <w:lang w:eastAsia="hu-HU"/>
              </w:rPr>
              <w:t>7</w:t>
            </w:r>
            <w:r w:rsidR="002D1473" w:rsidRPr="00825602">
              <w:rPr>
                <w:b/>
                <w:szCs w:val="24"/>
                <w:lang w:eastAsia="hu-HU"/>
              </w:rPr>
              <w:t>.</w:t>
            </w:r>
            <w:r w:rsidR="000648F6" w:rsidRPr="00825602">
              <w:rPr>
                <w:b/>
                <w:szCs w:val="24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1992CB40" w14:textId="48540A0C" w:rsidR="000648F6" w:rsidRPr="00825602" w:rsidRDefault="000648F6" w:rsidP="00A81E60">
            <w:pPr>
              <w:spacing w:line="276" w:lineRule="auto"/>
              <w:jc w:val="right"/>
              <w:rPr>
                <w:szCs w:val="24"/>
                <w:lang w:eastAsia="hu-HU"/>
              </w:rPr>
            </w:pPr>
            <w:r w:rsidRPr="00825602">
              <w:rPr>
                <w:b/>
                <w:bCs/>
                <w:szCs w:val="24"/>
                <w:lang w:eastAsia="hu-HU"/>
              </w:rPr>
              <w:t>Ügyiratszám:</w:t>
            </w:r>
            <w:r w:rsidRPr="00825602">
              <w:rPr>
                <w:szCs w:val="24"/>
                <w:lang w:eastAsia="hu-HU"/>
              </w:rPr>
              <w:t xml:space="preserve"> </w:t>
            </w:r>
            <w:r w:rsidR="00567AC7" w:rsidRPr="00825602">
              <w:rPr>
                <w:szCs w:val="24"/>
                <w:lang w:eastAsia="hu-HU"/>
              </w:rPr>
              <w:t>ZAN</w:t>
            </w:r>
            <w:r w:rsidRPr="00825602">
              <w:rPr>
                <w:szCs w:val="24"/>
                <w:lang w:eastAsia="hu-HU"/>
              </w:rPr>
              <w:t>/</w:t>
            </w:r>
            <w:r w:rsidR="00567AC7" w:rsidRPr="00825602">
              <w:rPr>
                <w:szCs w:val="24"/>
                <w:lang w:eastAsia="hu-HU"/>
              </w:rPr>
              <w:t xml:space="preserve"> </w:t>
            </w:r>
            <w:r w:rsidR="00F503F7" w:rsidRPr="00825602">
              <w:rPr>
                <w:szCs w:val="24"/>
                <w:lang w:eastAsia="hu-HU"/>
              </w:rPr>
              <w:t xml:space="preserve"> </w:t>
            </w:r>
            <w:r w:rsidR="004F4641">
              <w:rPr>
                <w:szCs w:val="24"/>
                <w:lang w:eastAsia="hu-HU"/>
              </w:rPr>
              <w:t xml:space="preserve">948-  </w:t>
            </w:r>
            <w:r w:rsidR="00664514" w:rsidRPr="00825602">
              <w:rPr>
                <w:szCs w:val="24"/>
                <w:lang w:eastAsia="hu-HU"/>
              </w:rPr>
              <w:t xml:space="preserve"> </w:t>
            </w:r>
            <w:r w:rsidR="00E255C2" w:rsidRPr="00825602">
              <w:rPr>
                <w:szCs w:val="24"/>
                <w:lang w:eastAsia="hu-HU"/>
              </w:rPr>
              <w:t xml:space="preserve"> </w:t>
            </w:r>
            <w:r w:rsidRPr="00825602">
              <w:rPr>
                <w:szCs w:val="24"/>
                <w:lang w:eastAsia="hu-HU"/>
              </w:rPr>
              <w:t>/20</w:t>
            </w:r>
            <w:r w:rsidR="00E255C2" w:rsidRPr="00825602">
              <w:rPr>
                <w:szCs w:val="24"/>
                <w:lang w:eastAsia="hu-HU"/>
              </w:rPr>
              <w:t>2</w:t>
            </w:r>
            <w:r w:rsidR="00567AC7" w:rsidRPr="00825602">
              <w:rPr>
                <w:szCs w:val="24"/>
                <w:lang w:eastAsia="hu-HU"/>
              </w:rPr>
              <w:t>6</w:t>
            </w:r>
            <w:r w:rsidRPr="00825602">
              <w:rPr>
                <w:szCs w:val="24"/>
                <w:lang w:eastAsia="hu-HU"/>
              </w:rPr>
              <w:t>.</w:t>
            </w:r>
          </w:p>
        </w:tc>
      </w:tr>
    </w:tbl>
    <w:p w14:paraId="2CA85BDC" w14:textId="77777777" w:rsidR="000648F6" w:rsidRPr="00825602" w:rsidRDefault="000648F6" w:rsidP="00A81E60">
      <w:pPr>
        <w:spacing w:line="276" w:lineRule="auto"/>
        <w:jc w:val="left"/>
        <w:rPr>
          <w:rFonts w:eastAsia="Calibri"/>
          <w:b/>
          <w:sz w:val="24"/>
          <w:szCs w:val="24"/>
          <w:lang w:eastAsia="hu-HU"/>
        </w:rPr>
      </w:pPr>
    </w:p>
    <w:p w14:paraId="51D8E39B" w14:textId="77777777" w:rsidR="000648F6" w:rsidRPr="00825602" w:rsidRDefault="000648F6" w:rsidP="00A81E60">
      <w:pPr>
        <w:spacing w:line="276" w:lineRule="auto"/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825602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08A0A59A" w14:textId="56F38107" w:rsidR="000648F6" w:rsidRPr="00825602" w:rsidRDefault="000648F6" w:rsidP="00A81E60">
      <w:pPr>
        <w:spacing w:line="276" w:lineRule="auto"/>
        <w:jc w:val="center"/>
        <w:rPr>
          <w:sz w:val="24"/>
          <w:szCs w:val="24"/>
          <w:lang w:eastAsia="hu-HU"/>
        </w:rPr>
      </w:pPr>
      <w:r w:rsidRPr="00825602">
        <w:rPr>
          <w:sz w:val="24"/>
          <w:szCs w:val="24"/>
          <w:lang w:eastAsia="hu-HU"/>
        </w:rPr>
        <w:t xml:space="preserve">a Képviselő-testület </w:t>
      </w:r>
      <w:r w:rsidR="00325F49" w:rsidRPr="00825602">
        <w:rPr>
          <w:b/>
          <w:sz w:val="24"/>
          <w:szCs w:val="24"/>
          <w:lang w:eastAsia="hu-HU"/>
        </w:rPr>
        <w:t>20</w:t>
      </w:r>
      <w:r w:rsidR="00E255C2" w:rsidRPr="00825602">
        <w:rPr>
          <w:b/>
          <w:sz w:val="24"/>
          <w:szCs w:val="24"/>
          <w:lang w:eastAsia="hu-HU"/>
        </w:rPr>
        <w:t>2</w:t>
      </w:r>
      <w:r w:rsidR="00567AC7" w:rsidRPr="00825602">
        <w:rPr>
          <w:b/>
          <w:sz w:val="24"/>
          <w:szCs w:val="24"/>
          <w:lang w:eastAsia="hu-HU"/>
        </w:rPr>
        <w:t>6</w:t>
      </w:r>
      <w:r w:rsidR="00325F49" w:rsidRPr="00825602">
        <w:rPr>
          <w:b/>
          <w:sz w:val="24"/>
          <w:szCs w:val="24"/>
          <w:lang w:eastAsia="hu-HU"/>
        </w:rPr>
        <w:t xml:space="preserve">. </w:t>
      </w:r>
      <w:r w:rsidR="00432D4A" w:rsidRPr="00825602">
        <w:rPr>
          <w:b/>
          <w:sz w:val="24"/>
          <w:szCs w:val="24"/>
          <w:lang w:eastAsia="hu-HU"/>
        </w:rPr>
        <w:t>má</w:t>
      </w:r>
      <w:r w:rsidR="00567AC7" w:rsidRPr="00825602">
        <w:rPr>
          <w:b/>
          <w:sz w:val="24"/>
          <w:szCs w:val="24"/>
          <w:lang w:eastAsia="hu-HU"/>
        </w:rPr>
        <w:t>jus</w:t>
      </w:r>
      <w:r w:rsidR="004F4641">
        <w:rPr>
          <w:b/>
          <w:sz w:val="24"/>
          <w:szCs w:val="24"/>
          <w:lang w:eastAsia="hu-HU"/>
        </w:rPr>
        <w:t xml:space="preserve"> 18</w:t>
      </w:r>
      <w:r w:rsidR="00ED0E9A" w:rsidRPr="00825602">
        <w:rPr>
          <w:b/>
          <w:sz w:val="24"/>
          <w:szCs w:val="24"/>
          <w:lang w:eastAsia="hu-HU"/>
        </w:rPr>
        <w:t>-</w:t>
      </w:r>
      <w:r w:rsidR="00325F49" w:rsidRPr="00825602">
        <w:rPr>
          <w:b/>
          <w:sz w:val="24"/>
          <w:szCs w:val="24"/>
          <w:lang w:eastAsia="hu-HU"/>
        </w:rPr>
        <w:t>i</w:t>
      </w:r>
      <w:r w:rsidRPr="00825602">
        <w:rPr>
          <w:sz w:val="24"/>
          <w:szCs w:val="24"/>
          <w:lang w:eastAsia="hu-HU"/>
        </w:rPr>
        <w:t xml:space="preserve"> nyilvános ülésére</w:t>
      </w:r>
    </w:p>
    <w:p w14:paraId="15FDB4D4" w14:textId="77777777" w:rsidR="000648F6" w:rsidRPr="00825602" w:rsidRDefault="000648F6" w:rsidP="00A81E60">
      <w:pPr>
        <w:spacing w:line="276" w:lineRule="auto"/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7393"/>
      </w:tblGrid>
      <w:tr w:rsidR="000648F6" w:rsidRPr="00825602" w14:paraId="4F02F128" w14:textId="77777777" w:rsidTr="00DE0A24">
        <w:tc>
          <w:tcPr>
            <w:tcW w:w="1683" w:type="dxa"/>
          </w:tcPr>
          <w:p w14:paraId="410EDF1D" w14:textId="77777777" w:rsidR="000648F6" w:rsidRPr="00825602" w:rsidRDefault="000648F6" w:rsidP="00A81E60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825602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72923AEB" w14:textId="6536F6AA" w:rsidR="002B1371" w:rsidRPr="00825602" w:rsidRDefault="002B1371" w:rsidP="00A81E60">
            <w:pPr>
              <w:spacing w:line="276" w:lineRule="auto"/>
              <w:rPr>
                <w:b/>
                <w:szCs w:val="24"/>
                <w:lang w:eastAsia="hu-HU"/>
              </w:rPr>
            </w:pPr>
            <w:bookmarkStart w:id="0" w:name="_Hlk88047176"/>
            <w:r w:rsidRPr="00825602">
              <w:rPr>
                <w:b/>
                <w:szCs w:val="24"/>
                <w:lang w:eastAsia="hu-HU"/>
              </w:rPr>
              <w:t xml:space="preserve">A </w:t>
            </w:r>
            <w:r w:rsidR="00D66C4D" w:rsidRPr="00825602">
              <w:rPr>
                <w:b/>
                <w:szCs w:val="24"/>
                <w:lang w:eastAsia="hu-HU"/>
              </w:rPr>
              <w:t>Zánka</w:t>
            </w:r>
            <w:r w:rsidR="004A1836" w:rsidRPr="00825602">
              <w:rPr>
                <w:b/>
                <w:szCs w:val="24"/>
                <w:lang w:eastAsia="hu-HU"/>
              </w:rPr>
              <w:t xml:space="preserve"> </w:t>
            </w:r>
            <w:r w:rsidR="00F503F7" w:rsidRPr="00825602">
              <w:rPr>
                <w:b/>
                <w:szCs w:val="24"/>
                <w:lang w:eastAsia="hu-HU"/>
              </w:rPr>
              <w:t>külterület 022/28</w:t>
            </w:r>
            <w:r w:rsidR="004A1836" w:rsidRPr="00825602">
              <w:rPr>
                <w:b/>
                <w:szCs w:val="24"/>
                <w:lang w:eastAsia="hu-HU"/>
              </w:rPr>
              <w:t xml:space="preserve"> </w:t>
            </w:r>
            <w:r w:rsidR="00A1493F" w:rsidRPr="00825602">
              <w:rPr>
                <w:b/>
                <w:szCs w:val="24"/>
                <w:lang w:eastAsia="hu-HU"/>
              </w:rPr>
              <w:t xml:space="preserve">hrsz-ú </w:t>
            </w:r>
            <w:r w:rsidR="00F2268F" w:rsidRPr="00825602">
              <w:rPr>
                <w:b/>
                <w:szCs w:val="24"/>
                <w:lang w:eastAsia="hu-HU"/>
              </w:rPr>
              <w:t>ingatlan</w:t>
            </w:r>
            <w:r w:rsidR="00052965" w:rsidRPr="00825602">
              <w:rPr>
                <w:b/>
                <w:szCs w:val="24"/>
                <w:lang w:eastAsia="hu-HU"/>
              </w:rPr>
              <w:t xml:space="preserve"> </w:t>
            </w:r>
            <w:r w:rsidR="00F503F7" w:rsidRPr="00825602">
              <w:rPr>
                <w:b/>
                <w:szCs w:val="24"/>
                <w:lang w:eastAsia="hu-HU"/>
              </w:rPr>
              <w:t>tulajdonba vétele</w:t>
            </w:r>
          </w:p>
          <w:bookmarkEnd w:id="0"/>
          <w:p w14:paraId="6EEB2BF9" w14:textId="77777777" w:rsidR="000648F6" w:rsidRPr="00825602" w:rsidRDefault="000648F6" w:rsidP="00A81E60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</w:p>
        </w:tc>
      </w:tr>
      <w:tr w:rsidR="000648F6" w:rsidRPr="00825602" w14:paraId="79A41A40" w14:textId="77777777" w:rsidTr="00DE0A24">
        <w:tc>
          <w:tcPr>
            <w:tcW w:w="1683" w:type="dxa"/>
          </w:tcPr>
          <w:p w14:paraId="3EEA758E" w14:textId="77777777" w:rsidR="000648F6" w:rsidRPr="00825602" w:rsidRDefault="000648F6" w:rsidP="00A81E60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825602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43ACA340" w14:textId="616B471D" w:rsidR="000648F6" w:rsidRPr="00825602" w:rsidRDefault="00D66C4D" w:rsidP="00A81E60">
            <w:pPr>
              <w:spacing w:line="276" w:lineRule="auto"/>
              <w:jc w:val="left"/>
              <w:rPr>
                <w:szCs w:val="24"/>
                <w:lang w:eastAsia="hu-HU"/>
              </w:rPr>
            </w:pPr>
            <w:r w:rsidRPr="00825602">
              <w:rPr>
                <w:szCs w:val="24"/>
                <w:lang w:eastAsia="hu-HU"/>
              </w:rPr>
              <w:t>dr. Oláh Kálmán</w:t>
            </w:r>
            <w:r w:rsidR="000648F6" w:rsidRPr="00825602">
              <w:rPr>
                <w:szCs w:val="24"/>
                <w:lang w:eastAsia="hu-HU"/>
              </w:rPr>
              <w:t xml:space="preserve"> polgármester</w:t>
            </w:r>
          </w:p>
          <w:p w14:paraId="50FF9FD9" w14:textId="77777777" w:rsidR="000648F6" w:rsidRPr="00825602" w:rsidRDefault="000648F6" w:rsidP="00A81E60">
            <w:pPr>
              <w:spacing w:line="276" w:lineRule="auto"/>
              <w:jc w:val="left"/>
              <w:rPr>
                <w:szCs w:val="24"/>
                <w:lang w:eastAsia="hu-HU"/>
              </w:rPr>
            </w:pPr>
          </w:p>
        </w:tc>
      </w:tr>
      <w:tr w:rsidR="000648F6" w:rsidRPr="00825602" w14:paraId="0273207C" w14:textId="77777777" w:rsidTr="00DE0A24">
        <w:tc>
          <w:tcPr>
            <w:tcW w:w="1683" w:type="dxa"/>
          </w:tcPr>
          <w:p w14:paraId="279001F6" w14:textId="77777777" w:rsidR="000648F6" w:rsidRPr="00825602" w:rsidRDefault="000648F6" w:rsidP="00A81E60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825602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AF41FC1" w14:textId="36D1C484" w:rsidR="00BD15AC" w:rsidRPr="00825602" w:rsidRDefault="000648F6" w:rsidP="00A81E60">
            <w:pPr>
              <w:spacing w:line="276" w:lineRule="auto"/>
              <w:jc w:val="left"/>
              <w:rPr>
                <w:szCs w:val="24"/>
                <w:lang w:eastAsia="hu-HU"/>
              </w:rPr>
            </w:pPr>
            <w:r w:rsidRPr="00825602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1BCD82C6" w14:textId="77777777" w:rsidR="00ED49C6" w:rsidRPr="00825602" w:rsidRDefault="00ED49C6" w:rsidP="00A81E60">
      <w:pPr>
        <w:spacing w:line="276" w:lineRule="auto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410647B7" w14:textId="77777777" w:rsidR="00EC30EA" w:rsidRPr="00825602" w:rsidRDefault="00EC30EA" w:rsidP="00A81E60">
      <w:pPr>
        <w:spacing w:line="276" w:lineRule="auto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642F79FE" w14:textId="77777777" w:rsidR="000648F6" w:rsidRPr="00825602" w:rsidRDefault="000648F6" w:rsidP="00A81E60">
      <w:pPr>
        <w:spacing w:line="276" w:lineRule="auto"/>
        <w:jc w:val="center"/>
        <w:rPr>
          <w:b/>
          <w:sz w:val="24"/>
          <w:szCs w:val="24"/>
          <w:lang w:eastAsia="hu-HU"/>
        </w:rPr>
      </w:pPr>
      <w:r w:rsidRPr="00825602">
        <w:rPr>
          <w:b/>
          <w:sz w:val="24"/>
          <w:szCs w:val="24"/>
          <w:lang w:eastAsia="hu-HU"/>
        </w:rPr>
        <w:t>TISZTELT KÉPVISELŐ-TESTÜLET!</w:t>
      </w:r>
    </w:p>
    <w:p w14:paraId="3C3F33CA" w14:textId="77777777" w:rsidR="003A0E43" w:rsidRPr="00825602" w:rsidRDefault="003A0E43" w:rsidP="00A81E60">
      <w:pPr>
        <w:spacing w:line="276" w:lineRule="auto"/>
        <w:rPr>
          <w:sz w:val="24"/>
          <w:szCs w:val="24"/>
          <w:lang w:eastAsia="hu-HU"/>
        </w:rPr>
      </w:pPr>
    </w:p>
    <w:p w14:paraId="35CB9571" w14:textId="6BE7849E" w:rsidR="00740E46" w:rsidRPr="00825602" w:rsidRDefault="00740E46" w:rsidP="00A81E60">
      <w:pPr>
        <w:spacing w:line="276" w:lineRule="auto"/>
        <w:rPr>
          <w:sz w:val="24"/>
          <w:szCs w:val="24"/>
        </w:rPr>
      </w:pPr>
      <w:r w:rsidRPr="00825602">
        <w:rPr>
          <w:sz w:val="24"/>
          <w:szCs w:val="24"/>
        </w:rPr>
        <w:t>Zánka Község Önkormányzata a Zánka belterület 721/20 hrsz-ú ingatlanon a Zánka vízpart-rehabilitációs szabályozási követelményekkel érintett területének lehatárolásáról és vízpart-rehabilitációs tanulmánytervének elfogadásáról szóló 6/2006. (V. 24.) TNM rendelet szerint kijelölt parti sétányt épített ki</w:t>
      </w:r>
      <w:r w:rsidR="001B3215" w:rsidRPr="00825602">
        <w:rPr>
          <w:sz w:val="24"/>
          <w:szCs w:val="24"/>
        </w:rPr>
        <w:t xml:space="preserve"> 2024-ben</w:t>
      </w:r>
      <w:r w:rsidRPr="00825602">
        <w:rPr>
          <w:sz w:val="24"/>
          <w:szCs w:val="24"/>
        </w:rPr>
        <w:t>.</w:t>
      </w:r>
    </w:p>
    <w:p w14:paraId="0E3F4FD7" w14:textId="77777777" w:rsidR="00740E46" w:rsidRPr="00825602" w:rsidRDefault="00740E46" w:rsidP="00A81E60">
      <w:pPr>
        <w:spacing w:line="276" w:lineRule="auto"/>
        <w:rPr>
          <w:sz w:val="24"/>
          <w:szCs w:val="24"/>
        </w:rPr>
      </w:pPr>
    </w:p>
    <w:p w14:paraId="0CC5DEED" w14:textId="0AEA137D" w:rsidR="001B3215" w:rsidRPr="00825602" w:rsidRDefault="001B3215" w:rsidP="00A81E60">
      <w:pPr>
        <w:spacing w:line="276" w:lineRule="auto"/>
        <w:rPr>
          <w:sz w:val="24"/>
          <w:szCs w:val="24"/>
        </w:rPr>
      </w:pPr>
      <w:r w:rsidRPr="00825602">
        <w:rPr>
          <w:sz w:val="24"/>
          <w:szCs w:val="24"/>
        </w:rPr>
        <w:t xml:space="preserve">A Veszprém Vármegyei Kormányhivatal Útügyi Osztálya </w:t>
      </w:r>
      <w:r w:rsidR="005B019B" w:rsidRPr="00825602">
        <w:rPr>
          <w:sz w:val="24"/>
          <w:szCs w:val="24"/>
        </w:rPr>
        <w:t xml:space="preserve">a VE/62/00441-21/2024. sz. határozat 3.2. pontjában </w:t>
      </w:r>
      <w:r w:rsidRPr="00825602">
        <w:rPr>
          <w:sz w:val="24"/>
          <w:szCs w:val="24"/>
        </w:rPr>
        <w:t>a parti sétány fennmaradási engedélyének feltételeként előírta a Zánka 022/26 hrsz-ú ingatlan</w:t>
      </w:r>
      <w:r w:rsidR="005B019B" w:rsidRPr="00825602">
        <w:rPr>
          <w:sz w:val="24"/>
          <w:szCs w:val="24"/>
        </w:rPr>
        <w:t>ból</w:t>
      </w:r>
      <w:r w:rsidRPr="00825602">
        <w:rPr>
          <w:sz w:val="24"/>
          <w:szCs w:val="24"/>
        </w:rPr>
        <w:t xml:space="preserve"> – a helyi építési szabályzatról szóló 10/2019. (VI.19.) önkormányzati rendelet szerint közúti szabályozású – összesen 105 m</w:t>
      </w:r>
      <w:r w:rsidRPr="00825602">
        <w:rPr>
          <w:sz w:val="24"/>
          <w:szCs w:val="24"/>
          <w:vertAlign w:val="superscript"/>
        </w:rPr>
        <w:t>2</w:t>
      </w:r>
      <w:r w:rsidRPr="00825602">
        <w:rPr>
          <w:sz w:val="24"/>
          <w:szCs w:val="24"/>
        </w:rPr>
        <w:t xml:space="preserve"> területű ingatlanrész tulajdonjogának megszerzését. A telekalakítási eljárás lefolytatásra került és a Zánka 022/28 hrsz-ú 105 m</w:t>
      </w:r>
      <w:r w:rsidRPr="00825602">
        <w:rPr>
          <w:sz w:val="24"/>
          <w:szCs w:val="24"/>
          <w:vertAlign w:val="superscript"/>
        </w:rPr>
        <w:t>2</w:t>
      </w:r>
      <w:r w:rsidRPr="00825602">
        <w:rPr>
          <w:sz w:val="24"/>
          <w:szCs w:val="24"/>
        </w:rPr>
        <w:t xml:space="preserve"> alapterületű ingatlan 2025. február 24-én az ingatlan-nyilvántartásba bejegyzésre került</w:t>
      </w:r>
      <w:r w:rsidR="002C6393" w:rsidRPr="00825602">
        <w:rPr>
          <w:sz w:val="24"/>
          <w:szCs w:val="24"/>
        </w:rPr>
        <w:t>.</w:t>
      </w:r>
    </w:p>
    <w:p w14:paraId="2D761CE0" w14:textId="77777777" w:rsidR="005B019B" w:rsidRPr="00825602" w:rsidRDefault="005B019B" w:rsidP="00A81E60">
      <w:pPr>
        <w:spacing w:line="276" w:lineRule="auto"/>
        <w:rPr>
          <w:sz w:val="24"/>
          <w:szCs w:val="24"/>
        </w:rPr>
      </w:pPr>
    </w:p>
    <w:p w14:paraId="24EEA52B" w14:textId="053E83E9" w:rsidR="005B019B" w:rsidRPr="00825602" w:rsidRDefault="00DA1E07" w:rsidP="00A81E60">
      <w:pPr>
        <w:spacing w:line="276" w:lineRule="auto"/>
        <w:rPr>
          <w:sz w:val="24"/>
          <w:szCs w:val="24"/>
        </w:rPr>
      </w:pPr>
      <w:r w:rsidRPr="00825602">
        <w:rPr>
          <w:sz w:val="24"/>
          <w:szCs w:val="24"/>
        </w:rPr>
        <w:t>A Közép-dunántúli Vízügyi Igazgatóság a 2025. november 25-i levelében arról tájékoztatott, hogy a Zánka 022/28 hrsz-ú ingatlan a vízgazdálkodási alapfeladatainak ellátásához nem szükséges, így az ingatlan az Önkormányzat részére értékesíthető.</w:t>
      </w:r>
    </w:p>
    <w:p w14:paraId="0C75D0C5" w14:textId="77777777" w:rsidR="00DA1E07" w:rsidRPr="00825602" w:rsidRDefault="00DA1E07" w:rsidP="00A81E60">
      <w:pPr>
        <w:spacing w:line="276" w:lineRule="auto"/>
        <w:rPr>
          <w:sz w:val="24"/>
          <w:szCs w:val="24"/>
        </w:rPr>
      </w:pPr>
    </w:p>
    <w:p w14:paraId="25A8B63D" w14:textId="4E6DE5BA" w:rsidR="00A73C8A" w:rsidRPr="00825602" w:rsidRDefault="00DA1E07" w:rsidP="00A81E60">
      <w:pPr>
        <w:spacing w:line="276" w:lineRule="auto"/>
        <w:rPr>
          <w:sz w:val="24"/>
          <w:szCs w:val="24"/>
        </w:rPr>
      </w:pPr>
      <w:r w:rsidRPr="00825602">
        <w:rPr>
          <w:sz w:val="24"/>
          <w:szCs w:val="24"/>
        </w:rPr>
        <w:t>A Magyar Nemzeti Vagyonkezelő Zrt. a 2026. április 20-án kelt levelében arról tájékoztatott, hogy törvényi lehetőség nyílhat arra, hogy az Önkormányzat a közúti közlekedésről szóló 1988. évi I. törvény (Kkt.) 32. § (3a) bekezdése alapján – könyv szerinti értéken – szerezze meg az Ingatlan tulajdonjogát</w:t>
      </w:r>
      <w:r w:rsidR="00A73C8A" w:rsidRPr="00825602">
        <w:rPr>
          <w:sz w:val="24"/>
          <w:szCs w:val="24"/>
        </w:rPr>
        <w:t>. Feltétele a Kkt. 32. § (3a) bekezdése alapján történő tulajdonba adásnak, hogy az Ingatlan ne álljon természetvédelmi oltalom alatt, ehhez kapcsolódóan kér</w:t>
      </w:r>
      <w:r w:rsidR="009E6CCF" w:rsidRPr="00825602">
        <w:rPr>
          <w:sz w:val="24"/>
          <w:szCs w:val="24"/>
        </w:rPr>
        <w:t xml:space="preserve">ik </w:t>
      </w:r>
      <w:r w:rsidR="00A73C8A" w:rsidRPr="00825602">
        <w:rPr>
          <w:sz w:val="24"/>
          <w:szCs w:val="24"/>
        </w:rPr>
        <w:t>az Önkormányzat nyilatkozatát az esetleges helyi védettség tekintetében.</w:t>
      </w:r>
    </w:p>
    <w:p w14:paraId="1153D838" w14:textId="77777777" w:rsidR="00C67FED" w:rsidRPr="00825602" w:rsidRDefault="00C67FED" w:rsidP="00A81E60">
      <w:pPr>
        <w:spacing w:line="276" w:lineRule="auto"/>
        <w:rPr>
          <w:sz w:val="24"/>
          <w:szCs w:val="24"/>
        </w:rPr>
      </w:pPr>
    </w:p>
    <w:p w14:paraId="312589A0" w14:textId="12D3D5D8" w:rsidR="00C67FED" w:rsidRPr="00825602" w:rsidRDefault="00C67FED" w:rsidP="00A81E60">
      <w:pPr>
        <w:spacing w:line="276" w:lineRule="auto"/>
        <w:rPr>
          <w:sz w:val="24"/>
          <w:szCs w:val="24"/>
        </w:rPr>
      </w:pPr>
      <w:r w:rsidRPr="00825602">
        <w:rPr>
          <w:sz w:val="24"/>
          <w:szCs w:val="24"/>
        </w:rPr>
        <w:t>Amennyiben az Ingatlan nem áll természetvédelmi oltalom alatt, továbbá a Közép-dunántúli Vízügyi Igazgatóság is egyetért az Ingatlan Kkt. 32. § (3a) bekezdése alapján történő önkormányzati tulajdonba adással, az MNV Zrt. részéről előkészít</w:t>
      </w:r>
      <w:r w:rsidR="00986958" w:rsidRPr="00825602">
        <w:rPr>
          <w:sz w:val="24"/>
          <w:szCs w:val="24"/>
        </w:rPr>
        <w:t>ik</w:t>
      </w:r>
      <w:r w:rsidRPr="00825602">
        <w:rPr>
          <w:sz w:val="24"/>
          <w:szCs w:val="24"/>
        </w:rPr>
        <w:t xml:space="preserve"> a tulajdonba adásra vonatkozó eljártást, illetve a kapcsolódó iratokat, amelyhez szükséges lesz az Önkormányzat részéről képviselő-testületi határozatban megerősíteni, hogy az Önkormányzat a Kkt. 32. § (3a) bekezdése alapján meg kívánja szerezni az Ingatlan tulajdonjogát</w:t>
      </w:r>
      <w:r w:rsidR="00986958" w:rsidRPr="00825602">
        <w:rPr>
          <w:sz w:val="24"/>
          <w:szCs w:val="24"/>
        </w:rPr>
        <w:t>.</w:t>
      </w:r>
    </w:p>
    <w:p w14:paraId="464CD5AF" w14:textId="77777777" w:rsidR="00986958" w:rsidRPr="00825602" w:rsidRDefault="00986958" w:rsidP="00A81E60">
      <w:pPr>
        <w:spacing w:line="276" w:lineRule="auto"/>
        <w:rPr>
          <w:sz w:val="24"/>
          <w:szCs w:val="24"/>
        </w:rPr>
      </w:pPr>
    </w:p>
    <w:p w14:paraId="42F4E242" w14:textId="2CE45304" w:rsidR="002E0D4C" w:rsidRPr="00825602" w:rsidRDefault="000648F6" w:rsidP="00A81E60">
      <w:pPr>
        <w:spacing w:line="276" w:lineRule="auto"/>
        <w:rPr>
          <w:sz w:val="24"/>
          <w:szCs w:val="24"/>
          <w:lang w:eastAsia="hu-HU"/>
        </w:rPr>
      </w:pPr>
      <w:r w:rsidRPr="00825602">
        <w:rPr>
          <w:sz w:val="24"/>
          <w:szCs w:val="24"/>
          <w:lang w:eastAsia="hu-HU"/>
        </w:rPr>
        <w:lastRenderedPageBreak/>
        <w:t>Kérem a Tisztelt Képviselő-testülete</w:t>
      </w:r>
      <w:r w:rsidR="000E0213" w:rsidRPr="00825602">
        <w:rPr>
          <w:sz w:val="24"/>
          <w:szCs w:val="24"/>
          <w:lang w:eastAsia="hu-HU"/>
        </w:rPr>
        <w:t>t</w:t>
      </w:r>
      <w:r w:rsidRPr="00825602">
        <w:rPr>
          <w:sz w:val="24"/>
          <w:szCs w:val="24"/>
          <w:lang w:eastAsia="hu-HU"/>
        </w:rPr>
        <w:t>, hogy az előterjesztést megvitatni és a határozati javaslatot elfogadni szíveskedjen.</w:t>
      </w:r>
    </w:p>
    <w:p w14:paraId="3A5AF7B2" w14:textId="77777777" w:rsidR="00AD3A74" w:rsidRPr="00825602" w:rsidRDefault="00AD3A74" w:rsidP="00A81E60">
      <w:pPr>
        <w:spacing w:line="276" w:lineRule="auto"/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E0D4C" w:rsidRPr="00825602" w14:paraId="23BF7E92" w14:textId="77777777" w:rsidTr="00B258CA">
        <w:tc>
          <w:tcPr>
            <w:tcW w:w="4531" w:type="dxa"/>
          </w:tcPr>
          <w:p w14:paraId="4798C336" w14:textId="77777777" w:rsidR="002E0D4C" w:rsidRPr="00825602" w:rsidRDefault="002E0D4C" w:rsidP="00A81E60">
            <w:pPr>
              <w:spacing w:line="276" w:lineRule="auto"/>
              <w:rPr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4A85C229" w14:textId="77777777" w:rsidR="002E0D4C" w:rsidRPr="00825602" w:rsidRDefault="002E0D4C" w:rsidP="00A81E60">
            <w:pPr>
              <w:spacing w:line="276" w:lineRule="auto"/>
              <w:jc w:val="center"/>
              <w:rPr>
                <w:b/>
                <w:szCs w:val="24"/>
                <w:lang w:eastAsia="hu-HU"/>
              </w:rPr>
            </w:pPr>
            <w:r w:rsidRPr="00825602">
              <w:rPr>
                <w:b/>
                <w:szCs w:val="24"/>
                <w:lang w:eastAsia="hu-HU"/>
              </w:rPr>
              <w:t>HATÁROZATI JAVASLAT</w:t>
            </w:r>
          </w:p>
          <w:p w14:paraId="2B6183B1" w14:textId="77777777" w:rsidR="0048380C" w:rsidRPr="00825602" w:rsidRDefault="0048380C" w:rsidP="00A81E60">
            <w:pPr>
              <w:spacing w:line="276" w:lineRule="auto"/>
              <w:jc w:val="center"/>
              <w:rPr>
                <w:b/>
                <w:bCs/>
                <w:szCs w:val="24"/>
                <w:lang w:eastAsia="hu-HU"/>
              </w:rPr>
            </w:pPr>
          </w:p>
          <w:p w14:paraId="751633A4" w14:textId="56E7B9F6" w:rsidR="0022230D" w:rsidRPr="00825602" w:rsidRDefault="00EB21E1" w:rsidP="00A81E60">
            <w:pPr>
              <w:spacing w:line="276" w:lineRule="auto"/>
              <w:rPr>
                <w:szCs w:val="24"/>
              </w:rPr>
            </w:pPr>
            <w:r w:rsidRPr="00825602">
              <w:rPr>
                <w:szCs w:val="24"/>
                <w:lang w:eastAsia="hu-HU"/>
              </w:rPr>
              <w:t>Zánka</w:t>
            </w:r>
            <w:r w:rsidR="002E0D4C" w:rsidRPr="00825602">
              <w:rPr>
                <w:szCs w:val="24"/>
                <w:lang w:eastAsia="hu-HU"/>
              </w:rPr>
              <w:t xml:space="preserve"> Község Önkormányzatának Képviselő-testülete</w:t>
            </w:r>
            <w:r w:rsidR="0022230D" w:rsidRPr="00825602">
              <w:rPr>
                <w:szCs w:val="24"/>
                <w:lang w:eastAsia="hu-HU"/>
              </w:rPr>
              <w:t xml:space="preserve"> kijelenti, hogy a </w:t>
            </w:r>
            <w:r w:rsidR="0022230D" w:rsidRPr="00825602">
              <w:rPr>
                <w:szCs w:val="24"/>
              </w:rPr>
              <w:t>Zánka 022/28 hrsz-ú 105 m</w:t>
            </w:r>
            <w:r w:rsidR="0022230D" w:rsidRPr="00825602">
              <w:rPr>
                <w:szCs w:val="24"/>
                <w:vertAlign w:val="superscript"/>
              </w:rPr>
              <w:t>2</w:t>
            </w:r>
            <w:r w:rsidR="0022230D" w:rsidRPr="00825602">
              <w:rPr>
                <w:szCs w:val="24"/>
              </w:rPr>
              <w:t xml:space="preserve"> alapterületű ingatlan </w:t>
            </w:r>
            <w:r w:rsidR="0022230D" w:rsidRPr="00825602">
              <w:rPr>
                <w:b/>
                <w:bCs/>
                <w:szCs w:val="24"/>
              </w:rPr>
              <w:t>helyi védelem alatt nem áll</w:t>
            </w:r>
            <w:r w:rsidR="0022230D" w:rsidRPr="00825602">
              <w:rPr>
                <w:szCs w:val="24"/>
              </w:rPr>
              <w:t>.</w:t>
            </w:r>
          </w:p>
          <w:p w14:paraId="2EFE3F48" w14:textId="77777777" w:rsidR="0022230D" w:rsidRPr="00825602" w:rsidRDefault="0022230D" w:rsidP="00A81E60">
            <w:pPr>
              <w:spacing w:line="276" w:lineRule="auto"/>
              <w:rPr>
                <w:szCs w:val="24"/>
                <w:lang w:eastAsia="hu-HU"/>
              </w:rPr>
            </w:pPr>
          </w:p>
          <w:p w14:paraId="1D42324F" w14:textId="25385E99" w:rsidR="00730A5B" w:rsidRPr="00825602" w:rsidRDefault="00F224D1" w:rsidP="00A81E60">
            <w:pPr>
              <w:spacing w:line="276" w:lineRule="auto"/>
              <w:rPr>
                <w:szCs w:val="24"/>
              </w:rPr>
            </w:pPr>
            <w:r w:rsidRPr="00825602">
              <w:rPr>
                <w:szCs w:val="24"/>
                <w:lang w:eastAsia="hu-HU"/>
              </w:rPr>
              <w:t>Továbbá kijelenti, hogy</w:t>
            </w:r>
            <w:r w:rsidR="00994800" w:rsidRPr="00825602">
              <w:rPr>
                <w:szCs w:val="24"/>
                <w:lang w:eastAsia="hu-HU"/>
              </w:rPr>
              <w:t xml:space="preserve"> </w:t>
            </w:r>
            <w:r w:rsidR="00994800" w:rsidRPr="00825602">
              <w:rPr>
                <w:szCs w:val="24"/>
              </w:rPr>
              <w:t>a közúti közlekedésről szóló 1988. évi I. törvény</w:t>
            </w:r>
            <w:r w:rsidR="00C9085D">
              <w:rPr>
                <w:szCs w:val="24"/>
              </w:rPr>
              <w:t xml:space="preserve"> </w:t>
            </w:r>
            <w:r w:rsidR="00994800" w:rsidRPr="00825602">
              <w:rPr>
                <w:szCs w:val="24"/>
              </w:rPr>
              <w:t xml:space="preserve">32. § (3a) bekezdése alapján </w:t>
            </w:r>
            <w:r w:rsidRPr="00825602">
              <w:rPr>
                <w:szCs w:val="24"/>
                <w:lang w:eastAsia="hu-HU"/>
              </w:rPr>
              <w:t xml:space="preserve">a </w:t>
            </w:r>
            <w:r w:rsidRPr="00825602">
              <w:rPr>
                <w:szCs w:val="24"/>
              </w:rPr>
              <w:t>Zánka 022/28 hrsz-ú 105 m</w:t>
            </w:r>
            <w:r w:rsidRPr="00825602">
              <w:rPr>
                <w:szCs w:val="24"/>
                <w:vertAlign w:val="superscript"/>
              </w:rPr>
              <w:t>2</w:t>
            </w:r>
            <w:r w:rsidRPr="00825602">
              <w:rPr>
                <w:szCs w:val="24"/>
              </w:rPr>
              <w:t xml:space="preserve"> alapterületű kivett közút megnevezésű ing</w:t>
            </w:r>
            <w:r w:rsidR="00994800" w:rsidRPr="00825602">
              <w:rPr>
                <w:szCs w:val="24"/>
              </w:rPr>
              <w:t xml:space="preserve">atlan 1/1 arányú </w:t>
            </w:r>
            <w:r w:rsidR="00994800" w:rsidRPr="00825602">
              <w:rPr>
                <w:b/>
                <w:bCs/>
                <w:szCs w:val="24"/>
              </w:rPr>
              <w:t>tulajdonba vételét kezdeményezi</w:t>
            </w:r>
            <w:r w:rsidR="00E85B78" w:rsidRPr="00825602">
              <w:rPr>
                <w:b/>
                <w:bCs/>
                <w:szCs w:val="24"/>
              </w:rPr>
              <w:t xml:space="preserve">, </w:t>
            </w:r>
            <w:r w:rsidR="00E85B78" w:rsidRPr="00825602">
              <w:rPr>
                <w:szCs w:val="24"/>
              </w:rPr>
              <w:t>vállalva az ingatlan könyv szerinti értéken történő megvásárlását.</w:t>
            </w:r>
          </w:p>
          <w:p w14:paraId="190D26BF" w14:textId="77777777" w:rsidR="00E85B78" w:rsidRPr="00825602" w:rsidRDefault="00E85B78" w:rsidP="00A81E60">
            <w:pPr>
              <w:spacing w:line="276" w:lineRule="auto"/>
              <w:rPr>
                <w:szCs w:val="24"/>
              </w:rPr>
            </w:pPr>
          </w:p>
          <w:p w14:paraId="584452DC" w14:textId="1A888D09" w:rsidR="00E85B78" w:rsidRPr="00825602" w:rsidRDefault="00E85B78" w:rsidP="00A81E60">
            <w:pPr>
              <w:spacing w:line="276" w:lineRule="auto"/>
              <w:rPr>
                <w:szCs w:val="24"/>
              </w:rPr>
            </w:pPr>
            <w:r w:rsidRPr="00825602">
              <w:rPr>
                <w:szCs w:val="24"/>
              </w:rPr>
              <w:t>Felhatalmazza a polgármester az ehhez szükséges nyilatkozatok megtételére és a szerződés megkötésére.</w:t>
            </w:r>
          </w:p>
          <w:p w14:paraId="5D67018A" w14:textId="77777777" w:rsidR="00E85B78" w:rsidRPr="00825602" w:rsidRDefault="00E85B78" w:rsidP="00A81E60">
            <w:pPr>
              <w:spacing w:line="276" w:lineRule="auto"/>
              <w:rPr>
                <w:szCs w:val="24"/>
              </w:rPr>
            </w:pPr>
          </w:p>
          <w:p w14:paraId="143D1125" w14:textId="2294A050" w:rsidR="00E85B78" w:rsidRPr="00825602" w:rsidRDefault="00E85B78" w:rsidP="00A81E60">
            <w:pPr>
              <w:spacing w:line="276" w:lineRule="auto"/>
              <w:rPr>
                <w:szCs w:val="24"/>
              </w:rPr>
            </w:pPr>
            <w:r w:rsidRPr="00825602">
              <w:rPr>
                <w:b/>
                <w:bCs/>
                <w:szCs w:val="24"/>
              </w:rPr>
              <w:t>Határidő:</w:t>
            </w:r>
            <w:r w:rsidRPr="00825602">
              <w:rPr>
                <w:szCs w:val="24"/>
              </w:rPr>
              <w:t xml:space="preserve"> azonnal</w:t>
            </w:r>
          </w:p>
          <w:p w14:paraId="4D648141" w14:textId="303DCAD9" w:rsidR="00E85B78" w:rsidRPr="00825602" w:rsidRDefault="00E85B78" w:rsidP="00E85B78">
            <w:pPr>
              <w:spacing w:line="276" w:lineRule="auto"/>
              <w:rPr>
                <w:szCs w:val="24"/>
                <w:lang w:eastAsia="hu-HU"/>
              </w:rPr>
            </w:pPr>
            <w:r w:rsidRPr="00825602">
              <w:rPr>
                <w:b/>
                <w:bCs/>
                <w:szCs w:val="24"/>
              </w:rPr>
              <w:t>Felelős:</w:t>
            </w:r>
            <w:r w:rsidRPr="00825602">
              <w:rPr>
                <w:szCs w:val="24"/>
              </w:rPr>
              <w:t xml:space="preserve"> polgármester</w:t>
            </w:r>
          </w:p>
        </w:tc>
      </w:tr>
    </w:tbl>
    <w:p w14:paraId="7A4D5560" w14:textId="77777777" w:rsidR="008B451B" w:rsidRPr="00825602" w:rsidRDefault="008B451B" w:rsidP="00A81E60">
      <w:pPr>
        <w:spacing w:line="276" w:lineRule="auto"/>
        <w:rPr>
          <w:sz w:val="24"/>
          <w:szCs w:val="24"/>
          <w:lang w:eastAsia="hu-HU"/>
        </w:rPr>
      </w:pPr>
    </w:p>
    <w:p w14:paraId="33D41F60" w14:textId="382CA1C4" w:rsidR="00E87657" w:rsidRPr="00825602" w:rsidRDefault="00017840" w:rsidP="00A81E60">
      <w:pPr>
        <w:spacing w:line="276" w:lineRule="auto"/>
        <w:jc w:val="left"/>
        <w:rPr>
          <w:rFonts w:eastAsia="Calibri"/>
          <w:sz w:val="24"/>
          <w:szCs w:val="24"/>
        </w:rPr>
      </w:pPr>
      <w:r w:rsidRPr="00825602">
        <w:rPr>
          <w:rFonts w:eastAsia="Calibri"/>
          <w:sz w:val="24"/>
          <w:szCs w:val="24"/>
        </w:rPr>
        <w:t>Zánka</w:t>
      </w:r>
      <w:r w:rsidR="000648F6" w:rsidRPr="00825602">
        <w:rPr>
          <w:rFonts w:eastAsia="Calibri"/>
          <w:sz w:val="24"/>
          <w:szCs w:val="24"/>
        </w:rPr>
        <w:t xml:space="preserve">, </w:t>
      </w:r>
      <w:r w:rsidR="00EA55E3" w:rsidRPr="00825602">
        <w:rPr>
          <w:rFonts w:eastAsia="Calibri"/>
          <w:sz w:val="24"/>
          <w:szCs w:val="24"/>
        </w:rPr>
        <w:t>202</w:t>
      </w:r>
      <w:r w:rsidRPr="00825602">
        <w:rPr>
          <w:rFonts w:eastAsia="Calibri"/>
          <w:sz w:val="24"/>
          <w:szCs w:val="24"/>
        </w:rPr>
        <w:t>6</w:t>
      </w:r>
      <w:r w:rsidR="00EA55E3" w:rsidRPr="00825602">
        <w:rPr>
          <w:rFonts w:eastAsia="Calibri"/>
          <w:sz w:val="24"/>
          <w:szCs w:val="24"/>
        </w:rPr>
        <w:t>.</w:t>
      </w:r>
      <w:r w:rsidRPr="00825602">
        <w:rPr>
          <w:rFonts w:eastAsia="Calibri"/>
          <w:sz w:val="24"/>
          <w:szCs w:val="24"/>
        </w:rPr>
        <w:t xml:space="preserve"> </w:t>
      </w:r>
      <w:r w:rsidR="004F4641">
        <w:rPr>
          <w:rFonts w:eastAsia="Calibri"/>
          <w:sz w:val="24"/>
          <w:szCs w:val="24"/>
        </w:rPr>
        <w:t>május 15.</w:t>
      </w:r>
    </w:p>
    <w:p w14:paraId="5D88179F" w14:textId="77777777" w:rsidR="008B451B" w:rsidRPr="00825602" w:rsidRDefault="008B451B" w:rsidP="00A81E60">
      <w:pPr>
        <w:spacing w:line="276" w:lineRule="auto"/>
        <w:jc w:val="left"/>
        <w:rPr>
          <w:rFonts w:eastAsia="Calibri"/>
          <w:sz w:val="24"/>
          <w:szCs w:val="24"/>
        </w:rPr>
      </w:pPr>
    </w:p>
    <w:p w14:paraId="1CA7C893" w14:textId="77777777" w:rsidR="00962DB3" w:rsidRPr="00825602" w:rsidRDefault="00962DB3" w:rsidP="00A81E60">
      <w:pPr>
        <w:spacing w:line="276" w:lineRule="auto"/>
        <w:jc w:val="left"/>
        <w:rPr>
          <w:rFonts w:eastAsia="Calibri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0648F6" w:rsidRPr="00825602" w14:paraId="71EA6EC7" w14:textId="77777777" w:rsidTr="00095015">
        <w:tc>
          <w:tcPr>
            <w:tcW w:w="4509" w:type="dxa"/>
          </w:tcPr>
          <w:p w14:paraId="7807D3CA" w14:textId="77777777" w:rsidR="000648F6" w:rsidRPr="00825602" w:rsidRDefault="000648F6" w:rsidP="00A81E60">
            <w:pPr>
              <w:spacing w:line="276" w:lineRule="auto"/>
              <w:jc w:val="center"/>
              <w:rPr>
                <w:szCs w:val="24"/>
                <w:lang w:eastAsia="hu-HU"/>
              </w:rPr>
            </w:pPr>
          </w:p>
        </w:tc>
        <w:tc>
          <w:tcPr>
            <w:tcW w:w="4563" w:type="dxa"/>
          </w:tcPr>
          <w:p w14:paraId="5F54D7E8" w14:textId="3E451E93" w:rsidR="000648F6" w:rsidRPr="00825602" w:rsidRDefault="00496E62" w:rsidP="00A81E60">
            <w:pPr>
              <w:spacing w:line="276" w:lineRule="auto"/>
              <w:jc w:val="center"/>
              <w:rPr>
                <w:b/>
                <w:szCs w:val="24"/>
                <w:lang w:eastAsia="hu-HU"/>
              </w:rPr>
            </w:pPr>
            <w:r w:rsidRPr="00825602">
              <w:rPr>
                <w:b/>
                <w:szCs w:val="24"/>
                <w:lang w:eastAsia="hu-HU"/>
              </w:rPr>
              <w:t>dr. Oláh Kálmán</w:t>
            </w:r>
          </w:p>
          <w:p w14:paraId="54EBB779" w14:textId="77777777" w:rsidR="000648F6" w:rsidRPr="00825602" w:rsidRDefault="000648F6" w:rsidP="00A81E60">
            <w:pPr>
              <w:spacing w:line="276" w:lineRule="auto"/>
              <w:jc w:val="center"/>
              <w:rPr>
                <w:szCs w:val="24"/>
                <w:lang w:eastAsia="hu-HU"/>
              </w:rPr>
            </w:pPr>
            <w:r w:rsidRPr="00825602">
              <w:rPr>
                <w:szCs w:val="24"/>
                <w:lang w:eastAsia="hu-HU"/>
              </w:rPr>
              <w:t>polgármester</w:t>
            </w:r>
          </w:p>
        </w:tc>
      </w:tr>
    </w:tbl>
    <w:p w14:paraId="49A8AF9E" w14:textId="77777777" w:rsidR="00120B98" w:rsidRPr="00825602" w:rsidRDefault="00120B98" w:rsidP="00A81E60">
      <w:pPr>
        <w:spacing w:line="276" w:lineRule="auto"/>
        <w:rPr>
          <w:sz w:val="24"/>
          <w:szCs w:val="24"/>
        </w:rPr>
      </w:pPr>
    </w:p>
    <w:sectPr w:rsidR="00120B98" w:rsidRPr="00825602" w:rsidSect="00EB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14930"/>
    <w:multiLevelType w:val="hybridMultilevel"/>
    <w:tmpl w:val="09BCC372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6858668">
    <w:abstractNumId w:val="1"/>
  </w:num>
  <w:num w:numId="2" w16cid:durableId="75902644">
    <w:abstractNumId w:val="0"/>
  </w:num>
  <w:num w:numId="3" w16cid:durableId="174732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0071"/>
    <w:rsid w:val="000116AA"/>
    <w:rsid w:val="0001172E"/>
    <w:rsid w:val="0001355E"/>
    <w:rsid w:val="000139D1"/>
    <w:rsid w:val="00015C2C"/>
    <w:rsid w:val="00017840"/>
    <w:rsid w:val="00022729"/>
    <w:rsid w:val="00031A71"/>
    <w:rsid w:val="0003583C"/>
    <w:rsid w:val="000360F0"/>
    <w:rsid w:val="00036B35"/>
    <w:rsid w:val="00037119"/>
    <w:rsid w:val="000473B2"/>
    <w:rsid w:val="00051BEB"/>
    <w:rsid w:val="00052965"/>
    <w:rsid w:val="00063A13"/>
    <w:rsid w:val="000648F6"/>
    <w:rsid w:val="00070221"/>
    <w:rsid w:val="0007698B"/>
    <w:rsid w:val="0008042E"/>
    <w:rsid w:val="000909DD"/>
    <w:rsid w:val="0009317C"/>
    <w:rsid w:val="000946FA"/>
    <w:rsid w:val="00095015"/>
    <w:rsid w:val="000A2D3E"/>
    <w:rsid w:val="000C236B"/>
    <w:rsid w:val="000C416D"/>
    <w:rsid w:val="000D528C"/>
    <w:rsid w:val="000D6B23"/>
    <w:rsid w:val="000E0213"/>
    <w:rsid w:val="000E600E"/>
    <w:rsid w:val="000E6F69"/>
    <w:rsid w:val="000E7528"/>
    <w:rsid w:val="000F7653"/>
    <w:rsid w:val="001141B6"/>
    <w:rsid w:val="00120B98"/>
    <w:rsid w:val="00137312"/>
    <w:rsid w:val="00137394"/>
    <w:rsid w:val="00143A14"/>
    <w:rsid w:val="00145FB4"/>
    <w:rsid w:val="00155349"/>
    <w:rsid w:val="00155B76"/>
    <w:rsid w:val="00171402"/>
    <w:rsid w:val="00177936"/>
    <w:rsid w:val="001801C0"/>
    <w:rsid w:val="0018051D"/>
    <w:rsid w:val="00183C83"/>
    <w:rsid w:val="001A77A6"/>
    <w:rsid w:val="001B21FE"/>
    <w:rsid w:val="001B3215"/>
    <w:rsid w:val="001B34CC"/>
    <w:rsid w:val="001C05CB"/>
    <w:rsid w:val="001C46B5"/>
    <w:rsid w:val="001D22BB"/>
    <w:rsid w:val="001E4BB1"/>
    <w:rsid w:val="001E66EB"/>
    <w:rsid w:val="001F53D9"/>
    <w:rsid w:val="002050EC"/>
    <w:rsid w:val="00210D69"/>
    <w:rsid w:val="00212689"/>
    <w:rsid w:val="0022230D"/>
    <w:rsid w:val="002237A4"/>
    <w:rsid w:val="002258E1"/>
    <w:rsid w:val="00226074"/>
    <w:rsid w:val="00230962"/>
    <w:rsid w:val="002378C5"/>
    <w:rsid w:val="00243501"/>
    <w:rsid w:val="00251165"/>
    <w:rsid w:val="002514F8"/>
    <w:rsid w:val="00253489"/>
    <w:rsid w:val="00253D82"/>
    <w:rsid w:val="00265DFB"/>
    <w:rsid w:val="00283E92"/>
    <w:rsid w:val="00294A60"/>
    <w:rsid w:val="002952E1"/>
    <w:rsid w:val="002966AB"/>
    <w:rsid w:val="002A54AE"/>
    <w:rsid w:val="002B1371"/>
    <w:rsid w:val="002B1C04"/>
    <w:rsid w:val="002B4C5A"/>
    <w:rsid w:val="002B5E4C"/>
    <w:rsid w:val="002C2B89"/>
    <w:rsid w:val="002C4B74"/>
    <w:rsid w:val="002C6393"/>
    <w:rsid w:val="002D1473"/>
    <w:rsid w:val="002D4CA6"/>
    <w:rsid w:val="002E0D4C"/>
    <w:rsid w:val="002E6440"/>
    <w:rsid w:val="002F58C5"/>
    <w:rsid w:val="00303AE0"/>
    <w:rsid w:val="003167ED"/>
    <w:rsid w:val="003177BB"/>
    <w:rsid w:val="003177D1"/>
    <w:rsid w:val="00322705"/>
    <w:rsid w:val="00325F49"/>
    <w:rsid w:val="00327BDF"/>
    <w:rsid w:val="00331368"/>
    <w:rsid w:val="0033242C"/>
    <w:rsid w:val="0033482F"/>
    <w:rsid w:val="003413A9"/>
    <w:rsid w:val="00353489"/>
    <w:rsid w:val="00353EF1"/>
    <w:rsid w:val="0035422F"/>
    <w:rsid w:val="00364564"/>
    <w:rsid w:val="00371CEF"/>
    <w:rsid w:val="00372D88"/>
    <w:rsid w:val="00384EF8"/>
    <w:rsid w:val="00390C18"/>
    <w:rsid w:val="003948B1"/>
    <w:rsid w:val="00394F5B"/>
    <w:rsid w:val="003A0DB3"/>
    <w:rsid w:val="003A0E43"/>
    <w:rsid w:val="003A2947"/>
    <w:rsid w:val="003A6141"/>
    <w:rsid w:val="003A6857"/>
    <w:rsid w:val="003A75DB"/>
    <w:rsid w:val="003B02AB"/>
    <w:rsid w:val="003C11E6"/>
    <w:rsid w:val="003C3F48"/>
    <w:rsid w:val="003E3CB9"/>
    <w:rsid w:val="003E3CFB"/>
    <w:rsid w:val="003E5B10"/>
    <w:rsid w:val="003F180F"/>
    <w:rsid w:val="003F5B26"/>
    <w:rsid w:val="00401E88"/>
    <w:rsid w:val="00403403"/>
    <w:rsid w:val="00407192"/>
    <w:rsid w:val="00414616"/>
    <w:rsid w:val="00424A0E"/>
    <w:rsid w:val="0042752B"/>
    <w:rsid w:val="00432D4A"/>
    <w:rsid w:val="00434589"/>
    <w:rsid w:val="0043678F"/>
    <w:rsid w:val="0044588E"/>
    <w:rsid w:val="0045023E"/>
    <w:rsid w:val="00456579"/>
    <w:rsid w:val="0045749F"/>
    <w:rsid w:val="0046103E"/>
    <w:rsid w:val="00461CFD"/>
    <w:rsid w:val="00461F86"/>
    <w:rsid w:val="0047422B"/>
    <w:rsid w:val="0048380C"/>
    <w:rsid w:val="00485A69"/>
    <w:rsid w:val="0049001D"/>
    <w:rsid w:val="0049375F"/>
    <w:rsid w:val="004945E2"/>
    <w:rsid w:val="00496E62"/>
    <w:rsid w:val="004A1836"/>
    <w:rsid w:val="004A44EC"/>
    <w:rsid w:val="004A4C0E"/>
    <w:rsid w:val="004A61B9"/>
    <w:rsid w:val="004A793C"/>
    <w:rsid w:val="004B2EB9"/>
    <w:rsid w:val="004C60B7"/>
    <w:rsid w:val="004D0502"/>
    <w:rsid w:val="004F3E66"/>
    <w:rsid w:val="004F4641"/>
    <w:rsid w:val="00505822"/>
    <w:rsid w:val="005148AA"/>
    <w:rsid w:val="00514FC4"/>
    <w:rsid w:val="00516355"/>
    <w:rsid w:val="00516BF4"/>
    <w:rsid w:val="00523517"/>
    <w:rsid w:val="005374A8"/>
    <w:rsid w:val="0054641D"/>
    <w:rsid w:val="005534F1"/>
    <w:rsid w:val="00555551"/>
    <w:rsid w:val="00567AC7"/>
    <w:rsid w:val="0057605A"/>
    <w:rsid w:val="005767DD"/>
    <w:rsid w:val="0058394C"/>
    <w:rsid w:val="0058508D"/>
    <w:rsid w:val="00591705"/>
    <w:rsid w:val="00591BBB"/>
    <w:rsid w:val="00593F22"/>
    <w:rsid w:val="005A0ECC"/>
    <w:rsid w:val="005B019B"/>
    <w:rsid w:val="005B3C7E"/>
    <w:rsid w:val="005B5774"/>
    <w:rsid w:val="005B6565"/>
    <w:rsid w:val="005B667B"/>
    <w:rsid w:val="005C676F"/>
    <w:rsid w:val="005E154A"/>
    <w:rsid w:val="005E162B"/>
    <w:rsid w:val="005F3F73"/>
    <w:rsid w:val="005F540B"/>
    <w:rsid w:val="005F580E"/>
    <w:rsid w:val="005F75BA"/>
    <w:rsid w:val="005F7C9A"/>
    <w:rsid w:val="00610050"/>
    <w:rsid w:val="00613A8B"/>
    <w:rsid w:val="00622E67"/>
    <w:rsid w:val="00643B9F"/>
    <w:rsid w:val="006454D4"/>
    <w:rsid w:val="0065786B"/>
    <w:rsid w:val="006630BC"/>
    <w:rsid w:val="00664514"/>
    <w:rsid w:val="0066788E"/>
    <w:rsid w:val="00671517"/>
    <w:rsid w:val="00674D20"/>
    <w:rsid w:val="00680C75"/>
    <w:rsid w:val="00683CED"/>
    <w:rsid w:val="00685659"/>
    <w:rsid w:val="00687319"/>
    <w:rsid w:val="00692D60"/>
    <w:rsid w:val="00693B73"/>
    <w:rsid w:val="0069687D"/>
    <w:rsid w:val="006A050E"/>
    <w:rsid w:val="006B1352"/>
    <w:rsid w:val="006B6207"/>
    <w:rsid w:val="006B6E5D"/>
    <w:rsid w:val="006C00F6"/>
    <w:rsid w:val="006C6AB4"/>
    <w:rsid w:val="006E2EDE"/>
    <w:rsid w:val="006E496E"/>
    <w:rsid w:val="006E588E"/>
    <w:rsid w:val="0070306E"/>
    <w:rsid w:val="00715789"/>
    <w:rsid w:val="00723631"/>
    <w:rsid w:val="00724282"/>
    <w:rsid w:val="00726398"/>
    <w:rsid w:val="00730A5B"/>
    <w:rsid w:val="0073489A"/>
    <w:rsid w:val="00736E01"/>
    <w:rsid w:val="00740E46"/>
    <w:rsid w:val="0074174B"/>
    <w:rsid w:val="0074496B"/>
    <w:rsid w:val="00753727"/>
    <w:rsid w:val="0076325C"/>
    <w:rsid w:val="00763BDB"/>
    <w:rsid w:val="00764D4C"/>
    <w:rsid w:val="00764F2E"/>
    <w:rsid w:val="00775852"/>
    <w:rsid w:val="00787299"/>
    <w:rsid w:val="007A09FB"/>
    <w:rsid w:val="007A3F57"/>
    <w:rsid w:val="007B3CB8"/>
    <w:rsid w:val="007B65D9"/>
    <w:rsid w:val="007C0C2E"/>
    <w:rsid w:val="007F2675"/>
    <w:rsid w:val="008033DD"/>
    <w:rsid w:val="008053D3"/>
    <w:rsid w:val="0082164C"/>
    <w:rsid w:val="00821EF0"/>
    <w:rsid w:val="00825602"/>
    <w:rsid w:val="00830895"/>
    <w:rsid w:val="00832F68"/>
    <w:rsid w:val="0083614F"/>
    <w:rsid w:val="008419B0"/>
    <w:rsid w:val="00845E11"/>
    <w:rsid w:val="0084716F"/>
    <w:rsid w:val="00853EDA"/>
    <w:rsid w:val="008541D1"/>
    <w:rsid w:val="00865695"/>
    <w:rsid w:val="008662A6"/>
    <w:rsid w:val="00867DF7"/>
    <w:rsid w:val="008724FA"/>
    <w:rsid w:val="008736ED"/>
    <w:rsid w:val="008765E9"/>
    <w:rsid w:val="0087750A"/>
    <w:rsid w:val="00877BC0"/>
    <w:rsid w:val="00880CC5"/>
    <w:rsid w:val="0088261F"/>
    <w:rsid w:val="00896DA3"/>
    <w:rsid w:val="008A60F0"/>
    <w:rsid w:val="008A60F4"/>
    <w:rsid w:val="008B3E52"/>
    <w:rsid w:val="008B451B"/>
    <w:rsid w:val="008C51B0"/>
    <w:rsid w:val="008C7F65"/>
    <w:rsid w:val="008D05D6"/>
    <w:rsid w:val="008D369A"/>
    <w:rsid w:val="008D54BA"/>
    <w:rsid w:val="008D648E"/>
    <w:rsid w:val="008E27BA"/>
    <w:rsid w:val="008E4684"/>
    <w:rsid w:val="008F68DD"/>
    <w:rsid w:val="00906B78"/>
    <w:rsid w:val="00907674"/>
    <w:rsid w:val="00907ED2"/>
    <w:rsid w:val="00915561"/>
    <w:rsid w:val="00924E31"/>
    <w:rsid w:val="00925B3F"/>
    <w:rsid w:val="00925F6F"/>
    <w:rsid w:val="0092637F"/>
    <w:rsid w:val="009368B9"/>
    <w:rsid w:val="00936CD2"/>
    <w:rsid w:val="0095246A"/>
    <w:rsid w:val="009534A3"/>
    <w:rsid w:val="0095478D"/>
    <w:rsid w:val="0095770A"/>
    <w:rsid w:val="0096287D"/>
    <w:rsid w:val="00962DB3"/>
    <w:rsid w:val="009668B3"/>
    <w:rsid w:val="00971B5D"/>
    <w:rsid w:val="0097315E"/>
    <w:rsid w:val="00980D4D"/>
    <w:rsid w:val="009836EF"/>
    <w:rsid w:val="00984C56"/>
    <w:rsid w:val="00986958"/>
    <w:rsid w:val="009915F6"/>
    <w:rsid w:val="00994800"/>
    <w:rsid w:val="00996DEA"/>
    <w:rsid w:val="00996EE3"/>
    <w:rsid w:val="009A4261"/>
    <w:rsid w:val="009A75B5"/>
    <w:rsid w:val="009B12B0"/>
    <w:rsid w:val="009B32C9"/>
    <w:rsid w:val="009B3BA7"/>
    <w:rsid w:val="009C069A"/>
    <w:rsid w:val="009C628B"/>
    <w:rsid w:val="009C769B"/>
    <w:rsid w:val="009D1106"/>
    <w:rsid w:val="009D2BF8"/>
    <w:rsid w:val="009E2E2C"/>
    <w:rsid w:val="009E6CCF"/>
    <w:rsid w:val="009F5A4E"/>
    <w:rsid w:val="00A03171"/>
    <w:rsid w:val="00A06CC8"/>
    <w:rsid w:val="00A073DB"/>
    <w:rsid w:val="00A13574"/>
    <w:rsid w:val="00A13807"/>
    <w:rsid w:val="00A1493F"/>
    <w:rsid w:val="00A26630"/>
    <w:rsid w:val="00A46180"/>
    <w:rsid w:val="00A509DF"/>
    <w:rsid w:val="00A60A5B"/>
    <w:rsid w:val="00A6416F"/>
    <w:rsid w:val="00A66A18"/>
    <w:rsid w:val="00A73C8A"/>
    <w:rsid w:val="00A7689B"/>
    <w:rsid w:val="00A77DEB"/>
    <w:rsid w:val="00A80922"/>
    <w:rsid w:val="00A81E60"/>
    <w:rsid w:val="00A863FB"/>
    <w:rsid w:val="00AA0491"/>
    <w:rsid w:val="00AA0ABA"/>
    <w:rsid w:val="00AA2188"/>
    <w:rsid w:val="00AA2AEF"/>
    <w:rsid w:val="00AA679F"/>
    <w:rsid w:val="00AA70D3"/>
    <w:rsid w:val="00AB0232"/>
    <w:rsid w:val="00AD0250"/>
    <w:rsid w:val="00AD21E2"/>
    <w:rsid w:val="00AD3A74"/>
    <w:rsid w:val="00AD50BE"/>
    <w:rsid w:val="00AF3A76"/>
    <w:rsid w:val="00AF5100"/>
    <w:rsid w:val="00B0161B"/>
    <w:rsid w:val="00B0340F"/>
    <w:rsid w:val="00B0349F"/>
    <w:rsid w:val="00B036AC"/>
    <w:rsid w:val="00B1083E"/>
    <w:rsid w:val="00B10D88"/>
    <w:rsid w:val="00B127B2"/>
    <w:rsid w:val="00B213B5"/>
    <w:rsid w:val="00B22B0D"/>
    <w:rsid w:val="00B23D6C"/>
    <w:rsid w:val="00B258CA"/>
    <w:rsid w:val="00B27A57"/>
    <w:rsid w:val="00B30A6A"/>
    <w:rsid w:val="00B40C6F"/>
    <w:rsid w:val="00B539AD"/>
    <w:rsid w:val="00B53B3F"/>
    <w:rsid w:val="00B5696B"/>
    <w:rsid w:val="00B648F1"/>
    <w:rsid w:val="00B779AB"/>
    <w:rsid w:val="00B81E07"/>
    <w:rsid w:val="00B90891"/>
    <w:rsid w:val="00B92317"/>
    <w:rsid w:val="00B92866"/>
    <w:rsid w:val="00BA0C67"/>
    <w:rsid w:val="00BA3498"/>
    <w:rsid w:val="00BB1C96"/>
    <w:rsid w:val="00BB6EA0"/>
    <w:rsid w:val="00BB70F1"/>
    <w:rsid w:val="00BC4D70"/>
    <w:rsid w:val="00BD15AC"/>
    <w:rsid w:val="00BD2D67"/>
    <w:rsid w:val="00BD707E"/>
    <w:rsid w:val="00BE0F81"/>
    <w:rsid w:val="00BE57A0"/>
    <w:rsid w:val="00BE5DF8"/>
    <w:rsid w:val="00BE6B7A"/>
    <w:rsid w:val="00BF2E83"/>
    <w:rsid w:val="00BF6C43"/>
    <w:rsid w:val="00C06F8C"/>
    <w:rsid w:val="00C21DD1"/>
    <w:rsid w:val="00C240A3"/>
    <w:rsid w:val="00C2412E"/>
    <w:rsid w:val="00C25E28"/>
    <w:rsid w:val="00C30196"/>
    <w:rsid w:val="00C347A1"/>
    <w:rsid w:val="00C52133"/>
    <w:rsid w:val="00C53A42"/>
    <w:rsid w:val="00C55A59"/>
    <w:rsid w:val="00C57238"/>
    <w:rsid w:val="00C65DE5"/>
    <w:rsid w:val="00C67FED"/>
    <w:rsid w:val="00C70E85"/>
    <w:rsid w:val="00C726B6"/>
    <w:rsid w:val="00C8184B"/>
    <w:rsid w:val="00C81F7F"/>
    <w:rsid w:val="00C85295"/>
    <w:rsid w:val="00C9085D"/>
    <w:rsid w:val="00C94887"/>
    <w:rsid w:val="00C97F86"/>
    <w:rsid w:val="00CB3E2E"/>
    <w:rsid w:val="00CB5F1D"/>
    <w:rsid w:val="00CD2BEC"/>
    <w:rsid w:val="00CD57E4"/>
    <w:rsid w:val="00CE0E9D"/>
    <w:rsid w:val="00CE6BA1"/>
    <w:rsid w:val="00CF181F"/>
    <w:rsid w:val="00CF492E"/>
    <w:rsid w:val="00D03FA8"/>
    <w:rsid w:val="00D04856"/>
    <w:rsid w:val="00D06686"/>
    <w:rsid w:val="00D123F2"/>
    <w:rsid w:val="00D275B8"/>
    <w:rsid w:val="00D301E7"/>
    <w:rsid w:val="00D466FD"/>
    <w:rsid w:val="00D468D0"/>
    <w:rsid w:val="00D47A72"/>
    <w:rsid w:val="00D51649"/>
    <w:rsid w:val="00D527D7"/>
    <w:rsid w:val="00D567DD"/>
    <w:rsid w:val="00D56877"/>
    <w:rsid w:val="00D61188"/>
    <w:rsid w:val="00D66C4D"/>
    <w:rsid w:val="00D67529"/>
    <w:rsid w:val="00D814A1"/>
    <w:rsid w:val="00D9021A"/>
    <w:rsid w:val="00D9076C"/>
    <w:rsid w:val="00D92093"/>
    <w:rsid w:val="00DA1E07"/>
    <w:rsid w:val="00DA36DC"/>
    <w:rsid w:val="00DA7CB7"/>
    <w:rsid w:val="00DD21CC"/>
    <w:rsid w:val="00DD351C"/>
    <w:rsid w:val="00DD3F73"/>
    <w:rsid w:val="00DE0D40"/>
    <w:rsid w:val="00DF57B2"/>
    <w:rsid w:val="00DF7630"/>
    <w:rsid w:val="00E20006"/>
    <w:rsid w:val="00E220D9"/>
    <w:rsid w:val="00E24AE3"/>
    <w:rsid w:val="00E255C2"/>
    <w:rsid w:val="00E27D5D"/>
    <w:rsid w:val="00E30987"/>
    <w:rsid w:val="00E378A8"/>
    <w:rsid w:val="00E52E13"/>
    <w:rsid w:val="00E52E1F"/>
    <w:rsid w:val="00E64B48"/>
    <w:rsid w:val="00E66B8C"/>
    <w:rsid w:val="00E67C81"/>
    <w:rsid w:val="00E73AE4"/>
    <w:rsid w:val="00E74C56"/>
    <w:rsid w:val="00E75D5A"/>
    <w:rsid w:val="00E8415B"/>
    <w:rsid w:val="00E85B78"/>
    <w:rsid w:val="00E87657"/>
    <w:rsid w:val="00E87DB1"/>
    <w:rsid w:val="00E96634"/>
    <w:rsid w:val="00EA1D58"/>
    <w:rsid w:val="00EA3E74"/>
    <w:rsid w:val="00EA4919"/>
    <w:rsid w:val="00EA55E3"/>
    <w:rsid w:val="00EB133E"/>
    <w:rsid w:val="00EB21E1"/>
    <w:rsid w:val="00EC30EA"/>
    <w:rsid w:val="00ED0E9A"/>
    <w:rsid w:val="00ED16FA"/>
    <w:rsid w:val="00ED1ED2"/>
    <w:rsid w:val="00ED49C6"/>
    <w:rsid w:val="00EE2B98"/>
    <w:rsid w:val="00EE3741"/>
    <w:rsid w:val="00EE6E50"/>
    <w:rsid w:val="00EF1E50"/>
    <w:rsid w:val="00F14117"/>
    <w:rsid w:val="00F1458C"/>
    <w:rsid w:val="00F157AA"/>
    <w:rsid w:val="00F222E7"/>
    <w:rsid w:val="00F224D1"/>
    <w:rsid w:val="00F2268F"/>
    <w:rsid w:val="00F22DE8"/>
    <w:rsid w:val="00F25245"/>
    <w:rsid w:val="00F25D4A"/>
    <w:rsid w:val="00F26F13"/>
    <w:rsid w:val="00F304AD"/>
    <w:rsid w:val="00F32181"/>
    <w:rsid w:val="00F3435D"/>
    <w:rsid w:val="00F34F94"/>
    <w:rsid w:val="00F41A2F"/>
    <w:rsid w:val="00F503F7"/>
    <w:rsid w:val="00F50F9B"/>
    <w:rsid w:val="00F533C9"/>
    <w:rsid w:val="00F57135"/>
    <w:rsid w:val="00F61464"/>
    <w:rsid w:val="00F61740"/>
    <w:rsid w:val="00F64464"/>
    <w:rsid w:val="00F713C4"/>
    <w:rsid w:val="00F81587"/>
    <w:rsid w:val="00F93A73"/>
    <w:rsid w:val="00FA3B87"/>
    <w:rsid w:val="00FA4237"/>
    <w:rsid w:val="00FA5490"/>
    <w:rsid w:val="00FC1DA6"/>
    <w:rsid w:val="00FD0307"/>
    <w:rsid w:val="00FD5960"/>
    <w:rsid w:val="00FD77D7"/>
    <w:rsid w:val="00FF0128"/>
    <w:rsid w:val="00FF5505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1914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5A5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296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D3F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semiHidden/>
    <w:unhideWhenUsed/>
    <w:rsid w:val="00622E67"/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22E67"/>
    <w:rPr>
      <w:rFonts w:ascii="Consolas" w:hAnsi="Consolas" w:cs="Times New Roman"/>
      <w:sz w:val="21"/>
      <w:szCs w:val="21"/>
    </w:rPr>
  </w:style>
  <w:style w:type="character" w:customStyle="1" w:styleId="Cmsor1Char">
    <w:name w:val="Címsor 1 Char"/>
    <w:basedOn w:val="Bekezdsalapbettpusa"/>
    <w:link w:val="Cmsor1"/>
    <w:uiPriority w:val="9"/>
    <w:rsid w:val="002966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D3F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412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513</cp:revision>
  <cp:lastPrinted>2023-06-20T11:32:00Z</cp:lastPrinted>
  <dcterms:created xsi:type="dcterms:W3CDTF">2019-02-14T11:14:00Z</dcterms:created>
  <dcterms:modified xsi:type="dcterms:W3CDTF">2026-05-15T09:12:00Z</dcterms:modified>
</cp:coreProperties>
</file>