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64F7D" w14:textId="77777777" w:rsidR="00F21BC9" w:rsidRPr="008C0B20" w:rsidRDefault="005E1C2B" w:rsidP="00F21BC9">
      <w:pPr>
        <w:pStyle w:val="Szvegtrzs"/>
        <w:spacing w:after="6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C0B20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3" behindDoc="0" locked="0" layoutInCell="0" allowOverlap="1" wp14:anchorId="560F6869" wp14:editId="28255E23">
            <wp:simplePos x="0" y="0"/>
            <wp:positionH relativeFrom="page">
              <wp:posOffset>734695</wp:posOffset>
            </wp:positionH>
            <wp:positionV relativeFrom="page">
              <wp:posOffset>226695</wp:posOffset>
            </wp:positionV>
            <wp:extent cx="1649730" cy="617220"/>
            <wp:effectExtent l="0" t="0" r="0" b="0"/>
            <wp:wrapNone/>
            <wp:docPr id="1" name="Image2" descr="Integrált Jogalkotási Rends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Integrált Jogalkotási Rendsze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13" t="-1102" r="-413" b="-1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0B20">
        <w:rPr>
          <w:rFonts w:ascii="Times New Roman" w:hAnsi="Times New Roman" w:cs="Times New Roman"/>
          <w:b/>
          <w:bCs/>
          <w:sz w:val="22"/>
          <w:szCs w:val="22"/>
        </w:rPr>
        <w:t xml:space="preserve">Zánka Község Önkormányzata Képviselő-testületének </w:t>
      </w:r>
    </w:p>
    <w:p w14:paraId="150685A2" w14:textId="1EE05129" w:rsidR="004124B7" w:rsidRPr="008C0B20" w:rsidRDefault="005E1C2B" w:rsidP="00F21BC9">
      <w:pPr>
        <w:pStyle w:val="Szvegtrzs"/>
        <w:spacing w:after="6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C0B20">
        <w:rPr>
          <w:rFonts w:ascii="Times New Roman" w:hAnsi="Times New Roman" w:cs="Times New Roman"/>
          <w:b/>
          <w:bCs/>
          <w:sz w:val="22"/>
          <w:szCs w:val="22"/>
        </w:rPr>
        <w:t>11/2026. (V. 19.) önkormányzati rendelete</w:t>
      </w:r>
    </w:p>
    <w:p w14:paraId="0F0AFEB5" w14:textId="77777777" w:rsidR="00F21BC9" w:rsidRPr="008C0B20" w:rsidRDefault="00F21BC9" w:rsidP="00F21BC9">
      <w:pPr>
        <w:pStyle w:val="Szvegtrzs"/>
        <w:spacing w:after="6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6415811" w14:textId="77777777" w:rsidR="004124B7" w:rsidRPr="008C0B20" w:rsidRDefault="005E1C2B" w:rsidP="00F21BC9">
      <w:pPr>
        <w:pStyle w:val="Szvegtrzs"/>
        <w:spacing w:after="6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C0B20">
        <w:rPr>
          <w:rFonts w:ascii="Times New Roman" w:hAnsi="Times New Roman" w:cs="Times New Roman"/>
          <w:b/>
          <w:bCs/>
          <w:sz w:val="22"/>
          <w:szCs w:val="22"/>
        </w:rPr>
        <w:t>a 2026. évi költségvetésről szóló 1/2026. (III. 03.) önkormányzati rendelet módosításáról</w:t>
      </w:r>
    </w:p>
    <w:p w14:paraId="511DBD12" w14:textId="77777777" w:rsidR="00F21BC9" w:rsidRPr="008C0B20" w:rsidRDefault="00F21BC9" w:rsidP="00F21BC9">
      <w:pPr>
        <w:pStyle w:val="Szvegtrzs"/>
        <w:spacing w:after="6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3DC5135" w14:textId="77777777" w:rsidR="004124B7" w:rsidRPr="008C0B20" w:rsidRDefault="005E1C2B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sz w:val="22"/>
          <w:szCs w:val="22"/>
        </w:rPr>
        <w:t xml:space="preserve">[1] A rendelet célja, hogy Zánka Község Önkormányzata az </w:t>
      </w:r>
      <w:r w:rsidRPr="008C0B20">
        <w:rPr>
          <w:rFonts w:ascii="Times New Roman" w:hAnsi="Times New Roman" w:cs="Times New Roman"/>
          <w:sz w:val="22"/>
          <w:szCs w:val="22"/>
        </w:rPr>
        <w:t>államháztartásról szóló 2011. évi CXCV. törvényben foglalt, költségvetési rendelet módosításával kapcsolatos kötelezettségének, továbbá a gazdálkodás folytonosságának és átláthatóságának eleget tegyen.</w:t>
      </w:r>
    </w:p>
    <w:p w14:paraId="3624073E" w14:textId="77777777" w:rsidR="004124B7" w:rsidRPr="008C0B20" w:rsidRDefault="005E1C2B">
      <w:pPr>
        <w:pStyle w:val="Szvegtrzs"/>
        <w:spacing w:before="12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sz w:val="22"/>
          <w:szCs w:val="22"/>
        </w:rPr>
        <w:t>[2] Zánka Község Önkormányzata Képviselő-testülete az Alaptörvény 32. cikk (2) bekezdésében kapott felhatalmazás alapján, az Alaptörvény 32. cikk (1) bekezdés f) pontjában meghatározott feladatkörében eljárva a következőket rendeli el:</w:t>
      </w:r>
    </w:p>
    <w:p w14:paraId="1F3696B7" w14:textId="77777777" w:rsidR="004124B7" w:rsidRPr="008C0B20" w:rsidRDefault="005E1C2B">
      <w:pPr>
        <w:pStyle w:val="Szvegtrzs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C0B20">
        <w:rPr>
          <w:rFonts w:ascii="Times New Roman" w:hAnsi="Times New Roman" w:cs="Times New Roman"/>
          <w:b/>
          <w:bCs/>
          <w:sz w:val="22"/>
          <w:szCs w:val="22"/>
        </w:rPr>
        <w:t>1. §</w:t>
      </w:r>
    </w:p>
    <w:p w14:paraId="0C409F02" w14:textId="77777777" w:rsidR="004124B7" w:rsidRPr="008C0B20" w:rsidRDefault="005E1C2B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sz w:val="22"/>
          <w:szCs w:val="22"/>
        </w:rPr>
        <w:t>A 2026. évi költségvetésről szóló 1/2026. (III. 3.) önkormányzati rendelet 2. §-a helyébe a következő rendelkezés lép:</w:t>
      </w:r>
    </w:p>
    <w:p w14:paraId="2620CFDE" w14:textId="77777777" w:rsidR="004124B7" w:rsidRPr="008C0B20" w:rsidRDefault="005E1C2B">
      <w:pPr>
        <w:pStyle w:val="Szvegtrzs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C0B20">
        <w:rPr>
          <w:rFonts w:ascii="Times New Roman" w:hAnsi="Times New Roman" w:cs="Times New Roman"/>
          <w:b/>
          <w:bCs/>
          <w:sz w:val="22"/>
          <w:szCs w:val="22"/>
        </w:rPr>
        <w:t>„2. §</w:t>
      </w:r>
    </w:p>
    <w:p w14:paraId="53D33DB5" w14:textId="77777777" w:rsidR="004124B7" w:rsidRPr="008C0B20" w:rsidRDefault="005E1C2B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sz w:val="22"/>
          <w:szCs w:val="22"/>
        </w:rPr>
        <w:t>(1) A Képviselő-testület a 2026. évi költségvetését az alábbiak szerint határozza meg:</w:t>
      </w:r>
    </w:p>
    <w:p w14:paraId="69F31C39" w14:textId="77777777" w:rsidR="004124B7" w:rsidRPr="008C0B20" w:rsidRDefault="005E1C2B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i/>
          <w:iCs/>
          <w:sz w:val="22"/>
          <w:szCs w:val="22"/>
        </w:rPr>
        <w:t>a)</w:t>
      </w:r>
      <w:r w:rsidRPr="008C0B20">
        <w:rPr>
          <w:rFonts w:ascii="Times New Roman" w:hAnsi="Times New Roman" w:cs="Times New Roman"/>
          <w:sz w:val="22"/>
          <w:szCs w:val="22"/>
        </w:rPr>
        <w:tab/>
        <w:t>költségvetési bevételek 1.111.279.326 Ft,</w:t>
      </w:r>
    </w:p>
    <w:p w14:paraId="2E8E9DE2" w14:textId="77777777" w:rsidR="004124B7" w:rsidRPr="008C0B20" w:rsidRDefault="005E1C2B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i/>
          <w:iCs/>
          <w:sz w:val="22"/>
          <w:szCs w:val="22"/>
        </w:rPr>
        <w:t>b)</w:t>
      </w:r>
      <w:r w:rsidRPr="008C0B20">
        <w:rPr>
          <w:rFonts w:ascii="Times New Roman" w:hAnsi="Times New Roman" w:cs="Times New Roman"/>
          <w:sz w:val="22"/>
          <w:szCs w:val="22"/>
        </w:rPr>
        <w:tab/>
        <w:t>finanszírozási bevételek 335.452.537 Ft,</w:t>
      </w:r>
    </w:p>
    <w:p w14:paraId="304BC583" w14:textId="77777777" w:rsidR="004124B7" w:rsidRPr="008C0B20" w:rsidRDefault="005E1C2B">
      <w:pPr>
        <w:pStyle w:val="Szvegtrzs"/>
        <w:spacing w:after="0" w:line="240" w:lineRule="auto"/>
        <w:ind w:left="980" w:hanging="40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C0B20">
        <w:rPr>
          <w:rFonts w:ascii="Times New Roman" w:hAnsi="Times New Roman" w:cs="Times New Roman"/>
          <w:i/>
          <w:iCs/>
          <w:sz w:val="22"/>
          <w:szCs w:val="22"/>
        </w:rPr>
        <w:t>ba</w:t>
      </w:r>
      <w:proofErr w:type="spellEnd"/>
      <w:r w:rsidRPr="008C0B20">
        <w:rPr>
          <w:rFonts w:ascii="Times New Roman" w:hAnsi="Times New Roman" w:cs="Times New Roman"/>
          <w:i/>
          <w:iCs/>
          <w:sz w:val="22"/>
          <w:szCs w:val="22"/>
        </w:rPr>
        <w:t>)</w:t>
      </w:r>
      <w:r w:rsidRPr="008C0B20">
        <w:rPr>
          <w:rFonts w:ascii="Times New Roman" w:hAnsi="Times New Roman" w:cs="Times New Roman"/>
          <w:sz w:val="22"/>
          <w:szCs w:val="22"/>
        </w:rPr>
        <w:tab/>
        <w:t>ebből belső hiány összege/maradvány 176.692.537 Ft,</w:t>
      </w:r>
    </w:p>
    <w:p w14:paraId="65E50755" w14:textId="77777777" w:rsidR="004124B7" w:rsidRPr="008C0B20" w:rsidRDefault="005E1C2B">
      <w:pPr>
        <w:pStyle w:val="Szvegtrzs"/>
        <w:spacing w:after="0" w:line="240" w:lineRule="auto"/>
        <w:ind w:left="980" w:hanging="40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C0B20">
        <w:rPr>
          <w:rFonts w:ascii="Times New Roman" w:hAnsi="Times New Roman" w:cs="Times New Roman"/>
          <w:i/>
          <w:iCs/>
          <w:sz w:val="22"/>
          <w:szCs w:val="22"/>
        </w:rPr>
        <w:t>bb</w:t>
      </w:r>
      <w:proofErr w:type="spellEnd"/>
      <w:r w:rsidRPr="008C0B20">
        <w:rPr>
          <w:rFonts w:ascii="Times New Roman" w:hAnsi="Times New Roman" w:cs="Times New Roman"/>
          <w:i/>
          <w:iCs/>
          <w:sz w:val="22"/>
          <w:szCs w:val="22"/>
        </w:rPr>
        <w:t>)</w:t>
      </w:r>
      <w:r w:rsidRPr="008C0B20">
        <w:rPr>
          <w:rFonts w:ascii="Times New Roman" w:hAnsi="Times New Roman" w:cs="Times New Roman"/>
          <w:sz w:val="22"/>
          <w:szCs w:val="22"/>
        </w:rPr>
        <w:tab/>
        <w:t>külső hiány összege 0 Ft,</w:t>
      </w:r>
    </w:p>
    <w:p w14:paraId="1E57326E" w14:textId="77777777" w:rsidR="004124B7" w:rsidRPr="008C0B20" w:rsidRDefault="005E1C2B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i/>
          <w:iCs/>
          <w:sz w:val="22"/>
          <w:szCs w:val="22"/>
        </w:rPr>
        <w:t>c)</w:t>
      </w:r>
      <w:r w:rsidRPr="008C0B20">
        <w:rPr>
          <w:rFonts w:ascii="Times New Roman" w:hAnsi="Times New Roman" w:cs="Times New Roman"/>
          <w:sz w:val="22"/>
          <w:szCs w:val="22"/>
        </w:rPr>
        <w:tab/>
        <w:t>költségvetési működési célú kiadások 583.221.813 Ft,</w:t>
      </w:r>
    </w:p>
    <w:p w14:paraId="123664AE" w14:textId="77777777" w:rsidR="004124B7" w:rsidRPr="008C0B20" w:rsidRDefault="005E1C2B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i/>
          <w:iCs/>
          <w:sz w:val="22"/>
          <w:szCs w:val="22"/>
        </w:rPr>
        <w:t>d)</w:t>
      </w:r>
      <w:r w:rsidRPr="008C0B20">
        <w:rPr>
          <w:rFonts w:ascii="Times New Roman" w:hAnsi="Times New Roman" w:cs="Times New Roman"/>
          <w:sz w:val="22"/>
          <w:szCs w:val="22"/>
        </w:rPr>
        <w:tab/>
        <w:t>ebből működési célú tartalékok 20.575.643 Ft,</w:t>
      </w:r>
    </w:p>
    <w:p w14:paraId="4BC11BF6" w14:textId="77777777" w:rsidR="004124B7" w:rsidRPr="008C0B20" w:rsidRDefault="005E1C2B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i/>
          <w:iCs/>
          <w:sz w:val="22"/>
          <w:szCs w:val="22"/>
        </w:rPr>
        <w:t>e)</w:t>
      </w:r>
      <w:r w:rsidRPr="008C0B20">
        <w:rPr>
          <w:rFonts w:ascii="Times New Roman" w:hAnsi="Times New Roman" w:cs="Times New Roman"/>
          <w:sz w:val="22"/>
          <w:szCs w:val="22"/>
        </w:rPr>
        <w:tab/>
        <w:t>költségvetési felhalmozási célú kiadások 365.767.461 Ft,</w:t>
      </w:r>
    </w:p>
    <w:p w14:paraId="4A5A8169" w14:textId="77777777" w:rsidR="004124B7" w:rsidRPr="008C0B20" w:rsidRDefault="005E1C2B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i/>
          <w:iCs/>
          <w:sz w:val="22"/>
          <w:szCs w:val="22"/>
        </w:rPr>
        <w:t>f)</w:t>
      </w:r>
      <w:r w:rsidRPr="008C0B20">
        <w:rPr>
          <w:rFonts w:ascii="Times New Roman" w:hAnsi="Times New Roman" w:cs="Times New Roman"/>
          <w:sz w:val="22"/>
          <w:szCs w:val="22"/>
        </w:rPr>
        <w:tab/>
        <w:t>költségvetési felhalmozási célú tartalékok 112.000.000 Ft,</w:t>
      </w:r>
    </w:p>
    <w:p w14:paraId="0D237935" w14:textId="77777777" w:rsidR="004124B7" w:rsidRPr="008C0B20" w:rsidRDefault="005E1C2B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i/>
          <w:iCs/>
          <w:sz w:val="22"/>
          <w:szCs w:val="22"/>
        </w:rPr>
        <w:t>g)</w:t>
      </w:r>
      <w:r w:rsidRPr="008C0B20">
        <w:rPr>
          <w:rFonts w:ascii="Times New Roman" w:hAnsi="Times New Roman" w:cs="Times New Roman"/>
          <w:sz w:val="22"/>
          <w:szCs w:val="22"/>
        </w:rPr>
        <w:tab/>
        <w:t>finanszírozási kiadások főösszege 385.742.589 Ft,</w:t>
      </w:r>
    </w:p>
    <w:p w14:paraId="24ED947D" w14:textId="77777777" w:rsidR="004124B7" w:rsidRPr="008C0B20" w:rsidRDefault="005E1C2B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i/>
          <w:iCs/>
          <w:sz w:val="22"/>
          <w:szCs w:val="22"/>
        </w:rPr>
        <w:t>h)</w:t>
      </w:r>
      <w:r w:rsidRPr="008C0B20">
        <w:rPr>
          <w:rFonts w:ascii="Times New Roman" w:hAnsi="Times New Roman" w:cs="Times New Roman"/>
          <w:sz w:val="22"/>
          <w:szCs w:val="22"/>
        </w:rPr>
        <w:tab/>
        <w:t>bevételek és kiadások főösszege 1.446.731.863 Ft.</w:t>
      </w:r>
    </w:p>
    <w:p w14:paraId="496635A8" w14:textId="77777777" w:rsidR="004124B7" w:rsidRPr="008C0B20" w:rsidRDefault="005E1C2B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sz w:val="22"/>
          <w:szCs w:val="22"/>
        </w:rPr>
        <w:t xml:space="preserve">(2) A 2. § (1) bekezdés </w:t>
      </w:r>
      <w:proofErr w:type="spellStart"/>
      <w:r w:rsidRPr="008C0B20">
        <w:rPr>
          <w:rFonts w:ascii="Times New Roman" w:hAnsi="Times New Roman" w:cs="Times New Roman"/>
          <w:sz w:val="22"/>
          <w:szCs w:val="22"/>
        </w:rPr>
        <w:t>ba</w:t>
      </w:r>
      <w:proofErr w:type="spellEnd"/>
      <w:r w:rsidRPr="008C0B20">
        <w:rPr>
          <w:rFonts w:ascii="Times New Roman" w:hAnsi="Times New Roman" w:cs="Times New Roman"/>
          <w:sz w:val="22"/>
          <w:szCs w:val="22"/>
        </w:rPr>
        <w:t xml:space="preserve">) pontjában szereplő 176.692.637 Ft költségvetési hiány belső </w:t>
      </w:r>
      <w:r w:rsidRPr="008C0B20">
        <w:rPr>
          <w:rFonts w:ascii="Times New Roman" w:hAnsi="Times New Roman" w:cs="Times New Roman"/>
          <w:sz w:val="22"/>
          <w:szCs w:val="22"/>
        </w:rPr>
        <w:t>finanszírozásának érdekében a Képviselő-testület az előző év(</w:t>
      </w:r>
      <w:proofErr w:type="spellStart"/>
      <w:r w:rsidRPr="008C0B20">
        <w:rPr>
          <w:rFonts w:ascii="Times New Roman" w:hAnsi="Times New Roman" w:cs="Times New Roman"/>
          <w:sz w:val="22"/>
          <w:szCs w:val="22"/>
        </w:rPr>
        <w:t>ek</w:t>
      </w:r>
      <w:proofErr w:type="spellEnd"/>
      <w:r w:rsidRPr="008C0B20">
        <w:rPr>
          <w:rFonts w:ascii="Times New Roman" w:hAnsi="Times New Roman" w:cs="Times New Roman"/>
          <w:sz w:val="22"/>
          <w:szCs w:val="22"/>
        </w:rPr>
        <w:t>) költségvetési maradványának igénybevételét rendeli el. Az év közben befolyó kötelezettséggel nem terhelt bevételi többletet tartalékként kell kezelni.</w:t>
      </w:r>
    </w:p>
    <w:p w14:paraId="71255B59" w14:textId="77777777" w:rsidR="004124B7" w:rsidRPr="008C0B20" w:rsidRDefault="005E1C2B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sz w:val="22"/>
          <w:szCs w:val="22"/>
        </w:rPr>
        <w:t>(3) A tárgyévre elfogadott összeg erejéig lehet kötelezettséget vállalni az ott szereplő feladatokra.</w:t>
      </w:r>
    </w:p>
    <w:p w14:paraId="412E660F" w14:textId="77777777" w:rsidR="004124B7" w:rsidRPr="008C0B20" w:rsidRDefault="005E1C2B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sz w:val="22"/>
          <w:szCs w:val="22"/>
        </w:rPr>
        <w:t>(4) A képviselő-testület az önkormányzat létszámkeretét 15 főben állapítja meg. Közfoglalkoztatottak alkalmazásáról a közfoglalkoztatási program ismeretében a Képviselő-testület dönt.</w:t>
      </w:r>
    </w:p>
    <w:p w14:paraId="2C0E29B0" w14:textId="77777777" w:rsidR="004124B7" w:rsidRPr="008C0B20" w:rsidRDefault="005E1C2B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sz w:val="22"/>
          <w:szCs w:val="22"/>
        </w:rPr>
        <w:t>(5) A Képviselő-testület felhatalmazza a polgármestert, hogy az Önkormányzat átmenetileg szabad pénzeszközeit a Magyar Államkincstárnál vezetett értékpapír nyilvántartási számlán elhelyezze és befektesse.</w:t>
      </w:r>
    </w:p>
    <w:p w14:paraId="36620F6B" w14:textId="77777777" w:rsidR="004124B7" w:rsidRPr="008C0B20" w:rsidRDefault="005E1C2B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sz w:val="22"/>
          <w:szCs w:val="22"/>
        </w:rPr>
        <w:t>(6) Zánka Község Önkormányzata Képviselő-testülete a Zánkai Közös Önkormányzati Hivatal költségvetését az előterjesztés mellékleteiben foglaltak szerint az alábbiakban határozza meg:</w:t>
      </w:r>
    </w:p>
    <w:p w14:paraId="6AF64479" w14:textId="77777777" w:rsidR="004124B7" w:rsidRPr="008C0B20" w:rsidRDefault="005E1C2B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i/>
          <w:iCs/>
          <w:sz w:val="22"/>
          <w:szCs w:val="22"/>
        </w:rPr>
        <w:t>a)</w:t>
      </w:r>
      <w:r w:rsidRPr="008C0B20">
        <w:rPr>
          <w:rFonts w:ascii="Times New Roman" w:hAnsi="Times New Roman" w:cs="Times New Roman"/>
          <w:sz w:val="22"/>
          <w:szCs w:val="22"/>
        </w:rPr>
        <w:tab/>
        <w:t>költségvetési bevételek 18.121.359 Ft,</w:t>
      </w:r>
    </w:p>
    <w:p w14:paraId="04ADD68A" w14:textId="77777777" w:rsidR="004124B7" w:rsidRPr="008C0B20" w:rsidRDefault="005E1C2B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i/>
          <w:iCs/>
          <w:sz w:val="22"/>
          <w:szCs w:val="22"/>
        </w:rPr>
        <w:t>b)</w:t>
      </w:r>
      <w:r w:rsidRPr="008C0B20">
        <w:rPr>
          <w:rFonts w:ascii="Times New Roman" w:hAnsi="Times New Roman" w:cs="Times New Roman"/>
          <w:sz w:val="22"/>
          <w:szCs w:val="22"/>
        </w:rPr>
        <w:tab/>
        <w:t>finanszírozási bevételek 213.464.302 Ft,</w:t>
      </w:r>
    </w:p>
    <w:p w14:paraId="1C0C13EC" w14:textId="77777777" w:rsidR="004124B7" w:rsidRPr="008C0B20" w:rsidRDefault="005E1C2B">
      <w:pPr>
        <w:pStyle w:val="Szvegtrzs"/>
        <w:spacing w:after="0" w:line="240" w:lineRule="auto"/>
        <w:ind w:left="980" w:hanging="40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C0B20">
        <w:rPr>
          <w:rFonts w:ascii="Times New Roman" w:hAnsi="Times New Roman" w:cs="Times New Roman"/>
          <w:i/>
          <w:iCs/>
          <w:sz w:val="22"/>
          <w:szCs w:val="22"/>
        </w:rPr>
        <w:t>ba</w:t>
      </w:r>
      <w:proofErr w:type="spellEnd"/>
      <w:r w:rsidRPr="008C0B20">
        <w:rPr>
          <w:rFonts w:ascii="Times New Roman" w:hAnsi="Times New Roman" w:cs="Times New Roman"/>
          <w:i/>
          <w:iCs/>
          <w:sz w:val="22"/>
          <w:szCs w:val="22"/>
        </w:rPr>
        <w:t>)</w:t>
      </w:r>
      <w:r w:rsidRPr="008C0B20">
        <w:rPr>
          <w:rFonts w:ascii="Times New Roman" w:hAnsi="Times New Roman" w:cs="Times New Roman"/>
          <w:sz w:val="22"/>
          <w:szCs w:val="22"/>
        </w:rPr>
        <w:tab/>
        <w:t>ebből belső hiány összege/maradvány 7.499.121 Ft,</w:t>
      </w:r>
    </w:p>
    <w:p w14:paraId="16650985" w14:textId="77777777" w:rsidR="004124B7" w:rsidRPr="008C0B20" w:rsidRDefault="005E1C2B">
      <w:pPr>
        <w:pStyle w:val="Szvegtrzs"/>
        <w:spacing w:after="0" w:line="240" w:lineRule="auto"/>
        <w:ind w:left="980" w:hanging="40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C0B20">
        <w:rPr>
          <w:rFonts w:ascii="Times New Roman" w:hAnsi="Times New Roman" w:cs="Times New Roman"/>
          <w:i/>
          <w:iCs/>
          <w:sz w:val="22"/>
          <w:szCs w:val="22"/>
        </w:rPr>
        <w:t>bb</w:t>
      </w:r>
      <w:proofErr w:type="spellEnd"/>
      <w:r w:rsidRPr="008C0B20">
        <w:rPr>
          <w:rFonts w:ascii="Times New Roman" w:hAnsi="Times New Roman" w:cs="Times New Roman"/>
          <w:i/>
          <w:iCs/>
          <w:sz w:val="22"/>
          <w:szCs w:val="22"/>
        </w:rPr>
        <w:t>)</w:t>
      </w:r>
      <w:r w:rsidRPr="008C0B20">
        <w:rPr>
          <w:rFonts w:ascii="Times New Roman" w:hAnsi="Times New Roman" w:cs="Times New Roman"/>
          <w:sz w:val="22"/>
          <w:szCs w:val="22"/>
        </w:rPr>
        <w:tab/>
        <w:t>külső hiány összege 0 Ft,</w:t>
      </w:r>
    </w:p>
    <w:p w14:paraId="3D2B036A" w14:textId="77777777" w:rsidR="004124B7" w:rsidRPr="008C0B20" w:rsidRDefault="005E1C2B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i/>
          <w:iCs/>
          <w:sz w:val="22"/>
          <w:szCs w:val="22"/>
        </w:rPr>
        <w:t>c)</w:t>
      </w:r>
      <w:r w:rsidRPr="008C0B20">
        <w:rPr>
          <w:rFonts w:ascii="Times New Roman" w:hAnsi="Times New Roman" w:cs="Times New Roman"/>
          <w:sz w:val="22"/>
          <w:szCs w:val="22"/>
        </w:rPr>
        <w:tab/>
        <w:t>költségvetési működési célú kiadások 229.858.461 Ft,</w:t>
      </w:r>
    </w:p>
    <w:p w14:paraId="362EDA04" w14:textId="77777777" w:rsidR="004124B7" w:rsidRPr="008C0B20" w:rsidRDefault="005E1C2B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i/>
          <w:iCs/>
          <w:sz w:val="22"/>
          <w:szCs w:val="22"/>
        </w:rPr>
        <w:t>d)</w:t>
      </w:r>
      <w:r w:rsidRPr="008C0B20">
        <w:rPr>
          <w:rFonts w:ascii="Times New Roman" w:hAnsi="Times New Roman" w:cs="Times New Roman"/>
          <w:sz w:val="22"/>
          <w:szCs w:val="22"/>
        </w:rPr>
        <w:tab/>
        <w:t>működési célú tartalékok 0 Ft,</w:t>
      </w:r>
    </w:p>
    <w:p w14:paraId="3E6EA37F" w14:textId="77777777" w:rsidR="004124B7" w:rsidRPr="008C0B20" w:rsidRDefault="005E1C2B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i/>
          <w:iCs/>
          <w:sz w:val="22"/>
          <w:szCs w:val="22"/>
        </w:rPr>
        <w:t>e)</w:t>
      </w:r>
      <w:r w:rsidRPr="008C0B20">
        <w:rPr>
          <w:rFonts w:ascii="Times New Roman" w:hAnsi="Times New Roman" w:cs="Times New Roman"/>
          <w:sz w:val="22"/>
          <w:szCs w:val="22"/>
        </w:rPr>
        <w:tab/>
        <w:t>költségvetési felhalmozási célú kiadások 1.727.200 Ft,</w:t>
      </w:r>
    </w:p>
    <w:p w14:paraId="35830306" w14:textId="77777777" w:rsidR="004124B7" w:rsidRPr="008C0B20" w:rsidRDefault="005E1C2B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i/>
          <w:iCs/>
          <w:sz w:val="22"/>
          <w:szCs w:val="22"/>
        </w:rPr>
        <w:lastRenderedPageBreak/>
        <w:t>f)</w:t>
      </w:r>
      <w:r w:rsidRPr="008C0B20">
        <w:rPr>
          <w:rFonts w:ascii="Times New Roman" w:hAnsi="Times New Roman" w:cs="Times New Roman"/>
          <w:sz w:val="22"/>
          <w:szCs w:val="22"/>
        </w:rPr>
        <w:tab/>
        <w:t>költségvetési felhalmozási célú tartalékok 0 Ft,</w:t>
      </w:r>
    </w:p>
    <w:p w14:paraId="7E17C662" w14:textId="77777777" w:rsidR="004124B7" w:rsidRPr="008C0B20" w:rsidRDefault="005E1C2B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i/>
          <w:iCs/>
          <w:sz w:val="22"/>
          <w:szCs w:val="22"/>
        </w:rPr>
        <w:t>g)</w:t>
      </w:r>
      <w:r w:rsidRPr="008C0B20">
        <w:rPr>
          <w:rFonts w:ascii="Times New Roman" w:hAnsi="Times New Roman" w:cs="Times New Roman"/>
          <w:sz w:val="22"/>
          <w:szCs w:val="22"/>
        </w:rPr>
        <w:tab/>
      </w:r>
      <w:r w:rsidRPr="008C0B20">
        <w:rPr>
          <w:rFonts w:ascii="Times New Roman" w:hAnsi="Times New Roman" w:cs="Times New Roman"/>
          <w:sz w:val="22"/>
          <w:szCs w:val="22"/>
        </w:rPr>
        <w:t>finanszírozási kiadások főösszege 0 Ft,</w:t>
      </w:r>
    </w:p>
    <w:p w14:paraId="71228932" w14:textId="77777777" w:rsidR="004124B7" w:rsidRPr="008C0B20" w:rsidRDefault="005E1C2B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i/>
          <w:iCs/>
          <w:sz w:val="22"/>
          <w:szCs w:val="22"/>
        </w:rPr>
        <w:t>h)</w:t>
      </w:r>
      <w:r w:rsidRPr="008C0B20">
        <w:rPr>
          <w:rFonts w:ascii="Times New Roman" w:hAnsi="Times New Roman" w:cs="Times New Roman"/>
          <w:sz w:val="22"/>
          <w:szCs w:val="22"/>
        </w:rPr>
        <w:tab/>
        <w:t>bevételek és kiadások főösszege 231.585.661 Ft.</w:t>
      </w:r>
    </w:p>
    <w:p w14:paraId="54F63D12" w14:textId="77777777" w:rsidR="004124B7" w:rsidRPr="008C0B20" w:rsidRDefault="005E1C2B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sz w:val="22"/>
          <w:szCs w:val="22"/>
        </w:rPr>
        <w:t>(7) A Képviselő-testület a Zánkai Közös Önkormányzati Hivatal létszám keretét 19 főben határozza meg.</w:t>
      </w:r>
    </w:p>
    <w:p w14:paraId="0591C9C3" w14:textId="77777777" w:rsidR="004124B7" w:rsidRPr="008C0B20" w:rsidRDefault="005E1C2B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sz w:val="22"/>
          <w:szCs w:val="22"/>
        </w:rPr>
        <w:t>(8) A hitelműveletekkel kapcsolatos hatáskörök alkalmazására a Zánkai Közös Önkormányzati Hivatalt fenntartó Önkormányzatok Képviselő-testületei jogosultak.</w:t>
      </w:r>
    </w:p>
    <w:p w14:paraId="44F5F8BC" w14:textId="77777777" w:rsidR="004124B7" w:rsidRPr="008C0B20" w:rsidRDefault="005E1C2B">
      <w:pPr>
        <w:pStyle w:val="Szvegtrzs"/>
        <w:spacing w:before="240" w:after="24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sz w:val="22"/>
          <w:szCs w:val="22"/>
        </w:rPr>
        <w:t>(9) A költségvetési határozat kiemelt előirányzatainak módosítása a Zánkai Közös Önkormányzati Hivatalt fenntartó Önkormányzatok Képviselő-testületeinek kizárólagos hatáskörébe tartozik.”</w:t>
      </w:r>
    </w:p>
    <w:p w14:paraId="2B54154C" w14:textId="77777777" w:rsidR="004124B7" w:rsidRPr="008C0B20" w:rsidRDefault="005E1C2B">
      <w:pPr>
        <w:pStyle w:val="Szvegtrzs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C0B20">
        <w:rPr>
          <w:rFonts w:ascii="Times New Roman" w:hAnsi="Times New Roman" w:cs="Times New Roman"/>
          <w:b/>
          <w:bCs/>
          <w:sz w:val="22"/>
          <w:szCs w:val="22"/>
        </w:rPr>
        <w:t>2. §</w:t>
      </w:r>
    </w:p>
    <w:p w14:paraId="53C1C5A5" w14:textId="77777777" w:rsidR="004124B7" w:rsidRPr="008C0B20" w:rsidRDefault="005E1C2B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sz w:val="22"/>
          <w:szCs w:val="22"/>
        </w:rPr>
        <w:t>A 2026. évi költségvetésről szóló 1/2026. (III. 3.) önkormányzati rendelet 6. § (1) bekezdése helyébe a következő rendelkezés lép:</w:t>
      </w:r>
    </w:p>
    <w:p w14:paraId="4BC83E41" w14:textId="77777777" w:rsidR="004124B7" w:rsidRPr="008C0B20" w:rsidRDefault="005E1C2B">
      <w:pPr>
        <w:pStyle w:val="Szvegtrzs"/>
        <w:spacing w:before="240" w:after="24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sz w:val="22"/>
          <w:szCs w:val="22"/>
        </w:rPr>
        <w:t xml:space="preserve">„(1) Az Önkormányzat a kiadások között 132.575.643 Ft tartalékot állapít meg a 6. </w:t>
      </w:r>
      <w:r w:rsidRPr="008C0B20">
        <w:rPr>
          <w:rFonts w:ascii="Times New Roman" w:hAnsi="Times New Roman" w:cs="Times New Roman"/>
          <w:sz w:val="22"/>
          <w:szCs w:val="22"/>
        </w:rPr>
        <w:t>melléklet szerint.”</w:t>
      </w:r>
    </w:p>
    <w:p w14:paraId="5C09325B" w14:textId="77777777" w:rsidR="004124B7" w:rsidRPr="008C0B20" w:rsidRDefault="005E1C2B">
      <w:pPr>
        <w:pStyle w:val="Szvegtrzs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C0B20">
        <w:rPr>
          <w:rFonts w:ascii="Times New Roman" w:hAnsi="Times New Roman" w:cs="Times New Roman"/>
          <w:b/>
          <w:bCs/>
          <w:sz w:val="22"/>
          <w:szCs w:val="22"/>
        </w:rPr>
        <w:t>3. §</w:t>
      </w:r>
    </w:p>
    <w:p w14:paraId="67DDB8BA" w14:textId="77777777" w:rsidR="004124B7" w:rsidRPr="008C0B20" w:rsidRDefault="005E1C2B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sz w:val="22"/>
          <w:szCs w:val="22"/>
        </w:rPr>
        <w:t>(1) A 2026. évi költségvetésről szóló 1/2026. (III. 3.) önkormányzati rendelet 1. melléklete helyébe az 1. melléklet lép.</w:t>
      </w:r>
    </w:p>
    <w:p w14:paraId="4004B873" w14:textId="77777777" w:rsidR="004124B7" w:rsidRPr="008C0B20" w:rsidRDefault="005E1C2B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sz w:val="22"/>
          <w:szCs w:val="22"/>
        </w:rPr>
        <w:t>(2) A 2026. évi költségvetésről szóló 1/2026. (III. 3.) önkormányzati rendelet 2. melléklete helyébe a 2. melléklet lép.</w:t>
      </w:r>
    </w:p>
    <w:p w14:paraId="1024D771" w14:textId="77777777" w:rsidR="004124B7" w:rsidRPr="008C0B20" w:rsidRDefault="005E1C2B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sz w:val="22"/>
          <w:szCs w:val="22"/>
        </w:rPr>
        <w:t>(3) A 2026. évi költségvetésről szóló 1/2026. (III. 3.) önkormányzati rendelet 3. melléklete helyébe a 3. melléklet lép.</w:t>
      </w:r>
    </w:p>
    <w:p w14:paraId="7069BE59" w14:textId="77777777" w:rsidR="004124B7" w:rsidRPr="008C0B20" w:rsidRDefault="005E1C2B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sz w:val="22"/>
          <w:szCs w:val="22"/>
        </w:rPr>
        <w:t>(4) A 2026. évi költségvetésről szóló 1/2026. (III. 3.) önkormányzati rendelet 4. melléklete helyébe a 4. melléklet lép.</w:t>
      </w:r>
    </w:p>
    <w:p w14:paraId="23B8544B" w14:textId="77777777" w:rsidR="004124B7" w:rsidRPr="008C0B20" w:rsidRDefault="005E1C2B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sz w:val="22"/>
          <w:szCs w:val="22"/>
        </w:rPr>
        <w:t>(5) A 2026. évi költségvetésről szóló 1/2026. (III. 3.) önkormányzati rendelet 5. melléklete helyébe az 5. melléklet lép.</w:t>
      </w:r>
    </w:p>
    <w:p w14:paraId="718693BD" w14:textId="77777777" w:rsidR="004124B7" w:rsidRPr="008C0B20" w:rsidRDefault="005E1C2B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sz w:val="22"/>
          <w:szCs w:val="22"/>
        </w:rPr>
        <w:t>(6) A 2026. évi költségvetésről szóló 1/2026. (III. 3.) önkormányzati rendelet 6. melléklete helyébe a 6. melléklet lép.</w:t>
      </w:r>
    </w:p>
    <w:p w14:paraId="52DEB956" w14:textId="77777777" w:rsidR="004124B7" w:rsidRPr="008C0B20" w:rsidRDefault="005E1C2B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sz w:val="22"/>
          <w:szCs w:val="22"/>
        </w:rPr>
        <w:t>(7) A 2026. évi költségvetésről szóló 1/2026. (III. 3.) önkormányzati rendelet 7. melléklete helyébe a 7. melléklet lép.</w:t>
      </w:r>
    </w:p>
    <w:p w14:paraId="457905DD" w14:textId="77777777" w:rsidR="004124B7" w:rsidRPr="008C0B20" w:rsidRDefault="005E1C2B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sz w:val="22"/>
          <w:szCs w:val="22"/>
        </w:rPr>
        <w:t>(8) A 2026. évi költségvetésről szóló 1/2026. (III. 3.) önkormányzati rendelet 8. melléklete helyébe a 8. melléklet lép.</w:t>
      </w:r>
    </w:p>
    <w:p w14:paraId="4EE2BF28" w14:textId="77777777" w:rsidR="004124B7" w:rsidRPr="008C0B20" w:rsidRDefault="005E1C2B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sz w:val="22"/>
          <w:szCs w:val="22"/>
        </w:rPr>
        <w:t>(9) A 2026. évi költségvetésről szóló 1/2026. (III. 3.) önkormányzati rendelet 9. melléklete helyébe a 9. melléklet lép.</w:t>
      </w:r>
    </w:p>
    <w:p w14:paraId="6BCC537F" w14:textId="77777777" w:rsidR="004124B7" w:rsidRPr="008C0B20" w:rsidRDefault="005E1C2B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sz w:val="22"/>
          <w:szCs w:val="22"/>
        </w:rPr>
        <w:t>(10) A 2026. évi költségvetésről szóló 1/2026. (III. 3.) önkormányzati rendelet 10. melléklete helyébe a 10. melléklet lép.</w:t>
      </w:r>
    </w:p>
    <w:p w14:paraId="18AC138B" w14:textId="77777777" w:rsidR="004124B7" w:rsidRPr="008C0B20" w:rsidRDefault="005E1C2B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sz w:val="22"/>
          <w:szCs w:val="22"/>
        </w:rPr>
        <w:t>(11) A 2026. évi költségvetésről szóló 1/2026. (III. 3.) önkormányzati rendelet 11. melléklete helyébe a 11. melléklet lép.</w:t>
      </w:r>
    </w:p>
    <w:p w14:paraId="1C767E42" w14:textId="77777777" w:rsidR="004124B7" w:rsidRPr="008C0B20" w:rsidRDefault="005E1C2B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sz w:val="22"/>
          <w:szCs w:val="22"/>
        </w:rPr>
        <w:lastRenderedPageBreak/>
        <w:t>(12) A 2026. évi költségvetésről szóló 1/2026. (III. 3.) önkormányzati rendelet 12. melléklete helyébe a 12. melléklet lép.</w:t>
      </w:r>
    </w:p>
    <w:p w14:paraId="08D67DC0" w14:textId="77777777" w:rsidR="004124B7" w:rsidRPr="008C0B20" w:rsidRDefault="005E1C2B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sz w:val="22"/>
          <w:szCs w:val="22"/>
        </w:rPr>
        <w:t>(13) A 2026. évi költségvetésről szóló 1/2026. (III. 3.) önkormányzati rendelet 13. melléklete helyébe a 13. melléklet lép.</w:t>
      </w:r>
    </w:p>
    <w:p w14:paraId="27A2E513" w14:textId="77777777" w:rsidR="004124B7" w:rsidRPr="008C0B20" w:rsidRDefault="005E1C2B">
      <w:pPr>
        <w:pStyle w:val="Szvegtrzs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C0B20">
        <w:rPr>
          <w:rFonts w:ascii="Times New Roman" w:hAnsi="Times New Roman" w:cs="Times New Roman"/>
          <w:b/>
          <w:bCs/>
          <w:sz w:val="22"/>
          <w:szCs w:val="22"/>
        </w:rPr>
        <w:t>4. §</w:t>
      </w:r>
    </w:p>
    <w:p w14:paraId="46F4A292" w14:textId="77777777" w:rsidR="004124B7" w:rsidRPr="008C0B20" w:rsidRDefault="005E1C2B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0B20">
        <w:rPr>
          <w:rFonts w:ascii="Times New Roman" w:hAnsi="Times New Roman" w:cs="Times New Roman"/>
          <w:sz w:val="22"/>
          <w:szCs w:val="22"/>
        </w:rPr>
        <w:t>Ez a rendelet a kihirdetését követő napon lép hatályba.</w:t>
      </w:r>
    </w:p>
    <w:p w14:paraId="5FAB72A6" w14:textId="77777777" w:rsidR="00F21BC9" w:rsidRPr="008C0B20" w:rsidRDefault="00F21BC9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C3A8917" w14:textId="58701F1E" w:rsidR="00F21BC9" w:rsidRPr="001508F2" w:rsidRDefault="00F21BC9" w:rsidP="00F21BC9">
      <w:pPr>
        <w:suppressAutoHyphens w:val="0"/>
        <w:spacing w:after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  <w:r w:rsidRPr="001508F2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Zánka, 2026. </w:t>
      </w:r>
      <w:r w:rsidRPr="008C0B20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május 1</w:t>
      </w:r>
      <w:r w:rsidR="005E1C2B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8</w:t>
      </w:r>
      <w:r w:rsidRPr="008C0B20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.</w:t>
      </w:r>
    </w:p>
    <w:p w14:paraId="5CA9F2FF" w14:textId="77777777" w:rsidR="00F21BC9" w:rsidRPr="001508F2" w:rsidRDefault="00F21BC9" w:rsidP="00F21BC9">
      <w:pPr>
        <w:suppressAutoHyphens w:val="0"/>
        <w:spacing w:after="60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7EDC10F3" w14:textId="77777777" w:rsidR="00F21BC9" w:rsidRPr="001508F2" w:rsidRDefault="00F21BC9" w:rsidP="00F21BC9">
      <w:pPr>
        <w:suppressAutoHyphens w:val="0"/>
        <w:spacing w:after="60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5B834531" w14:textId="77777777" w:rsidR="00F21BC9" w:rsidRPr="001508F2" w:rsidRDefault="00F21BC9" w:rsidP="00F21BC9">
      <w:pPr>
        <w:suppressAutoHyphens w:val="0"/>
        <w:spacing w:after="60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F21BC9" w:rsidRPr="001508F2" w14:paraId="50FC18C7" w14:textId="77777777" w:rsidTr="00EA6728">
        <w:trPr>
          <w:trHeight w:val="135"/>
          <w:jc w:val="center"/>
        </w:trPr>
        <w:tc>
          <w:tcPr>
            <w:tcW w:w="4658" w:type="dxa"/>
          </w:tcPr>
          <w:p w14:paraId="56026003" w14:textId="77777777" w:rsidR="00F21BC9" w:rsidRPr="001508F2" w:rsidRDefault="00F21BC9" w:rsidP="00EA6728">
            <w:pPr>
              <w:suppressAutoHyphens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 w:bidi="ar-SA"/>
              </w:rPr>
            </w:pPr>
            <w:r w:rsidRPr="001508F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 w:bidi="ar-SA"/>
              </w:rPr>
              <w:t xml:space="preserve">dr. Oláh Kálmán </w:t>
            </w:r>
          </w:p>
        </w:tc>
        <w:tc>
          <w:tcPr>
            <w:tcW w:w="4628" w:type="dxa"/>
          </w:tcPr>
          <w:p w14:paraId="342A2C8E" w14:textId="77777777" w:rsidR="00F21BC9" w:rsidRPr="001508F2" w:rsidRDefault="00F21BC9" w:rsidP="00EA6728">
            <w:pPr>
              <w:suppressAutoHyphens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 w:bidi="ar-SA"/>
              </w:rPr>
            </w:pPr>
            <w:r w:rsidRPr="001508F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 w:bidi="ar-SA"/>
              </w:rPr>
              <w:t>dr. Varga Viktória</w:t>
            </w:r>
          </w:p>
        </w:tc>
      </w:tr>
      <w:tr w:rsidR="00F21BC9" w:rsidRPr="001508F2" w14:paraId="72728A3B" w14:textId="77777777" w:rsidTr="00EA6728">
        <w:trPr>
          <w:jc w:val="center"/>
        </w:trPr>
        <w:tc>
          <w:tcPr>
            <w:tcW w:w="4658" w:type="dxa"/>
          </w:tcPr>
          <w:p w14:paraId="724F7849" w14:textId="77777777" w:rsidR="00F21BC9" w:rsidRPr="001508F2" w:rsidRDefault="00F21BC9" w:rsidP="00EA6728">
            <w:pPr>
              <w:suppressAutoHyphens w:val="0"/>
              <w:spacing w:after="6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1508F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polgármester</w:t>
            </w:r>
          </w:p>
        </w:tc>
        <w:tc>
          <w:tcPr>
            <w:tcW w:w="4628" w:type="dxa"/>
          </w:tcPr>
          <w:p w14:paraId="6DC67B3B" w14:textId="77777777" w:rsidR="00F21BC9" w:rsidRPr="001508F2" w:rsidRDefault="00F21BC9" w:rsidP="00EA6728">
            <w:pPr>
              <w:suppressAutoHyphens w:val="0"/>
              <w:spacing w:after="6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1508F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jegyző</w:t>
            </w:r>
          </w:p>
        </w:tc>
      </w:tr>
    </w:tbl>
    <w:p w14:paraId="2F2DE6C1" w14:textId="77777777" w:rsidR="00F21BC9" w:rsidRPr="001508F2" w:rsidRDefault="00F21BC9" w:rsidP="00F21BC9">
      <w:pPr>
        <w:suppressAutoHyphens w:val="0"/>
        <w:spacing w:after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0EFA548E" w14:textId="77777777" w:rsidR="00F21BC9" w:rsidRPr="001508F2" w:rsidRDefault="00F21BC9" w:rsidP="00F21BC9">
      <w:pPr>
        <w:suppressAutoHyphens w:val="0"/>
        <w:spacing w:after="60"/>
        <w:jc w:val="both"/>
        <w:rPr>
          <w:rFonts w:ascii="Times New Roman" w:eastAsia="Noto Sans CJK SC Regular" w:hAnsi="Times New Roman" w:cs="Times New Roman"/>
          <w:sz w:val="22"/>
          <w:szCs w:val="22"/>
        </w:rPr>
      </w:pPr>
      <w:r w:rsidRPr="001508F2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Kihirdetve</w:t>
      </w:r>
      <w:r w:rsidRPr="001508F2">
        <w:rPr>
          <w:rFonts w:ascii="Times New Roman" w:eastAsia="Noto Sans CJK SC Regular" w:hAnsi="Times New Roman" w:cs="Times New Roman"/>
          <w:sz w:val="22"/>
          <w:szCs w:val="22"/>
        </w:rPr>
        <w:t xml:space="preserve">: </w:t>
      </w:r>
      <w:r w:rsidRPr="001508F2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Zánka, 2026. </w:t>
      </w:r>
      <w:r w:rsidRPr="008C0B20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május 19.</w:t>
      </w:r>
    </w:p>
    <w:p w14:paraId="348A8847" w14:textId="77777777" w:rsidR="00F21BC9" w:rsidRPr="001508F2" w:rsidRDefault="00F21BC9" w:rsidP="00F21BC9">
      <w:pPr>
        <w:suppressAutoHyphens w:val="0"/>
        <w:spacing w:after="60"/>
        <w:jc w:val="both"/>
        <w:rPr>
          <w:rFonts w:ascii="Times New Roman" w:eastAsia="Noto Sans CJK SC Regular" w:hAnsi="Times New Roman" w:cs="Times New Roman"/>
          <w:sz w:val="22"/>
          <w:szCs w:val="22"/>
        </w:rPr>
      </w:pPr>
    </w:p>
    <w:p w14:paraId="419AEA94" w14:textId="77777777" w:rsidR="00F21BC9" w:rsidRPr="001508F2" w:rsidRDefault="00F21BC9" w:rsidP="00F21BC9">
      <w:pPr>
        <w:suppressAutoHyphens w:val="0"/>
        <w:spacing w:after="60"/>
        <w:jc w:val="both"/>
        <w:rPr>
          <w:rFonts w:ascii="Times New Roman" w:eastAsia="Noto Sans CJK SC Regular" w:hAnsi="Times New Roman" w:cs="Times New Roman"/>
          <w:sz w:val="22"/>
          <w:szCs w:val="22"/>
        </w:rPr>
      </w:pPr>
    </w:p>
    <w:p w14:paraId="6F2600FC" w14:textId="77777777" w:rsidR="00F21BC9" w:rsidRPr="001508F2" w:rsidRDefault="00F21BC9" w:rsidP="00F21BC9">
      <w:pPr>
        <w:suppressAutoHyphens w:val="0"/>
        <w:spacing w:after="60"/>
        <w:jc w:val="both"/>
        <w:rPr>
          <w:rFonts w:ascii="Times New Roman" w:eastAsia="Noto Sans CJK SC Regular" w:hAnsi="Times New Roman" w:cs="Times New Roman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F21BC9" w:rsidRPr="001508F2" w14:paraId="6CE85C2D" w14:textId="77777777" w:rsidTr="00EA6728">
        <w:trPr>
          <w:trHeight w:val="135"/>
          <w:jc w:val="center"/>
        </w:trPr>
        <w:tc>
          <w:tcPr>
            <w:tcW w:w="4658" w:type="dxa"/>
          </w:tcPr>
          <w:p w14:paraId="2000BFDB" w14:textId="77777777" w:rsidR="00F21BC9" w:rsidRPr="001508F2" w:rsidRDefault="00F21BC9" w:rsidP="00EA6728">
            <w:pPr>
              <w:suppressAutoHyphens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4628" w:type="dxa"/>
          </w:tcPr>
          <w:p w14:paraId="57CCF538" w14:textId="77777777" w:rsidR="00F21BC9" w:rsidRPr="001508F2" w:rsidRDefault="00F21BC9" w:rsidP="00EA6728">
            <w:pPr>
              <w:suppressAutoHyphens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 w:bidi="ar-SA"/>
              </w:rPr>
            </w:pPr>
            <w:r w:rsidRPr="001508F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 w:bidi="ar-SA"/>
              </w:rPr>
              <w:t>dr. Varga Viktória</w:t>
            </w:r>
          </w:p>
        </w:tc>
      </w:tr>
      <w:tr w:rsidR="00F21BC9" w:rsidRPr="001508F2" w14:paraId="2C304DDC" w14:textId="77777777" w:rsidTr="00EA6728">
        <w:trPr>
          <w:jc w:val="center"/>
        </w:trPr>
        <w:tc>
          <w:tcPr>
            <w:tcW w:w="4658" w:type="dxa"/>
          </w:tcPr>
          <w:p w14:paraId="29252DB3" w14:textId="77777777" w:rsidR="00F21BC9" w:rsidRPr="001508F2" w:rsidRDefault="00F21BC9" w:rsidP="00EA6728">
            <w:pPr>
              <w:suppressAutoHyphens w:val="0"/>
              <w:spacing w:after="6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4628" w:type="dxa"/>
          </w:tcPr>
          <w:p w14:paraId="1256EF8A" w14:textId="77777777" w:rsidR="00F21BC9" w:rsidRPr="001508F2" w:rsidRDefault="00F21BC9" w:rsidP="00EA6728">
            <w:pPr>
              <w:suppressAutoHyphens w:val="0"/>
              <w:spacing w:after="6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1508F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jegyző</w:t>
            </w:r>
          </w:p>
        </w:tc>
      </w:tr>
    </w:tbl>
    <w:p w14:paraId="461845CC" w14:textId="77777777" w:rsidR="00F21BC9" w:rsidRPr="008C0B20" w:rsidRDefault="00F21BC9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556957E" w14:textId="77777777" w:rsidR="00F21BC9" w:rsidRPr="008C0B20" w:rsidRDefault="00F21BC9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3AD7D4" w14:textId="77777777" w:rsidR="00F21BC9" w:rsidRPr="008C0B20" w:rsidRDefault="00F21BC9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F21BC9" w:rsidRPr="008C0B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668"/>
          <w:pgMar w:top="1473" w:right="1077" w:bottom="1474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7F76B641" w14:textId="77777777" w:rsidR="004124B7" w:rsidRPr="008C0B20" w:rsidRDefault="005E1C2B">
      <w:pPr>
        <w:jc w:val="both"/>
        <w:rPr>
          <w:rFonts w:ascii="Times New Roman" w:hAnsi="Times New Roman" w:cs="Times New Roman"/>
          <w:sz w:val="20"/>
          <w:szCs w:val="20"/>
        </w:rPr>
      </w:pPr>
      <w:r w:rsidRPr="008C0B20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083ADE71" w14:textId="77777777" w:rsidR="004124B7" w:rsidRPr="008C0B20" w:rsidRDefault="005E1C2B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8C0B20">
        <w:rPr>
          <w:rFonts w:ascii="Times New Roman" w:hAnsi="Times New Roman" w:cs="Times New Roman"/>
          <w:i/>
          <w:iCs/>
          <w:sz w:val="20"/>
          <w:szCs w:val="20"/>
          <w:u w:val="single"/>
        </w:rPr>
        <w:t>1. melléklet a 11/2026. (V. 19.) önkormányzati rendelethez</w:t>
      </w:r>
    </w:p>
    <w:p w14:paraId="55744E38" w14:textId="77777777" w:rsidR="004124B7" w:rsidRPr="008C0B20" w:rsidRDefault="005E1C2B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B20">
        <w:rPr>
          <w:rFonts w:ascii="Times New Roman" w:hAnsi="Times New Roman" w:cs="Times New Roman"/>
          <w:sz w:val="20"/>
          <w:szCs w:val="20"/>
        </w:rPr>
        <w:t>„</w:t>
      </w:r>
      <w:r w:rsidRPr="008C0B20">
        <w:rPr>
          <w:rFonts w:ascii="Times New Roman" w:hAnsi="Times New Roman" w:cs="Times New Roman"/>
          <w:i/>
          <w:iCs/>
          <w:sz w:val="20"/>
          <w:szCs w:val="20"/>
        </w:rPr>
        <w:t>1. melléklet az 1/2026. (III. 3.) önkormányzati rendelethez</w:t>
      </w:r>
    </w:p>
    <w:p w14:paraId="69E9AAE2" w14:textId="77777777" w:rsidR="004124B7" w:rsidRPr="008C0B20" w:rsidRDefault="005E1C2B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C0B20">
        <w:rPr>
          <w:rFonts w:ascii="Times New Roman" w:hAnsi="Times New Roman" w:cs="Times New Roman"/>
          <w:b/>
          <w:bCs/>
          <w:sz w:val="20"/>
          <w:szCs w:val="20"/>
        </w:rPr>
        <w:t>Bevételek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0"/>
        <w:gridCol w:w="4284"/>
        <w:gridCol w:w="1265"/>
        <w:gridCol w:w="974"/>
        <w:gridCol w:w="973"/>
        <w:gridCol w:w="876"/>
        <w:gridCol w:w="974"/>
      </w:tblGrid>
      <w:tr w:rsidR="004124B7" w:rsidRPr="008C0B20" w14:paraId="0D7145E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D998F" w14:textId="77777777" w:rsidR="004124B7" w:rsidRPr="008C0B20" w:rsidRDefault="004124B7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8EDA5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1C5F5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41AF2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AB90A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989AD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391E9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</w:tr>
      <w:tr w:rsidR="004124B7" w:rsidRPr="008C0B20" w14:paraId="2F0D551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27EFC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E76D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2FD0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Eredeti előirányzat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1382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Módosított előirányzat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4F94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Kötelező feladatok előirányzata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B037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Önként vállalt feladatok előirányzata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09F5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Államigazgatási feladatok előirányzata</w:t>
            </w:r>
          </w:p>
        </w:tc>
      </w:tr>
      <w:tr w:rsidR="004124B7" w:rsidRPr="008C0B20" w14:paraId="6C29C89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58189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7311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Helyi önkormányzatok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működésének általános támogatása B111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44F9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137 158 800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F6D3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137 158 800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CAFF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137 158 800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7754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B7A9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7112B46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23B3B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6F43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Települési önkormányzatok egyes köznevelési feladatainak támogatása B112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3BB2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72 406 916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F5A2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72 406 916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155B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72 406 916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324E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A90D2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B7" w:rsidRPr="008C0B20" w14:paraId="1DBAFD7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FFE1A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4234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Települési önkormányzatok szociális és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gyermekjóléti feladatainak támogatása B1131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95F8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36 952 297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2EC5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36 952 297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1192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36 952 297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F91D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AAB50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B7" w:rsidRPr="008C0B20" w14:paraId="730FFC4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AC388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BF13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Települési önkormányzatok gyermekétkeztetési feladatainak támogatása B1132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1259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31 523 386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BF98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31 523 386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1A56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31 523 386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38B6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7DB98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B7" w:rsidRPr="008C0B20" w14:paraId="32511FB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E3A7C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6894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Települési önkormányzatok kulturális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feladatainak támogatása B114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D47A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2 374 546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2A9D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2 374 546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B2EB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2 374 546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D165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F40AD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B7" w:rsidRPr="008C0B20" w14:paraId="2C0F63D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A7469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0E48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Működési célú költségvetési támogatások és kiegészítő támogatások B115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C80D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7719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CFA7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11D1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6CDB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4E38EFB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6E289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D860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Elszámolásból származó bevétel B116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B6F5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C452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611D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6ED5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C489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0485CB5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02D4B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687D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Önkormányzatok működési támogatásai B11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604A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280 415 945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DEB7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280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415 945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FEC4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280 415 945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95AA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6BAB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76970EE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749FD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E1FE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Elvonások és befizetések bevételei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B25E8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9FD3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9 423 019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3E8D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9 423 019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8735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DDEB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277F87D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321F0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9B74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garancia- és kezességvállalásból származó </w:t>
            </w:r>
            <w:proofErr w:type="spellStart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megtérülések</w:t>
            </w:r>
            <w:proofErr w:type="spellEnd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 államháztartáson belülről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7DB87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DBC9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97C1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A933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F620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0692B2B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B4E3F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5AC7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visszatérítendő támogatások,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kölcsönök visszatérülése államháztartáson belülről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71CF1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E01C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5DF1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B717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D618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109A38E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FAF76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B218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2F657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1327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99DF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D5F3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BEA5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4F4E3C0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64805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5A79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bevételei államháztartáson belülről B16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AC8B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48 198 697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2AFD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48 198 697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03D5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48 198 697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3C7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4AA18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B7" w:rsidRPr="008C0B20" w14:paraId="65933E2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296B1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BC13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Működési célú támogatások államháztartáson belülről B1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04EA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328 614 642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6E15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338 037 661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FC40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338 037 661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069A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22A7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293EA87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3C61D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43AF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746A4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DAF70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0157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4051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335A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1AC3087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140FB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6CB0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Felhalmozási célú garancia- és kezességvállalásból származó </w:t>
            </w:r>
            <w:proofErr w:type="spellStart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megtérülések</w:t>
            </w:r>
            <w:proofErr w:type="spellEnd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 államháztartáson belülről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7B053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41F78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804B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A2E0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3E5C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3189BD5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7BF47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1D3A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22EE6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DF6FC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8FBB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C561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0AC2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25A66E4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1BD00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C6F4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Felhalmozási célú visszatérítendő támogatások, kölcsönök igénybevétele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államháztartáson belülről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60589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F0D4B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DDCC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A77C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313A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38AAC41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23817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ECC6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bevételei államháztartáson belülről B25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57E6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150 035 280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E816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150 035 280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7BD7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150 035 280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C3EAB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D080D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B7" w:rsidRPr="008C0B20" w14:paraId="02EDA33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0CF38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A414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Felhalmozási célú támogatások államháztartáson belülről B2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81C6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150 035 280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5CDA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150 035 280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EF7F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150 035 280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B0A4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6404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7AC1582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B3544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76C1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Magánszemélyek jövedelemadói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9840B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B78DB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841C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F349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0AC5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1D201FC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EE851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34ED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Társaságok jövedelemadói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502D3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A1545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ECFE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9E67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A78F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71E5255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10DE1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24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E6E1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Jövedelemadók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26437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B4F20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73A7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BE10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3984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6003100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5929A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619A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F151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05524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F201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E22C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9677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340553B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AC78A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5E1A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ED2DB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BF9D2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BB41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8EF8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9328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0776396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A77EA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7285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Vagyoni típusú adók B34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2A33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72 500 000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D1FA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72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3D78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72 500 000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0471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4DAA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6B0E5AB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5D9F2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7007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Értékesítési és forgalmi adók B351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9B01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90 000 000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6557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90 000 000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9F66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90 000 000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F63A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DDB9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624A28F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A1789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5B78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Fogyasztási adók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E0724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4AECB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27CD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CD8F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C5BC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251EF84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2DB6E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8F84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Pénzügyi monopóliumok nyereségét terhelő adók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9BC86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21668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2505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0510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0468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03DE61C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83F1F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A54F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Gépjárműadók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B47C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C626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8A2A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3A25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8227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5FE8363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90A00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1502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Egyéb áruhasználati és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szolgáltatási adók B355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E42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23 000 000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A5D6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23 000 000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EF89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23 000 000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3721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D209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5F3A058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3E0DF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6BA8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Termékek és szolgáltatások adói B35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DCB7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113 000 000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4788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113 000 000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02E5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113 000 000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E263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C82F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0EAD6F6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372F9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E8D4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közhatalmi bevételek B36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DC56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1 950 000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C36D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1 950 000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00E1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1 950 000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9C00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7C7E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648B1EA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7342F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9B54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Közhatalmi bevételek B3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C6C9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187 450 000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DAF3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187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8E30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187 450 000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B110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A542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72A35AC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2E4BF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E608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Készletértékesítés ellenértéke B401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B1A61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FB935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0E20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CBE40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B798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3090192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DAF52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BDDE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Szolgáltatások ellenértéke B402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C4C7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112 715 000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E6CF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112 715 000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608C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2 200 000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ABE9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110 515 000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E5E9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0375784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2CE62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442D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Közvetített szolgáltatások ellenértéke B403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4352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6E75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6B35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B5D7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D42B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0762243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49B01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B535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Tulajdonosi bevételek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86873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BE0C3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A82A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29356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B283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412E38F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32259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9932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Ellátási díjak B405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F7C23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A284D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8E6C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AC4E7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08C9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75BFBD0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B8FAE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3D20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Kiszámlázott általános forgalmi adó B406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D9C9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87 209 380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CB68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87 209 380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32E1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59 580 630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BE20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27 628 750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BE15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3EEE3FD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3EF97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B4E4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Általános forgalmi adó visszatérítése B407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7764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1 800 000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246C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1 800 000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151B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1 800 000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815F9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FB20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6881DCD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4E264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DFFC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Befektetett pénzügyi eszközökből származó bevételek B4081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95864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0E6E5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6AEB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88B6C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9A73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2A4B398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25D2D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D7A3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kapott (járó) kamatok és kamatjellegű bevételekB4082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654E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4730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12 707 005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E454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12 707 005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3F421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9793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12EB7A6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A92A9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9341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Kamatbevételek és más nyereségjellegű bevételek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00FE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ED79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12 707 005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1074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12 707 005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0355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AED3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6B90D2E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37B09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3FC4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Részesedésekből származó pénzügyi műveletek bevételei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150B6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21CB3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3DCE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EC75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20F4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7BF2354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71C04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A9F4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Más egyéb pénzügyi műveletek bevételei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DD1EB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AFDEA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BAFC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45BB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F21D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4DF9736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3E960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CBB0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pénzügyi műveletek bevételei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0BDE3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170F9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7F38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71BB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E73B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58B7AA8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D9E18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6F0D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Biztosító által fizetett kártérítés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20DCC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80CA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AF9DA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FF21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74AA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007D0D2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5F05C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2C1C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működési bevételek B411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1C12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B830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E948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52250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2290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6EED7C4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F0EB9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4C2D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Működési bevételek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2E20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202 245 380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539E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214 937 385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AF7D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76 393 635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37B7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138 543 750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3E46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4F1E358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6D471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0C2B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Immateriális javak értékesítése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A2A17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D7EC3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4C07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8E6A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588C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5F98B4E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77A91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5EB5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Ingatlanok értékesítése B52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11F5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220 669 000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C778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220 669 000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1E92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220 669 000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A741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4074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70DFCC5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07735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9E0B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tárgyi eszközök értékesítése B53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E38ED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AB4A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0F41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150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1ABD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93C0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39E3DCB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F784E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7197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Részesedések értékesítése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97906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49FE3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6B6F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5B9A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F538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727DC71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78304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A1A2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B1593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79173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3DBF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98D6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3AFD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740084B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C6E9D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C572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Felhalmozási bevételek B5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9208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220 669 000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1CA5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220 819 000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B2EC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220 819 000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EB90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DEE0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208B2B7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12179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DFE7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garancia- és kezességvállalásból származó </w:t>
            </w:r>
            <w:proofErr w:type="spellStart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megtérülések</w:t>
            </w:r>
            <w:proofErr w:type="spellEnd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 államháztartáson kívülről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8F1F4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6F0BC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E470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6714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4F6C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5C0004A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E8C62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C488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visszatérülése az Európai Uniótól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6E3A5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7F5CE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D908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EDA8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1F8B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3F550D2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FA25C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60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46A8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visszatérítendő támogatások, kölcsönök visszatérülése kormányoktól és más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nemzetközi szervezetektől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7A558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EF4D1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2B33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2352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DC96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5EBE4D8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74234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389F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1016E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0A8FC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FA51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D192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AD73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39C4FD0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17FB3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CC45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működési célú átvett pénzeszközök B65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49D3C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0F50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47BB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AC61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F2E0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596AA9A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B2059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4E26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Működési célú átvett pénzeszközök B6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D7A3A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6FEE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EADA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9AF0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D3A1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5BDD3AE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B2A9B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E6C5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Felhalmozási célú garancia- és kezességvállalásból származó </w:t>
            </w:r>
            <w:proofErr w:type="spellStart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megtérülések</w:t>
            </w:r>
            <w:proofErr w:type="spellEnd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 államháztartáson kívülről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E9B45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78E39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7C04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7432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7E8D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7A03BAB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8A65A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29D1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visszatérülése az Európai Uniótól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25A3E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CEE44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D765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237C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1D7E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6F7BD85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FC2FE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87E7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Felhalmozási célú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visszatérítendő támogatások, kölcsönök visszatérülése kormányoktól és más nemzetközi szervezetektől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950C3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C0A07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9896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A277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8C64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1ABECCA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7DBDE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AD87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05BEC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35A34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8654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1BC8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9F37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50AE92B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E6FD3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4B1D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Egyéb felhalmozási célú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átvett pénzeszközök B75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85EAD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4E233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67FB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E6A5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37EA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09C4318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FBD0A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40FD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Felhalmozási célú átvett pénzeszközök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F569C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A736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A940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EC22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BA06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12CE6C6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DF4A5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F328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Költségvetési bevételek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28E6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1 089 014 302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D0C8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1 111 279 326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7A45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972 735 576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7842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138 543 750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5A60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30B0342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15E72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109A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Hosszú lejáratú hitelek, kölcsönök felvétele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BA454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C1CDC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DE9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7294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8AF7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6215809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CD644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4DE5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Likviditási célú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hitelek, kölcsönök felvétele pénzügyi vállalkozástól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2C8AF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9BEF0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EBD1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965F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96E3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3878744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296E3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37C9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Rövid lejáratú hitelek, kölcsönök felvétele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FD66B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1A2BC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CD44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944D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204A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13ECA80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07F7A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71A6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Hitel-, kölcsönfelvétel államháztartáson kívülről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BB16B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1FD28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99A0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7C70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C00E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4D14A43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771F4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B942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Forgatási célú belföldi értékpapírok beváltása, értékesítése B8121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069F9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E5750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87A7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E2DD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1ADC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0BF81EC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D255B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ED73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Éven belüli lejáratú belföldi értékpapírok kibocsátása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2696A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2CF96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2A3A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D28B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0CA2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2CE72C7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24FC6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B4CB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Befektetési célú belföldi értékpapírok beváltása, értékesítése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A4CD6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2977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158 760 000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9956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158 760 000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4B2A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7B49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6260411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0B801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FC6B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Éven túli lejáratú belföldi értékpapírok kibocsátása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852B3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9512D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C155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CB82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2681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724158C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D665F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D16A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Belföldi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értékpapírok bevételei B812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A5A0A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CD78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158 760 000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5EC4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158 760 000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53DA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AE07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61C034C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751DC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C4C1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Előző év költségvetési maradványának igénybevétele B8131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0397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176 692 637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A6B8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176 692 537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B918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176 692 537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9C09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DC8E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2B147E4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5BCCB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86CF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85867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4551C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2106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B20C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5F77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3E96648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C6984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8C7F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Maradvány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igénybevétele B813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D295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176 692 637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81F8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176 692 537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DB8D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176 692 537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7BD5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7417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05A160B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BEFD4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6ED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 B814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5B566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D1532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304D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D989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4266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6CD45D3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8CBB1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B030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 törlesztése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02E45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C05DA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94E8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6F5E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3620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04F7F30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9DDEE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3B52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Központi, irányító szervi támogatás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A3E49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4668A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E84D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A00B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B696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1800EBF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3467C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3E5F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Lekötött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bankbetétek megszüntetése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9367B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BBDAF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8DAD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00BA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CADB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1A1BC37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A570C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A572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Központi költségvetés sajátos finanszírozási bevételei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E4D50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896E2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1250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58D7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058C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7F59C8E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72E0F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ED04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Hosszú lejáratú tulajdonosi kölcsönök bevételei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879DF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8508E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72AD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2FFA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66E1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106C8DD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C7B37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FC33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Rövid lejáratú tulajdonosi kölcsönök bevételei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13E2B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AD727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CE3B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8905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7120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63995A0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B048B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A174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Tulajdonosi kölcsönök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bevételei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AA20D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7C895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6D04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0E69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B34E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2B02841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FD620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64EB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Belföldi finanszírozás bevételei B81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661B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176 692 637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FEC9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335 452 537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45CC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335 452 537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75AA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D091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0FF855D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1F378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92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6144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Forgatási célú külföldi értékpapírok beváltása, értékesítése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44E17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4BD05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43B9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FC4D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0090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058511D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13D2B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4795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Befektetési célú külföldi értékpapírok beváltása, értékesítése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F7C21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9FE6B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20F1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98C0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D6B2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0040B52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90D16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7EB7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Külföldi értékpapírok kibocsátása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22D32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CAAA2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AF00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71AF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1D76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6F9F4C5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257E2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2543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Hitelek, kölcsönök felvétele külföldi kormányoktól és nemzetközi szervezetektől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5A56A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78867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8E0C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370B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8923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28E5E12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043CD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5F11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Hitelek, kölcsönök felvétele külföldi pénzintézetektől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F664A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3D151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1DF4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E776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6E25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2600E96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A40F9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B5AB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Külföldi finanszírozás bevételei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3D22F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31549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484E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BADF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ED0E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58B6C94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74387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6587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Adóssághoz nem kapcsolódó származékos ügyletek bevételei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D1045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5F9A4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6C27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06BA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E1C7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720EDC5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5D202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68FA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Váltóbevételek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226D4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86417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48E5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64E9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2CC2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426470F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6FBD9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8876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Finanszírozási bevételek B8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E5C0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176 692 637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D061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335 452 537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00EE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335 452 537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9811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B792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11E2463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D8CDE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1E6C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Bevételek összesen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F611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1 265 706 939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CB8C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1 446 731 863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962D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1 308 188 113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2977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138 543 750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8BE1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30AD549F" w14:textId="77777777" w:rsidR="004124B7" w:rsidRPr="008C0B20" w:rsidRDefault="005E1C2B">
      <w:pPr>
        <w:jc w:val="right"/>
        <w:rPr>
          <w:rFonts w:ascii="Times New Roman" w:hAnsi="Times New Roman" w:cs="Times New Roman"/>
          <w:sz w:val="20"/>
          <w:szCs w:val="20"/>
        </w:rPr>
        <w:sectPr w:rsidR="004124B7" w:rsidRPr="008C0B2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8C0B20">
        <w:rPr>
          <w:rFonts w:ascii="Times New Roman" w:hAnsi="Times New Roman" w:cs="Times New Roman"/>
          <w:sz w:val="20"/>
          <w:szCs w:val="20"/>
        </w:rPr>
        <w:t>”</w:t>
      </w:r>
    </w:p>
    <w:p w14:paraId="04943607" w14:textId="77777777" w:rsidR="004124B7" w:rsidRPr="008C0B20" w:rsidRDefault="005E1C2B">
      <w:pPr>
        <w:jc w:val="both"/>
        <w:rPr>
          <w:rFonts w:ascii="Times New Roman" w:hAnsi="Times New Roman" w:cs="Times New Roman"/>
          <w:sz w:val="20"/>
          <w:szCs w:val="20"/>
        </w:rPr>
      </w:pPr>
      <w:r w:rsidRPr="008C0B20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44E94AFD" w14:textId="77777777" w:rsidR="004124B7" w:rsidRPr="008C0B20" w:rsidRDefault="005E1C2B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8C0B20">
        <w:rPr>
          <w:rFonts w:ascii="Times New Roman" w:hAnsi="Times New Roman" w:cs="Times New Roman"/>
          <w:i/>
          <w:iCs/>
          <w:sz w:val="20"/>
          <w:szCs w:val="20"/>
          <w:u w:val="single"/>
        </w:rPr>
        <w:t>2. melléklet a 11/2026. (V. 19.) önkormányzati rendelethez</w:t>
      </w:r>
    </w:p>
    <w:p w14:paraId="44EE9856" w14:textId="77777777" w:rsidR="004124B7" w:rsidRPr="008C0B20" w:rsidRDefault="005E1C2B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B20">
        <w:rPr>
          <w:rFonts w:ascii="Times New Roman" w:hAnsi="Times New Roman" w:cs="Times New Roman"/>
          <w:sz w:val="20"/>
          <w:szCs w:val="20"/>
        </w:rPr>
        <w:t>„</w:t>
      </w:r>
      <w:r w:rsidRPr="008C0B20">
        <w:rPr>
          <w:rFonts w:ascii="Times New Roman" w:hAnsi="Times New Roman" w:cs="Times New Roman"/>
          <w:i/>
          <w:iCs/>
          <w:sz w:val="20"/>
          <w:szCs w:val="20"/>
        </w:rPr>
        <w:t>2. melléklet az 1/2026. (III. 3.) önkormányzati rendelethez</w:t>
      </w:r>
    </w:p>
    <w:p w14:paraId="1056FF93" w14:textId="77777777" w:rsidR="004124B7" w:rsidRPr="008C0B20" w:rsidRDefault="005E1C2B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C0B20">
        <w:rPr>
          <w:rFonts w:ascii="Times New Roman" w:hAnsi="Times New Roman" w:cs="Times New Roman"/>
          <w:b/>
          <w:bCs/>
          <w:sz w:val="20"/>
          <w:szCs w:val="20"/>
        </w:rPr>
        <w:t>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"/>
        <w:gridCol w:w="4089"/>
        <w:gridCol w:w="1266"/>
        <w:gridCol w:w="1265"/>
        <w:gridCol w:w="1071"/>
        <w:gridCol w:w="973"/>
        <w:gridCol w:w="780"/>
      </w:tblGrid>
      <w:tr w:rsidR="004124B7" w:rsidRPr="008C0B20" w14:paraId="74A6649A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76631" w14:textId="77777777" w:rsidR="004124B7" w:rsidRPr="008C0B20" w:rsidRDefault="004124B7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8640D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34979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67F73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4261C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6D704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37BF0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</w:tr>
      <w:tr w:rsidR="004124B7" w:rsidRPr="008C0B20" w14:paraId="4D6886C4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E4D8D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1D96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D898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Eredeti előirányzat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1BC5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Módosított előirányzat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3F7B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Kötelező feladatok előirányzata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3806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Önként vállalt feladatok előirányzata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19D3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Államigazgatási feladatok előirányzata</w:t>
            </w:r>
          </w:p>
        </w:tc>
      </w:tr>
      <w:tr w:rsidR="004124B7" w:rsidRPr="008C0B20" w14:paraId="7DC60828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6F3DB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5EC8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Törvény szerinti illetmények, munkabérek K1101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0CED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77 600 000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AE97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79 600 000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C37C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73 600 000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49F3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6 000 000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BE2B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1DF7C371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3D9C6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6427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Normatív jutalmak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1B32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23DF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067C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918FA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FFBB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379D0927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18F7B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A3BD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Céljuttatás, projektprémium K1103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5D4D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2DEA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4561B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80E71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EED9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4CAD172F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4F476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31DC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Készenléti, ügyeleti, helyettesítési díj, túlóra, túlszolgálat K1104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AE72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1 000 000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2F7C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72AC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1370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9423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3EFEF1A6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F478F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8F87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Végkielégítés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1AE73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E3FD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2 400 000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4726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2 400 000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4A12B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7D5B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47687A5F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9462B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5C9C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Jubileumi jutalom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B595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F74A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C571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6989F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A089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37118244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B6F79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02A1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Béren kívüli juttatások K1107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B392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3 000 000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C589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4 100 000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0A23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3 900 000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C7C9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4677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37FF2A2B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F47D7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3D47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Ruházati költségtérítés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B3034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4F33C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356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1FD92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9B0C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7E0A2AAD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17ABA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E19D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Közlekedési költségtérítés K1109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353D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4DC4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3D3A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BA68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0625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1BA1B603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42515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F88C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Egyéb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költségtérítések K1110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DD35D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277AB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5AFA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FFC38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BE1C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51B1DF95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04A56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0966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Lakhatási támogatások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6494D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6FA0C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3679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8EAEA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8C03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6165C749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B316B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3AAF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Szociális támogatások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392F0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8D1AA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01D6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3FC0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8D16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569F296C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B332F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748A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Foglalkoztatottak egyéb személyi juttatásai K1113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9DE9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3 700 000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D371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3 700 000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797A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3 100 000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24FF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600 000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19BB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5B5A401F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4F6B1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8B1B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Foglalkoztatottak személyi juttatásai K11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6123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86 100 000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5C14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91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510A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84 600 000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C5ED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7 000 000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F09D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74021D76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AC120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FB6A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Választott tisztségviselők juttatásai K121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DF55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14 579 320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9BC9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14 579 320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47FE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14 579 320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B068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715F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4D07B491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12052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1A55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Munkavégzésre irányuló egyéb jogviszonyban nem saját foglalkoztatottnak fizetett juttatások K122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17D6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4 800 000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4E77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4 800 000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043D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6EB1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4 000 000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4B6D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5B72F1C6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703AE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4FE5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külső személyi juttatások K123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EC23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1 000 000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DE46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FA87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DE84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4642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212ADE6C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22F51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E0FF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Külső személyi juttatások K12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752E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20 379 320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3DEB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20 379 320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36C1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16 379 320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794B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4 000 000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1E85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6452EE5E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38B0A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9B2C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Személyi juttatások K1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C8CA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106 479 320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DC9E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111 979 320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667F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100 979 320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F8DE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11 000 000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2C31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5E933F66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F8202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B7C3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Munkaadókat terhelő járulékok és szociális hozzájárulási adó K2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91CA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14 912 312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C0D6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15 825 312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A014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14 365 312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EEB3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1 460 000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347B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681D307E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418ED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D130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Szakmai anyagok beszerzése K311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F4EE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850 000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2D49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1F16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763 033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5F85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86 967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432C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124EB024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A4C0E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49FB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Üzemeltetési anyagok beszerzése K312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FCEC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15 575 000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D657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16 775 000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A5BA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ACBD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775 000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ADD7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6B543C79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8185C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B85F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Árubeszerzés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F615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7510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C5960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D9DE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0763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628DA8DF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0F102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AA7B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Készletbeszerzés K31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167C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16 425 000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73BF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17 625 000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5856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10 763 033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52C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6 861 967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3631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3930D856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45757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786C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Informatikai szolgáltatások igénybevétele K321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9BEE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1 250 000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CA7F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1 250 000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55E1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86A2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400 000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C6DE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7AD4B112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83588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A778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kommunikációs szolgáltatások K322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836B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900 000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78E3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900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8243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835 000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1D6A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65 000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39C0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73D60A23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9F028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F08A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Kommunikációs szolgáltatások K32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C75A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2 150 000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AEA0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2 150 000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0DE4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1 685 000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BBAB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465 000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7849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50983097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FE1E3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9C75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Villamosenergia szolgáltatás díja K3311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2050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13 000 000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82AB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13 000 000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AD53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12 400 000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3788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600 000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4889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6BB3B096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CEBE4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27E4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Gázenergia szolgáltatás díja K3312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2DB0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4 000 000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9A41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7D1B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4C2B4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E44D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53EC3D56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A6B71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8BF1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Víz- és csatorna szolgáltatás díja K3314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8BF6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6 200 000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3ECF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6 200 000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C1E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2 200 000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6E83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4 000 000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7D82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5F547785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9FF09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9BA3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Vásárolt élelmezés K332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A71F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2758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3BEB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86A4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283B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506D1AE4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A1A4F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33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01F3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Bérleti és lízing díjak K333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B5F7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1 000 000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B5A0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9EF7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994 000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3E31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B10B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0C1FBFBE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D7193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AD89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Karbantartási, kisjavítási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szolgáltatások K334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3D79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7 000 000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1D72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7 800 000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7C83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89FA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2 800 000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2847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3A71EC01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B8396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3E7B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Közvetített szolgáltatások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DF3C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D38D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B328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E4062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8B34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35BB3380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7B3F6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FB6C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Szakmai tevékenységet segítő szolgáltatások K336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435B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2 000 000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E126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4366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1 930 000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90B5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4688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5A0DB9C5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38658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5DDC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szolgáltatások K337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AB04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78 500 000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A67F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78 500 000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3617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41 000 000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E2FC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37 500 000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BA53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00803B88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C9A66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C211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Szolgáltatási kiadások K33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EF1C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112 100 000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E71D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112 900 000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29D1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67 924 000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2A1C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44 976 000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612E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7F5FA23D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87D70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111E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Kiküldetések kiadásai K341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86C2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B39C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4D7B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57A4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1B37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5A7358F5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00A94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2928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Reklám- és propagandakiadások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C18D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0C04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C252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B059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24E5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0C580B08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89F8D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D90F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Kiküldetések, reklám- és propagandakiadások K34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ECB5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350 000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B954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9D7E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D557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5BE0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5946415E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BE862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EAD1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Működési célú előzetesen felszámított általános forgalmi adó K351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38C7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30 484 148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FCEA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30 953 948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6A87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18 341 527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9BCF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12 612 421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414F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3E681FD1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69EF8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D788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Fizetendő általános forgalmi adó K352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64E6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96 732 153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B950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96 537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0D07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81 521 424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A0B3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15 016 329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D40B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1A421F7E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97A74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B92B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Kamatkiadások K353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7BFB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2650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BD64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835D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7317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226946A0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ED626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A648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pénzügyi műveletek kiadásai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00256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66EEB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9E06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2774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6D0E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398B75D0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722A5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8E87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dologi kiadások K355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ACC8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1 000 000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488A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BE21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E2BC7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268C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3C8337C8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37146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D538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Különféle befizetések és egyéb dologi kiadások K35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B799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128 416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3FA8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128 691 700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E1B9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101 062 950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5BCA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27 628 750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27D0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47D0170A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FBD04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2EF4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Dologi kiadások K3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A8A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259 441 300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F8A7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261 716 700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0173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181 784 983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6F82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79 931 717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B3EA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0AA99BA7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0AA36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E895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Társadalombiztosítási ellátások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7E9DC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35E2E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112E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016F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EE2A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68189421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502A0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28D5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Családi támogatások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60F71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B0FAF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577C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1DB6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AAF6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2258CDCE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7A449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6466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ebből: egyéb pénzbeli és természetbeni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gyermekvédelmi támogatások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6EA7A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E3219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4B28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125B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13E1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2643D725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C27A2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95CD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Pénzbeli kárpótlások, kártérítések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BD95B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E60E3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79C5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6629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12DB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44D9E661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15E1E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456C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2CF44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208C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B613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D6A5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4C8D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62FBB98B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7DDE5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87F0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EB5B9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E1CD3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4A15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E8CE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F5A6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2C363C3D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9F611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1CB9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Lakhatással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kapcsolatos ellátások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BF211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22EF8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0D42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7EA3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1C24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4F4E2D03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1B6F8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5148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116A6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E9A1A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A88F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594C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91B0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4CC2A2CA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1ADA7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F7FC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nem intézményi ellátások K48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7257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5AE2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62F0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645D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2AC2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4E128F77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C04AF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C9D9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ebből: egyéb, az önkormányzat rendeletében megállapított juttatás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698E6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490BD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16CB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3877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0867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7D986E50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6B028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0C5E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ebből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települési támogatás K48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4DA7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D5C1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206C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A5A2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178E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4DAB827F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CF3F0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7283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az önkormányzat által saját hatáskörben (nem szociális és gyermekvédelmi előírás alapján) adott más ellátás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E7A47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5EDC2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ED79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254F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3352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009A0B44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A0DE4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3AFC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Ellátottak pénzbeli juttatásai K4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C52B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E315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8926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6511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2A67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1F98BA2C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EDADD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F1BB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Nemzetközi kötelezettségek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803A1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0111A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CF59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5EE2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E41A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15A2383F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AE70D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EB8F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A helyi önkormányzatok előző évi elszámolásából származó kiadások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B7E8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3 500 000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1D8D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3 500 000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9454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3 500 000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3174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09C8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0A27B680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481C3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2C42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A helyi önkormányzatok törvényi előíráson alapuló befizetései K5022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BA30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14 124 838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9E00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14 124 838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3D43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14 124 838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0345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5C87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5C7B0DFF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1145C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6C85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elvonások és befizetések K5023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F9C6D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0C2A3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7B42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79E0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551A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73DE3181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4D9A8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F030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Elvonások és befizetések K502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5283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17 624 838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3E68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17 624 838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F6CC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17 624 838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D273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6852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21130644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E1EFF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7DD4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1A372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82966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917D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4F25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0EB6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562AD202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41540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01B1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visszatérítendő támogatások, kölcsönök nyújtása államháztartáson belülre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BBE95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B3EAE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0904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B98F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7CC7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4F068FAF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7712A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69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D3B5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94ADA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9380E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8470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9BE7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DD7A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41A6EA2F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31600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FC74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államháztartáson belülre K506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CE15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143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E55D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143 500 000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02DF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143 500 000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119AD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2E8B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5545FA22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2D2E8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1F33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C2BCB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8E809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A5A3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3CB9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74BD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28DA0306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9C191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3C20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64A3F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B4154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629A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9BCD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E92F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5661646E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2D478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DF0E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Árkiegészítések</w:t>
            </w:r>
            <w:proofErr w:type="spellEnd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, ártámogatások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F0085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3AFCE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C423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5CDD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5927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7112971B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6B171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238F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Kamattámogatások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FE10C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98597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6D1F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2B27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5A47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25AC0BCA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BE403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7350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Működési célú támogatások az Európai Uniónak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9798D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8D84F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F307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3BA1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71BA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250778EE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D1A79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D88D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Egyéb </w:t>
            </w:r>
            <w:proofErr w:type="spellStart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műk</w:t>
            </w:r>
            <w:proofErr w:type="spellEnd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. támogatások államháztartáson kívülre K512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7AE1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7 000 000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EB09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8D9C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7BA7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8C41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701B817A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6FC62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CFEB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Tartalékok K513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568E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21 410 500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67AB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20 575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F015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20 575 643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45E2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C99F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0606642C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322F9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19BD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működési célú kiadások K5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3C0A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171 910 500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36A3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171 075 643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E90C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171 075 643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40E9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14FF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779BA93E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D957F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CF4B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Immateriális javak beszerzése, létesítése K61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5DB11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1DDE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16 929 134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C13F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16 929 134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67AD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365F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7D45C595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89AAC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288B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Ingatlanok beszerzése, létesítése K62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45C6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205 223 461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8C50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205 223 461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BD54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205 223 461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17A3A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AEBD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5658140C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9CD5A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7E90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Informatikai eszközök beszerzése, létesítése K63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2E08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350 000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D272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3401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F363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F666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4242C4AF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5E4A8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1C1C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tárgyi eszközök beszerzése, létesítése K64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37A0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16 972 834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C779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17 257 858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4C62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17 257 858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3A2E3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C9F9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253CCD9F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05833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4623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Részesedések beszerzése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8889D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D9E17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6B4E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6752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A445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1F1ADE1A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90496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1AE5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Meglévő részesedések növeléséhez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kapcsolódó kiadások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9C36D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B10A0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9B6C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58C1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C371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147051CB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7565F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96CE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Beruházási célú előzetesen felszámított általános forgalmi adó K67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4A7F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17 357 010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BE5A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22 004 833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6F3F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22 004 833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9332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C276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296D7AB7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E9524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C48F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Beruházások K6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8F39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239 903 306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6C8D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261 765 286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3D52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261 765 286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4BBC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51BF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11BD2962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97E9E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B5FD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Ingatlanok felújítása K71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7CEC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58 991 548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3CFA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58 991 548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2181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58 991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28C03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2135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23FD980C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9453B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1BDD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Informatikai eszközök felújítása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D30BC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35C4A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83B0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C711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ACC5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282BE59F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EBC8E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4764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tárgyi eszközök felújítása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9F10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22 899 928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FBF8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22 899 928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47EA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22 899 928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BC53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A25E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014B7419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4BB6C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6F85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Felújítási célú előzetesen felszámított általános forgalmi adó K74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1D22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22 110 699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83D5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22 110 699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639A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22 110 699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D951B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DE87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55573CD3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1A146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4CB2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Felújítások K7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187F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104 002 175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A7D9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104 002 175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1597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104 002 175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2AA0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1F9C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07A07240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55115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451B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FD770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8A42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D419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8D96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8FEB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4BEE228D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BA478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1514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Felhalmozási célú visszatérítendő támogatások, kölcsönök nyújtása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államháztartáson belülre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902A3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7173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3218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B065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056C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1949A193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06AA5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7F33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B46F2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D9F4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57B0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DB9E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0834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51F0BF64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84943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F666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8802B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9CA1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B81D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1F87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6C14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3BFD2FDC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B44EF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043F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Felhalmozási célú garancia- és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kezességvállalásból származó kifizetés államháztartáson kívülre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D1F79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D214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25CB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C7E2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F65B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5004A219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1EECC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30D2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D8E54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A069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B425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CF6F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C63F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1BF2E3B1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B73F8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CD79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Lakástámogatás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7CEA4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F3D0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5DC8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A522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F837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61954090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5BC04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AC09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Egyéb felhalmozási célú támogatások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államháztartáson kívülre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A4FB9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125F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AC36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65F1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AE30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5C7AB9F1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AC229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75D5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államháztartáson kívülre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3854D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DC08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ECD0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D9B2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5235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5E281073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C48DC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101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418D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Felhalmozási tartalék K513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A69F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133 000 000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1065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112 000 000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D635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112 000 000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8E6BB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883E0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B7" w:rsidRPr="008C0B20" w14:paraId="6A241E99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BF115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7C4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felhalmozási célú kiadások K8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8C53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133 000 000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216B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112 000 000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E0E2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112 000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18CF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9AC5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36269105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6D3DD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A779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Költségvetési kiadások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9A49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1 052 273 750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BB6B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1 060 989 274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DEC3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968 597 557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CC4D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92 391 717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930E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132F7BB8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64B28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DE4F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Hosszú lejáratú hitelek, kölcsönök törlesztése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4E039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AB48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D4C2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EEB2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F8F0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0AB4C285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9EE21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128E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Likviditási célú hitelek, kölcsönök törlesztése pénzügyi vállalkozásnak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9FEC0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F02B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8D13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F32E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08E6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1C60D7A4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71067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D201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Rövid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lejáratú hitelek, kölcsönök törlesztése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45EE1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8BFB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0CC5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C0A3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1777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317A577B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D6606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FDDE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Hitel-, kölcsöntörlesztés államháztartáson kívülre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0CC12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1B09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194A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1DE0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EC3C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6CE795F2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AD284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ADAB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Forgatási célú belföldi értékpapírok vásárlása K9122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539E7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B3F30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40069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08C3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1070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70D6FF71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04F2A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9C79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Befektetési célú belföldi értékpapírok vásárlása K9122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BA535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DADB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171 460 800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CF3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171 460 800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388B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0812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545C1E00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28931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5C91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Kincstárjegyek beváltása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011E2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AE13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E09B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68C9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B522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730816A4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7D2CB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EAC0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Éven belüli belföldi értékpapírok beváltása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B8E19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7160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5905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F4C9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B42A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2F996CCF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990F5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AD8C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Belföldi kötvények beváltása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A1E1D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1E24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289E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1EB3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8831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628C8E4C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0132C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C4DE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Éven túli lejáratú belföldi értékpapírok beváltása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4BB35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EAD8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3121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AE41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CFC0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364443AC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BF4F1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09AA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Belföldi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értékpapírok kiadásai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95E4A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33F7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171 460 800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7429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171 460 800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2DD8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90D6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4B887524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4DEBE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2273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 folyósítása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8580E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6E574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D813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2C80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FFB4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327B3BDE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2BA73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7AC7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 visszafizetése K914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101A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10 400 649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9B0E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10 400 649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42EB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10 400 649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1D1B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7372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44CF5EA5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47AAE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3468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Központi, irányító szervi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támogatások folyósítása K915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61A7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203 032 540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2044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203 881 140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BB2D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203 881 140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9F7F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BA32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72304D6C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EB85B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361C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Pénzeszközök betétként elhelyezése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B36F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928A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976F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5DBE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369D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76AFFD8A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70CCA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2892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Pénzügyi lízing kiadásai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4B35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0514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B716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B51D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0815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6FD454D6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E83C7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251D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Központi költségvetés sajátos finanszírozási kiadásai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9A7A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26F2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E830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4AFC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84D2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7375B553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79220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121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D9D2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Hosszú lejáratú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tulajdonosi kölcsönök kiadásai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3D97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A3EF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F2F7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C29D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D050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09E9A998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39AD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3538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Rövid lejáratú tulajdonosi kölcsönök kiadásai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825E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3E4A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8395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D2B9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EA12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0D494596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BDDD2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9A49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Tulajdonosi kölcsönök kiadásai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B425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DD50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184C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03C4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57C9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6FBF05F2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F3CB8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945A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Belföldi finanszírozás kiadásai K91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ACE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213 433 189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1D05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214 281 789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3421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214 281 789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B897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609B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40CC432B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400AA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A350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Forgatási célú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külföldi értékpapírok vásárlása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11B04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6619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B92D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DDF0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313D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168653B1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9A754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5322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Befektetési célú külföldi értékpapírok vásárlása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11C7F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ED50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F63C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3D25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90F8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394783A7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55B02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127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12DE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Külföldi értékpapírok beváltása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B9A8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477E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79AC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8917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05FC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5DBAA4C2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26B26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53D3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Hitelek, kölcsönök törlesztése külföldi kormányoknak és nemzetiközi szervezeteknek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B1BF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D6FA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25DF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AF0C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47A7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022AF096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F978B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58D0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Hitelek, kölcsönök törlesztése külföldi pénzintézeteknek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F539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6241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4541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AAAE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A603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10F13C91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C5799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96FC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Külföldi finanszírozás kiadásai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15AE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8A88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5483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10AC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82E9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097E0588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D4026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2B17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Adóssághoz nem kapcsolódó származékos ügyletek kiadásai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017C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BE69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9C70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6579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C726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43BBCEF3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6EEA6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E31A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Váltókiadások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34A8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EF0B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6586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9534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CED6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07F45946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F0DE8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537A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Finanszírozási kiadások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4C84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213 433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31D2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385 742 589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1920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385 742 589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C910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49C1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28284A53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19A23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3040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Kiadások összesen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A68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1 265 706 939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6AFF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1 446 731 863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8FEA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1 354 340 146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F274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92 391 717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2FFB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2CB812E4" w14:textId="77777777" w:rsidR="004124B7" w:rsidRPr="008C0B20" w:rsidRDefault="005E1C2B">
      <w:pPr>
        <w:jc w:val="right"/>
        <w:rPr>
          <w:rFonts w:ascii="Times New Roman" w:hAnsi="Times New Roman" w:cs="Times New Roman"/>
          <w:sz w:val="20"/>
          <w:szCs w:val="20"/>
        </w:rPr>
        <w:sectPr w:rsidR="004124B7" w:rsidRPr="008C0B20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8C0B20">
        <w:rPr>
          <w:rFonts w:ascii="Times New Roman" w:hAnsi="Times New Roman" w:cs="Times New Roman"/>
          <w:sz w:val="20"/>
          <w:szCs w:val="20"/>
        </w:rPr>
        <w:t>”</w:t>
      </w:r>
    </w:p>
    <w:p w14:paraId="2CB98C45" w14:textId="77777777" w:rsidR="004124B7" w:rsidRPr="008C0B20" w:rsidRDefault="005E1C2B">
      <w:pPr>
        <w:rPr>
          <w:rFonts w:ascii="Times New Roman" w:hAnsi="Times New Roman" w:cs="Times New Roman"/>
          <w:sz w:val="20"/>
          <w:szCs w:val="20"/>
        </w:rPr>
      </w:pPr>
      <w:r w:rsidRPr="008C0B20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65470BEE" w14:textId="77777777" w:rsidR="004124B7" w:rsidRPr="008C0B20" w:rsidRDefault="005E1C2B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8C0B20">
        <w:rPr>
          <w:rFonts w:ascii="Times New Roman" w:hAnsi="Times New Roman" w:cs="Times New Roman"/>
          <w:i/>
          <w:iCs/>
          <w:sz w:val="20"/>
          <w:szCs w:val="20"/>
          <w:u w:val="single"/>
        </w:rPr>
        <w:t>3. melléklet a 11/2026. (V. 19.) önkormányzati rendelethez</w:t>
      </w:r>
    </w:p>
    <w:p w14:paraId="71A193A2" w14:textId="77777777" w:rsidR="004124B7" w:rsidRPr="008C0B20" w:rsidRDefault="005E1C2B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B20">
        <w:rPr>
          <w:rFonts w:ascii="Times New Roman" w:hAnsi="Times New Roman" w:cs="Times New Roman"/>
          <w:sz w:val="20"/>
          <w:szCs w:val="20"/>
        </w:rPr>
        <w:t>„</w:t>
      </w:r>
      <w:r w:rsidRPr="008C0B20">
        <w:rPr>
          <w:rFonts w:ascii="Times New Roman" w:hAnsi="Times New Roman" w:cs="Times New Roman"/>
          <w:i/>
          <w:iCs/>
          <w:sz w:val="20"/>
          <w:szCs w:val="20"/>
        </w:rPr>
        <w:t xml:space="preserve">3. </w:t>
      </w:r>
      <w:r w:rsidRPr="008C0B20">
        <w:rPr>
          <w:rFonts w:ascii="Times New Roman" w:hAnsi="Times New Roman" w:cs="Times New Roman"/>
          <w:i/>
          <w:iCs/>
          <w:sz w:val="20"/>
          <w:szCs w:val="20"/>
        </w:rPr>
        <w:t>melléklet az 1/2026. (III. 3.) önkormányzati rendelethez</w:t>
      </w:r>
    </w:p>
    <w:p w14:paraId="5EA99673" w14:textId="77777777" w:rsidR="004124B7" w:rsidRPr="008C0B20" w:rsidRDefault="005E1C2B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C0B20">
        <w:rPr>
          <w:rFonts w:ascii="Times New Roman" w:hAnsi="Times New Roman" w:cs="Times New Roman"/>
          <w:b/>
          <w:bCs/>
          <w:sz w:val="20"/>
          <w:szCs w:val="20"/>
        </w:rPr>
        <w:t>Költségvetési egyenleg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7"/>
        <w:gridCol w:w="2726"/>
        <w:gridCol w:w="876"/>
        <w:gridCol w:w="974"/>
        <w:gridCol w:w="2531"/>
        <w:gridCol w:w="1071"/>
        <w:gridCol w:w="1071"/>
      </w:tblGrid>
      <w:tr w:rsidR="004124B7" w:rsidRPr="008C0B20" w14:paraId="5C2C48E9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DA97F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C404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BE20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A08E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40C6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DF6F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7FFC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</w:tr>
      <w:tr w:rsidR="004124B7" w:rsidRPr="008C0B20" w14:paraId="0025567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607C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473A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Működési egyenleg</w:t>
            </w:r>
          </w:p>
        </w:tc>
      </w:tr>
      <w:tr w:rsidR="004124B7" w:rsidRPr="008C0B20" w14:paraId="1C9C0A2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1C3D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27E4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2242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2026. évi eredeti előirányzat összege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0FFB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2026. évi módosított előirányzat összege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022A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EE39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2026. évi eredeti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előirányzat összege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F1B0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2026. évi előirányzat összege</w:t>
            </w:r>
          </w:p>
        </w:tc>
      </w:tr>
      <w:tr w:rsidR="004124B7" w:rsidRPr="008C0B20" w14:paraId="15B9F8A2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F09C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728A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Önkormányzatok működési támogatásai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F773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280 415 945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C7BA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280 415 945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F877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Személyi juttatások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C87B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106 479 320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F6D1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111 979 320</w:t>
            </w:r>
          </w:p>
        </w:tc>
      </w:tr>
      <w:tr w:rsidR="004124B7" w:rsidRPr="008C0B20" w14:paraId="2B0AD9B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4257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CF13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E6EF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48 198 697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31AF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57 621 716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D985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Munkaadót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terhelő járulékok és szociális hozzájárulási adó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B41E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14 912 312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C79D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15 825 312</w:t>
            </w:r>
          </w:p>
        </w:tc>
      </w:tr>
      <w:tr w:rsidR="004124B7" w:rsidRPr="008C0B20" w14:paraId="03DD85B9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E11B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9D4E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Közhatalmi bevételek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A33D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187 450 000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4356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187 450 000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14D3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Dologi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BD90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259 441 300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1524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261 716 700</w:t>
            </w:r>
          </w:p>
        </w:tc>
      </w:tr>
      <w:tr w:rsidR="004124B7" w:rsidRPr="008C0B20" w14:paraId="6E85118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FB24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7C7E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Működési bevételek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CCEE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202 245 380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A093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214 937 385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FB37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55A3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3A6D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5 000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4124B7" w:rsidRPr="008C0B20" w14:paraId="484AFEC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E261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7DCC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Működési célú átvett pénzeszközök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CABE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AF0C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4609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Elvonások és befizetések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AF15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17 624 838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ACC4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17 624 838</w:t>
            </w:r>
          </w:p>
        </w:tc>
      </w:tr>
      <w:tr w:rsidR="004124B7" w:rsidRPr="008C0B20" w14:paraId="79172A1D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C18D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1CB1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Előző évi költségvetési maradvány igénybevétele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838A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70 491 437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208A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57 078 556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1D78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694C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171 910 500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7B49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171 075 643</w:t>
            </w:r>
          </w:p>
        </w:tc>
      </w:tr>
      <w:tr w:rsidR="004124B7" w:rsidRPr="008C0B20" w14:paraId="594D8D79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79C0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8F42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Államháztartáson belüli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megelőlegezés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A9C6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F3CB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9FB4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9736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10 400 649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C776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10 400 649</w:t>
            </w:r>
          </w:p>
        </w:tc>
      </w:tr>
      <w:tr w:rsidR="004124B7" w:rsidRPr="008C0B20" w14:paraId="2CF70B1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939B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8FF3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Értékpapírok bevételei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4E9D4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B50F8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E039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Értékpapírok kiadásai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CE5B0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47A5C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B7" w:rsidRPr="008C0B20" w14:paraId="272FC2C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0576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4F3AA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488EA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54FC6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245C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Intézményfinanszírozás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CD8B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203 032 540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3898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203 881 140</w:t>
            </w:r>
          </w:p>
        </w:tc>
      </w:tr>
      <w:tr w:rsidR="004124B7" w:rsidRPr="008C0B20" w14:paraId="1CA3349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12CA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BF2D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Működési bevételek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0F89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788 801 459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E108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797 503 602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BCF3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Működési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8A30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788 801 459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42D8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797 503 602</w:t>
            </w:r>
          </w:p>
        </w:tc>
      </w:tr>
      <w:tr w:rsidR="004124B7" w:rsidRPr="008C0B20" w14:paraId="22782D29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44BB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93EF6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145E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Működési költségvetési egyenleg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35CE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0B7C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7F8D247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930C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0DC3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Felhalmozási egyenleg</w:t>
            </w:r>
          </w:p>
        </w:tc>
      </w:tr>
      <w:tr w:rsidR="004124B7" w:rsidRPr="008C0B20" w14:paraId="57563BA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DA89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8EF3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EB6D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150 035 280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98BC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150 035 280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54A0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Beruházások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5F9D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239 903 306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E53E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261 765 286</w:t>
            </w:r>
          </w:p>
        </w:tc>
      </w:tr>
      <w:tr w:rsidR="004124B7" w:rsidRPr="008C0B20" w14:paraId="11E6850B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B7B5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7943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Felhalmozási bevételek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EEDF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220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669 000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C9FC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220 819 000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9ACB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Felújítások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2ECA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104 002 175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C91E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104 002 175</w:t>
            </w:r>
          </w:p>
        </w:tc>
      </w:tr>
      <w:tr w:rsidR="004124B7" w:rsidRPr="008C0B20" w14:paraId="6E8B0CA4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AB1F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A28B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Felhalmozási célú átvett pénzeszközök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817F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B6C3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44B6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Felhalmozási célú tartalékok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CC5A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133 000 000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80D8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112 000 000</w:t>
            </w:r>
          </w:p>
        </w:tc>
      </w:tr>
      <w:tr w:rsidR="004124B7" w:rsidRPr="008C0B20" w14:paraId="73B755D9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0D64E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A495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Értékpapírok bevételei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DB5F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A0F9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158 760 000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58F7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Értékpapír vásárlás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DA02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4A19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171 460 800</w:t>
            </w:r>
          </w:p>
        </w:tc>
      </w:tr>
      <w:tr w:rsidR="004124B7" w:rsidRPr="008C0B20" w14:paraId="0240A093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550A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4FDF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Felhalmozási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költségvetési bevételek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F2BD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370 704 280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1CBC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529 614 280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3175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államháztartáson kívülre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4199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752C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3528E673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CE4E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6EA1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Előző évi költségvetési maradvány igénybevétele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F08E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106 201 200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4619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119 613 981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11DD3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1E911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6FA9C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B7" w:rsidRPr="008C0B20" w14:paraId="2CA443CA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D90F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EF64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Felhalmozási bevételek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AAB3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476 905 480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7BB2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649 228 261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3439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Felhalmozási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41CA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476 905 480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CA3C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649 228 261</w:t>
            </w:r>
          </w:p>
        </w:tc>
      </w:tr>
      <w:tr w:rsidR="004124B7" w:rsidRPr="008C0B20" w14:paraId="7F9A1DD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97A3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9387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560D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Felhalmozási költségvetési egyenleg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0AD77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B58C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0174F5CB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6ABF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1442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Összes bevétel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0894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1 265 706 939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00F7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1 446 731 863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EF0F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Összes kiadás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E592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1 265 706 939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EA32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1 446 731 863</w:t>
            </w:r>
          </w:p>
        </w:tc>
      </w:tr>
    </w:tbl>
    <w:p w14:paraId="7F062743" w14:textId="77777777" w:rsidR="004124B7" w:rsidRPr="008C0B20" w:rsidRDefault="005E1C2B">
      <w:pPr>
        <w:jc w:val="right"/>
        <w:rPr>
          <w:rFonts w:ascii="Times New Roman" w:hAnsi="Times New Roman" w:cs="Times New Roman"/>
          <w:sz w:val="20"/>
          <w:szCs w:val="20"/>
        </w:rPr>
        <w:sectPr w:rsidR="004124B7" w:rsidRPr="008C0B20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8C0B20">
        <w:rPr>
          <w:rFonts w:ascii="Times New Roman" w:hAnsi="Times New Roman" w:cs="Times New Roman"/>
          <w:sz w:val="20"/>
          <w:szCs w:val="20"/>
        </w:rPr>
        <w:lastRenderedPageBreak/>
        <w:t>”</w:t>
      </w:r>
    </w:p>
    <w:p w14:paraId="2A1D303A" w14:textId="77777777" w:rsidR="004124B7" w:rsidRPr="008C0B20" w:rsidRDefault="005E1C2B">
      <w:pPr>
        <w:rPr>
          <w:rFonts w:ascii="Times New Roman" w:hAnsi="Times New Roman" w:cs="Times New Roman"/>
          <w:sz w:val="20"/>
          <w:szCs w:val="20"/>
        </w:rPr>
      </w:pPr>
      <w:r w:rsidRPr="008C0B20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3CCFDBE4" w14:textId="77777777" w:rsidR="004124B7" w:rsidRPr="008C0B20" w:rsidRDefault="005E1C2B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8C0B20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4. </w:t>
      </w:r>
      <w:r w:rsidRPr="008C0B20">
        <w:rPr>
          <w:rFonts w:ascii="Times New Roman" w:hAnsi="Times New Roman" w:cs="Times New Roman"/>
          <w:i/>
          <w:iCs/>
          <w:sz w:val="20"/>
          <w:szCs w:val="20"/>
          <w:u w:val="single"/>
        </w:rPr>
        <w:t>melléklet a 11/2026. (V. 19.) önkormányzati rendelethez</w:t>
      </w:r>
    </w:p>
    <w:p w14:paraId="0D3383DC" w14:textId="77777777" w:rsidR="004124B7" w:rsidRPr="008C0B20" w:rsidRDefault="005E1C2B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B20">
        <w:rPr>
          <w:rFonts w:ascii="Times New Roman" w:hAnsi="Times New Roman" w:cs="Times New Roman"/>
          <w:sz w:val="20"/>
          <w:szCs w:val="20"/>
        </w:rPr>
        <w:t>„</w:t>
      </w:r>
      <w:r w:rsidRPr="008C0B20">
        <w:rPr>
          <w:rFonts w:ascii="Times New Roman" w:hAnsi="Times New Roman" w:cs="Times New Roman"/>
          <w:i/>
          <w:iCs/>
          <w:sz w:val="20"/>
          <w:szCs w:val="20"/>
        </w:rPr>
        <w:t>4. melléklet az 1/2026. (III. 3.) önkormányzati rendelethez</w:t>
      </w:r>
    </w:p>
    <w:p w14:paraId="0C565416" w14:textId="77777777" w:rsidR="004124B7" w:rsidRPr="008C0B20" w:rsidRDefault="005E1C2B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C0B20">
        <w:rPr>
          <w:rFonts w:ascii="Times New Roman" w:hAnsi="Times New Roman" w:cs="Times New Roman"/>
          <w:b/>
          <w:bCs/>
          <w:sz w:val="20"/>
          <w:szCs w:val="20"/>
        </w:rPr>
        <w:t>Fejlesztések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8"/>
        <w:gridCol w:w="3213"/>
        <w:gridCol w:w="1947"/>
        <w:gridCol w:w="1363"/>
        <w:gridCol w:w="1266"/>
        <w:gridCol w:w="1169"/>
      </w:tblGrid>
      <w:tr w:rsidR="004124B7" w:rsidRPr="008C0B20" w14:paraId="36F483A0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47634" w14:textId="77777777" w:rsidR="004124B7" w:rsidRPr="008C0B20" w:rsidRDefault="004124B7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79B2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8277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E190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4035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188A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</w:tr>
      <w:tr w:rsidR="004124B7" w:rsidRPr="008C0B20" w14:paraId="28AA3266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A6EDC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BD0A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1661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Eredeti előirányzat bruttó összeg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794F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Módosított előirányzat Nettó összeg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AC28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Eredeti előirányzat ÁFA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5F6C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Eredeti előirányzat Bruttó összeg</w:t>
            </w:r>
          </w:p>
        </w:tc>
      </w:tr>
      <w:tr w:rsidR="004124B7" w:rsidRPr="008C0B20" w14:paraId="350B5A25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C4CAC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61F4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Szolgálati lakás építése 2 lakásos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9C00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102 970 049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7B37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97 448 618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CB28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5 521 431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A884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102 970 049</w:t>
            </w:r>
          </w:p>
        </w:tc>
      </w:tr>
      <w:tr w:rsidR="004124B7" w:rsidRPr="008C0B20" w14:paraId="43E9611F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E206D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EA70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Szolgálati lakás építése 2 lakásos egyéb költségek, </w:t>
            </w:r>
            <w:proofErr w:type="spellStart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közűzem</w:t>
            </w:r>
            <w:proofErr w:type="spellEnd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, konyhabútor </w:t>
            </w:r>
            <w:proofErr w:type="spellStart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stb</w:t>
            </w:r>
            <w:proofErr w:type="spell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B731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17 000 000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A28B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13 385 827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9EB7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3 614 173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C453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17 000 000</w:t>
            </w:r>
          </w:p>
        </w:tc>
      </w:tr>
      <w:tr w:rsidR="004124B7" w:rsidRPr="008C0B20" w14:paraId="396C93A6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FB6EE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9AC0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Erdőalja utca telek kialakítás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9E4E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81 262 199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F79F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81 262 199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7B35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878B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81 262 199</w:t>
            </w:r>
          </w:p>
        </w:tc>
      </w:tr>
      <w:tr w:rsidR="004124B7" w:rsidRPr="008C0B20" w14:paraId="22D9CBEF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9087F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7A4A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kisértékű eszköz beszerzése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4CDE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2 000 000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BB69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1 574 803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9789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425 197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3B3E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2 000 000</w:t>
            </w:r>
          </w:p>
        </w:tc>
      </w:tr>
      <w:tr w:rsidR="004124B7" w:rsidRPr="008C0B20" w14:paraId="47F7301E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164F2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A589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Erdőalja u. fásítás véderdő és sétautak kialakítása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4F63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16 671 058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75F2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13 126 817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9F83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3 544 241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5284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16 671 058</w:t>
            </w:r>
          </w:p>
        </w:tc>
      </w:tr>
      <w:tr w:rsidR="004124B7" w:rsidRPr="008C0B20" w14:paraId="0213D025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DC058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8DAD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Falubusz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F5EA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20 000 000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F785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15 748 031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7D67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4 251 969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AF2D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20 000 000</w:t>
            </w:r>
          </w:p>
        </w:tc>
      </w:tr>
      <w:tr w:rsidR="004124B7" w:rsidRPr="008C0B20" w14:paraId="6C8CA2A3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D656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F723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HÉSZ módosítás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E8C91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35A8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16 929 134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60F8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4 570 866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E26A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21 500 000</w:t>
            </w:r>
          </w:p>
        </w:tc>
      </w:tr>
      <w:tr w:rsidR="004124B7" w:rsidRPr="008C0B20" w14:paraId="2480A75D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8313C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5CBE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Fűkasza 2 db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C0F20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CE6B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285 024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BB4C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76 956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2F5E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361 980</w:t>
            </w:r>
          </w:p>
        </w:tc>
      </w:tr>
      <w:tr w:rsidR="004124B7" w:rsidRPr="008C0B20" w14:paraId="5774F0DC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16BB4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DDF3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Beruházások összesen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8059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239 903 306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B1A7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239 760 454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3324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22 004 833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DA37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261 765 286</w:t>
            </w:r>
          </w:p>
        </w:tc>
      </w:tr>
      <w:tr w:rsidR="004124B7" w:rsidRPr="008C0B20" w14:paraId="0FFA1C17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8FF97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22244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95F73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F82F7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FFC72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47C87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B7" w:rsidRPr="008C0B20" w14:paraId="26F5CCE9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4580E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2BF5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Felújítások összesen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2630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104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002 175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E3D9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81 891 476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DA44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22 110 699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4B44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104 002 175</w:t>
            </w:r>
          </w:p>
        </w:tc>
      </w:tr>
      <w:tr w:rsidR="004124B7" w:rsidRPr="008C0B20" w14:paraId="7B35F9FF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2BF71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71FC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Faluház villany felújítása, hangosítás </w:t>
            </w:r>
            <w:proofErr w:type="spellStart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stb</w:t>
            </w:r>
            <w:proofErr w:type="spell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9F07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A549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3 937 008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C764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1 062 992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2760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</w:tr>
      <w:tr w:rsidR="004124B7" w:rsidRPr="008C0B20" w14:paraId="0FCD71C4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4B2BB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99CF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Óvoda felújítás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7217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CCB7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3 937 008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7901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1 062 992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0A59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</w:tr>
      <w:tr w:rsidR="004124B7" w:rsidRPr="008C0B20" w14:paraId="24FBA7C8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232DC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606C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Led</w:t>
            </w:r>
            <w:proofErr w:type="spellEnd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 korszerűsítés (versenyképes járás)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EC68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7 626 960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1FDE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6 005 480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68C3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621 480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DF92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7 626 960</w:t>
            </w:r>
          </w:p>
        </w:tc>
      </w:tr>
      <w:tr w:rsidR="004124B7" w:rsidRPr="008C0B20" w14:paraId="15F67109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064FE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F4D1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Közvilágítás korszerűsítés (magyar Falu)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D965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21 455 949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D74C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16 894 448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5C2C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4 561 501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ED10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21 455 949</w:t>
            </w:r>
          </w:p>
        </w:tc>
      </w:tr>
      <w:tr w:rsidR="004124B7" w:rsidRPr="008C0B20" w14:paraId="4F2AF8A7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B182C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B28C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Külterületi út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8172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61 919 265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C601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48 755 327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E81E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13 163 938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991C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61 919 265</w:t>
            </w:r>
          </w:p>
        </w:tc>
      </w:tr>
      <w:tr w:rsidR="004124B7" w:rsidRPr="008C0B20" w14:paraId="2A48147C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20BB0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743C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Rendőrlakás felújítás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088F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3 000 000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2DA0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2 362 205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3DD4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637 795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D656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3 000 000</w:t>
            </w:r>
          </w:p>
        </w:tc>
      </w:tr>
      <w:tr w:rsidR="004124B7" w:rsidRPr="008C0B20" w14:paraId="61191E4F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69A63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D8A6C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455DC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E9FE1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8551A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5A289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B7" w:rsidRPr="008C0B20" w14:paraId="3F761845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CB3EA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ECB1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Beruházások és felújítások összesen: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2C65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343 905 480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0CBC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321 651 930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6840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44 115 531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31E1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365 767 461</w:t>
            </w:r>
          </w:p>
        </w:tc>
      </w:tr>
      <w:tr w:rsidR="004124B7" w:rsidRPr="008C0B20" w14:paraId="2B04C245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DE6A9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6A1D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Felhalmozási célú támogatásértékű kiadás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B4A50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EA20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B8F0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B1C9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18EC3315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D9CBE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3106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Felhalmozási célú kölcsön nyújtása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8D7C5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A7BA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7974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278A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38E920AC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062E1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E18B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Felhalmozási kiadások összesen: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63F0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343 905 480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CCBA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321 651 930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CC26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44 115 531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A6D8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365 767 461</w:t>
            </w:r>
          </w:p>
        </w:tc>
      </w:tr>
    </w:tbl>
    <w:p w14:paraId="629742A5" w14:textId="77777777" w:rsidR="004124B7" w:rsidRPr="008C0B20" w:rsidRDefault="005E1C2B">
      <w:pPr>
        <w:jc w:val="right"/>
        <w:rPr>
          <w:rFonts w:ascii="Times New Roman" w:hAnsi="Times New Roman" w:cs="Times New Roman"/>
          <w:sz w:val="20"/>
          <w:szCs w:val="20"/>
        </w:rPr>
        <w:sectPr w:rsidR="004124B7" w:rsidRPr="008C0B20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8C0B20">
        <w:rPr>
          <w:rFonts w:ascii="Times New Roman" w:hAnsi="Times New Roman" w:cs="Times New Roman"/>
          <w:sz w:val="20"/>
          <w:szCs w:val="20"/>
        </w:rPr>
        <w:t>”</w:t>
      </w:r>
    </w:p>
    <w:p w14:paraId="5FE49DD0" w14:textId="77777777" w:rsidR="004124B7" w:rsidRPr="008C0B20" w:rsidRDefault="005E1C2B">
      <w:pPr>
        <w:rPr>
          <w:rFonts w:ascii="Times New Roman" w:hAnsi="Times New Roman" w:cs="Times New Roman"/>
          <w:sz w:val="20"/>
          <w:szCs w:val="20"/>
        </w:rPr>
      </w:pPr>
      <w:r w:rsidRPr="008C0B20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608727A7" w14:textId="77777777" w:rsidR="004124B7" w:rsidRPr="008C0B20" w:rsidRDefault="005E1C2B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8C0B20">
        <w:rPr>
          <w:rFonts w:ascii="Times New Roman" w:hAnsi="Times New Roman" w:cs="Times New Roman"/>
          <w:i/>
          <w:iCs/>
          <w:sz w:val="20"/>
          <w:szCs w:val="20"/>
          <w:u w:val="single"/>
        </w:rPr>
        <w:t>5. melléklet a 11/2026. (V. 19.) önkormányzati rendelethez</w:t>
      </w:r>
    </w:p>
    <w:p w14:paraId="3C090B82" w14:textId="77777777" w:rsidR="004124B7" w:rsidRPr="008C0B20" w:rsidRDefault="005E1C2B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B20">
        <w:rPr>
          <w:rFonts w:ascii="Times New Roman" w:hAnsi="Times New Roman" w:cs="Times New Roman"/>
          <w:sz w:val="20"/>
          <w:szCs w:val="20"/>
        </w:rPr>
        <w:t>„</w:t>
      </w:r>
      <w:r w:rsidRPr="008C0B20">
        <w:rPr>
          <w:rFonts w:ascii="Times New Roman" w:hAnsi="Times New Roman" w:cs="Times New Roman"/>
          <w:i/>
          <w:iCs/>
          <w:sz w:val="20"/>
          <w:szCs w:val="20"/>
        </w:rPr>
        <w:t>5. melléklet az 1/2026. (III. 3.) önkormányzati rendelethez</w:t>
      </w:r>
    </w:p>
    <w:p w14:paraId="420B4BE6" w14:textId="77777777" w:rsidR="004124B7" w:rsidRPr="008C0B20" w:rsidRDefault="005E1C2B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C0B20">
        <w:rPr>
          <w:rFonts w:ascii="Times New Roman" w:hAnsi="Times New Roman" w:cs="Times New Roman"/>
          <w:b/>
          <w:bCs/>
          <w:sz w:val="20"/>
          <w:szCs w:val="20"/>
        </w:rPr>
        <w:t xml:space="preserve">Adósságot keletkeztető ügyletekből és egyéb </w:t>
      </w:r>
      <w:r w:rsidRPr="008C0B20">
        <w:rPr>
          <w:rFonts w:ascii="Times New Roman" w:hAnsi="Times New Roman" w:cs="Times New Roman"/>
          <w:b/>
          <w:bCs/>
          <w:sz w:val="20"/>
          <w:szCs w:val="20"/>
        </w:rPr>
        <w:t>kezességvállalásokból fennálló kötelezettségek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84"/>
        <w:gridCol w:w="4187"/>
        <w:gridCol w:w="1071"/>
        <w:gridCol w:w="973"/>
        <w:gridCol w:w="974"/>
        <w:gridCol w:w="973"/>
        <w:gridCol w:w="974"/>
      </w:tblGrid>
      <w:tr w:rsidR="004124B7" w:rsidRPr="008C0B20" w14:paraId="6F742326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B8FF2" w14:textId="77777777" w:rsidR="004124B7" w:rsidRPr="008C0B20" w:rsidRDefault="004124B7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E052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801D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B145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8C7F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B3D1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2B12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</w:tr>
      <w:tr w:rsidR="004124B7" w:rsidRPr="008C0B20" w14:paraId="7C2D8291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56928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0033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82D1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2026 eredeti </w:t>
            </w:r>
            <w:proofErr w:type="spellStart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előírányzat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6E2E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2026. módosított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CD64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5010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5ACA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</w:tr>
      <w:tr w:rsidR="004124B7" w:rsidRPr="008C0B20" w14:paraId="469035EF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6F733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6498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Kormány hozzájárulásával létesítendő adósságot keletkeztető ügylet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080F7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B7" w:rsidRPr="008C0B20" w14:paraId="7B93F244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1E020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FFE5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Hitel, kölcsön felvétele,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átvállalása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D643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966B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58BA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BB9C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3941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31A47AA6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20D57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6BF8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Hitelviszonyt megtestesítő értékpapír fogalomba hozatala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DD6A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0011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6629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1EEA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DAA2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1C03EA62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1F0CC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F885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Váltó kibocsátása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D6CD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5065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00A3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4FA6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74F9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50CCA707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36561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5186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Pénzügyi lízing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6CD6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4123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C6BB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E8A6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1642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3BF34737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0967A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9A57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Visszavásárlási kötelezettség kikötésével megkötött adásvételi szerződés eladói félként való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megkötése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E2D6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FF04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2A2C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C4A5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DE55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644BADC1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FED4E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FD1D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Szerződésben kapott, legalább 365 nap időtartamú halasztott fizetés, részletfizetés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2969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855D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1959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460B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F931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201362D0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5A65F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C5B8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Hitelintézet által, származékos műveletek különbözeteként az ÁKK Zrt.-nél elhelyezett fedezeti betétek és azok összege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F71A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6FA7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2896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F2CA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01D5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1336EF96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279DD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9E4E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Kormány hozzájárulása nélkül létesítendő adósságot keletkeztető ügylet összesen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E848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EDB0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5670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D1B1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5A5D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3A8A5B36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20ADC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76AB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Kormány hozzájárulása nélkül létesítendő adósságot keletkeztető ügylet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50128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B7" w:rsidRPr="008C0B20" w14:paraId="7A46CD12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9EDDF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77A4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Hitel, kölcsön felvétele, átvállalása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9B4D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BF39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D1DB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97C8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AFD5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15476894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62826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EEFF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Hitelviszonyt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megtestesítő értékpapír fogalomba hozatala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9302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9E69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1250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71B8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889B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1F1794D9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3B36E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76F9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Váltó kibocsátása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175D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2552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8AA4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9571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EB30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727DD492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6193A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2C27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Pénzügyi lízing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AA3B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6CF7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2B07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9D9E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9E7C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0F171357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0DAF9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D7F1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Visszavásárlási kötelezettség kikötésével megkötött adásvételi szerződés eladói félként való megkötése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0654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A0DD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0C72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597F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37BF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68D7AD0E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D9FF7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E896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Szerződésben kapott, legalább 365 nap időtartamú halasztott fizetés, részletfizetés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A9AA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CB04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4181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D2B4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3405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027546C2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6EA6C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C002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Hitelintézet által, származékos műveletek különbözeteként az ÁKK Zrt.-nél elhelyezett fedezeti betétek és azok összege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DFC7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AE1C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38D7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60A3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26B2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570B514F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82B8F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BF7C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Kormány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hozzájárulása nélkül létesítendő adósságot keletkeztető ügylet összesen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E3EB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840F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0A80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A269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8900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3D34D409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B36F0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77CF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Saját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1D92A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B7" w:rsidRPr="008C0B20" w14:paraId="40BA24DA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72474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E3F0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Helyi adóból és a települési adóból származó bevétel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57F1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187 450 000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92CA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187 450 000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315A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206 195 000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3763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210 318 900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B438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220 834 845</w:t>
            </w:r>
          </w:p>
        </w:tc>
      </w:tr>
      <w:tr w:rsidR="004124B7" w:rsidRPr="008C0B20" w14:paraId="15DE5538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48960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6FAF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Az önkormányzati vagyon és az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önkormányzatot megillető vagyoni értékű jog értékesítéséből és hasznosításából származó bevétel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6E6C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220 669 000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0C66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220 669 000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809E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36 000 000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19EE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36 000 000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969D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36 720 000</w:t>
            </w:r>
          </w:p>
        </w:tc>
      </w:tr>
      <w:tr w:rsidR="004124B7" w:rsidRPr="008C0B20" w14:paraId="07E428F2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7FF57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B76B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Osztalék, a koncessziós díj és a hozambevétel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5F03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E695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C213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4444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C423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079C960D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388E8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8009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Tárgyi eszköz és az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immateriális jószág, részvény, részesedés, vállalat értékesítéséből vagy privatizációból származó bevétel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AEE8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CA24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B634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C659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1768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09A4050D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51A03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25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39BC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Bírság-, pótlék- és díjbevétel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C5EC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D2D0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4F72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A60F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5EC3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372D3549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27BFE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BA8E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Kezesség-, illetve garanciavállalással kapcsolatos megtérülés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C441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C345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FDB3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8EA0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5DDD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4B3DE57E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20EBB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BF44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Saját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bevételek összesen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7013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408 119 000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56D8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408 119 000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7746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242 195 000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9CBF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246 318 900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2AB2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257 554 845</w:t>
            </w:r>
          </w:p>
        </w:tc>
      </w:tr>
    </w:tbl>
    <w:p w14:paraId="2099EE30" w14:textId="77777777" w:rsidR="004124B7" w:rsidRPr="008C0B20" w:rsidRDefault="005E1C2B">
      <w:pPr>
        <w:jc w:val="right"/>
        <w:rPr>
          <w:rFonts w:ascii="Times New Roman" w:hAnsi="Times New Roman" w:cs="Times New Roman"/>
          <w:sz w:val="20"/>
          <w:szCs w:val="20"/>
        </w:rPr>
        <w:sectPr w:rsidR="004124B7" w:rsidRPr="008C0B20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8C0B20">
        <w:rPr>
          <w:rFonts w:ascii="Times New Roman" w:hAnsi="Times New Roman" w:cs="Times New Roman"/>
          <w:sz w:val="20"/>
          <w:szCs w:val="20"/>
        </w:rPr>
        <w:t>”</w:t>
      </w:r>
    </w:p>
    <w:p w14:paraId="4C5371FE" w14:textId="77777777" w:rsidR="004124B7" w:rsidRPr="008C0B20" w:rsidRDefault="005E1C2B">
      <w:pPr>
        <w:rPr>
          <w:rFonts w:ascii="Times New Roman" w:hAnsi="Times New Roman" w:cs="Times New Roman"/>
          <w:sz w:val="20"/>
          <w:szCs w:val="20"/>
        </w:rPr>
      </w:pPr>
      <w:r w:rsidRPr="008C0B20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3848ECD9" w14:textId="77777777" w:rsidR="004124B7" w:rsidRPr="008C0B20" w:rsidRDefault="005E1C2B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8C0B20">
        <w:rPr>
          <w:rFonts w:ascii="Times New Roman" w:hAnsi="Times New Roman" w:cs="Times New Roman"/>
          <w:i/>
          <w:iCs/>
          <w:sz w:val="20"/>
          <w:szCs w:val="20"/>
          <w:u w:val="single"/>
        </w:rPr>
        <w:t>6. melléklet a 11/2026. (V. 19.) önkormányzati rendelethez</w:t>
      </w:r>
    </w:p>
    <w:p w14:paraId="60B316EC" w14:textId="77777777" w:rsidR="004124B7" w:rsidRPr="008C0B20" w:rsidRDefault="005E1C2B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B20">
        <w:rPr>
          <w:rFonts w:ascii="Times New Roman" w:hAnsi="Times New Roman" w:cs="Times New Roman"/>
          <w:sz w:val="20"/>
          <w:szCs w:val="20"/>
        </w:rPr>
        <w:t>„</w:t>
      </w:r>
      <w:r w:rsidRPr="008C0B20">
        <w:rPr>
          <w:rFonts w:ascii="Times New Roman" w:hAnsi="Times New Roman" w:cs="Times New Roman"/>
          <w:i/>
          <w:iCs/>
          <w:sz w:val="20"/>
          <w:szCs w:val="20"/>
        </w:rPr>
        <w:t xml:space="preserve">6. melléklet az 1/2026. (III. 3.) </w:t>
      </w:r>
      <w:r w:rsidRPr="008C0B20">
        <w:rPr>
          <w:rFonts w:ascii="Times New Roman" w:hAnsi="Times New Roman" w:cs="Times New Roman"/>
          <w:i/>
          <w:iCs/>
          <w:sz w:val="20"/>
          <w:szCs w:val="20"/>
        </w:rPr>
        <w:t>önkormányzati rendelethez</w:t>
      </w:r>
    </w:p>
    <w:p w14:paraId="5183509F" w14:textId="77777777" w:rsidR="004124B7" w:rsidRPr="008C0B20" w:rsidRDefault="005E1C2B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C0B20">
        <w:rPr>
          <w:rFonts w:ascii="Times New Roman" w:hAnsi="Times New Roman" w:cs="Times New Roman"/>
          <w:b/>
          <w:bCs/>
          <w:sz w:val="20"/>
          <w:szCs w:val="20"/>
        </w:rPr>
        <w:t>Tartalékok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4"/>
        <w:gridCol w:w="5646"/>
        <w:gridCol w:w="1948"/>
        <w:gridCol w:w="1948"/>
      </w:tblGrid>
      <w:tr w:rsidR="004124B7" w:rsidRPr="008C0B20" w14:paraId="044ADB53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8CB63" w14:textId="77777777" w:rsidR="004124B7" w:rsidRPr="008C0B20" w:rsidRDefault="004124B7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F76D3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E38AC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0E4EC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</w:tr>
      <w:tr w:rsidR="004124B7" w:rsidRPr="008C0B20" w14:paraId="02FF505A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CAB5C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6C8B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E8AE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2026. évi eredeti előirányzat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31D1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2026. évi módosított előirányzat</w:t>
            </w:r>
          </w:p>
        </w:tc>
      </w:tr>
      <w:tr w:rsidR="004124B7" w:rsidRPr="008C0B20" w14:paraId="70F4A7AE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A3622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B7AF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Általános tartalék összesen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A151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154 410 500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7599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132 575 643</w:t>
            </w:r>
          </w:p>
        </w:tc>
      </w:tr>
      <w:tr w:rsidR="004124B7" w:rsidRPr="008C0B20" w14:paraId="7E79CECB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1B665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F280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Működési célú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F0DD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21 410 500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41DD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20 575 643</w:t>
            </w:r>
          </w:p>
        </w:tc>
      </w:tr>
      <w:tr w:rsidR="004124B7" w:rsidRPr="008C0B20" w14:paraId="3F3B9AB5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F2E18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81B5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Felhalmozási célú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EDE6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133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000 000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62B6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112 000 000</w:t>
            </w:r>
          </w:p>
        </w:tc>
      </w:tr>
      <w:tr w:rsidR="004124B7" w:rsidRPr="008C0B20" w14:paraId="2C5DA598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AE380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685D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Céltartalék összesen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A132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E7F7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5377748D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68120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4785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Működési célú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9D25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8001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0A070A90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F200A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CD8C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Felhalmozási célú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6210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D698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11BB61AC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CDC9A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7D2D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Tartalékok összesen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F71B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154 410 500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A78D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132 575 643</w:t>
            </w:r>
          </w:p>
        </w:tc>
      </w:tr>
    </w:tbl>
    <w:p w14:paraId="5C9EBD7A" w14:textId="77777777" w:rsidR="004124B7" w:rsidRPr="008C0B20" w:rsidRDefault="005E1C2B">
      <w:pPr>
        <w:jc w:val="right"/>
        <w:rPr>
          <w:rFonts w:ascii="Times New Roman" w:hAnsi="Times New Roman" w:cs="Times New Roman"/>
          <w:sz w:val="20"/>
          <w:szCs w:val="20"/>
        </w:rPr>
        <w:sectPr w:rsidR="004124B7" w:rsidRPr="008C0B20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8C0B20">
        <w:rPr>
          <w:rFonts w:ascii="Times New Roman" w:hAnsi="Times New Roman" w:cs="Times New Roman"/>
          <w:sz w:val="20"/>
          <w:szCs w:val="20"/>
        </w:rPr>
        <w:t>”</w:t>
      </w:r>
    </w:p>
    <w:p w14:paraId="50D7E1C9" w14:textId="77777777" w:rsidR="004124B7" w:rsidRPr="008C0B20" w:rsidRDefault="005E1C2B">
      <w:pPr>
        <w:rPr>
          <w:rFonts w:ascii="Times New Roman" w:hAnsi="Times New Roman" w:cs="Times New Roman"/>
          <w:sz w:val="20"/>
          <w:szCs w:val="20"/>
        </w:rPr>
      </w:pPr>
      <w:r w:rsidRPr="008C0B20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04FDCE84" w14:textId="77777777" w:rsidR="004124B7" w:rsidRPr="008C0B20" w:rsidRDefault="005E1C2B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8C0B20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7. melléklet a 11/2026. (V. 19.) </w:t>
      </w:r>
      <w:r w:rsidRPr="008C0B20">
        <w:rPr>
          <w:rFonts w:ascii="Times New Roman" w:hAnsi="Times New Roman" w:cs="Times New Roman"/>
          <w:i/>
          <w:iCs/>
          <w:sz w:val="20"/>
          <w:szCs w:val="20"/>
          <w:u w:val="single"/>
        </w:rPr>
        <w:t>önkormányzati rendelethez</w:t>
      </w:r>
    </w:p>
    <w:p w14:paraId="17E8400C" w14:textId="77777777" w:rsidR="004124B7" w:rsidRPr="008C0B20" w:rsidRDefault="005E1C2B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B20">
        <w:rPr>
          <w:rFonts w:ascii="Times New Roman" w:hAnsi="Times New Roman" w:cs="Times New Roman"/>
          <w:sz w:val="20"/>
          <w:szCs w:val="20"/>
        </w:rPr>
        <w:t>„</w:t>
      </w:r>
      <w:r w:rsidRPr="008C0B20">
        <w:rPr>
          <w:rFonts w:ascii="Times New Roman" w:hAnsi="Times New Roman" w:cs="Times New Roman"/>
          <w:i/>
          <w:iCs/>
          <w:sz w:val="20"/>
          <w:szCs w:val="20"/>
        </w:rPr>
        <w:t>7. melléklet az 1/2026. (III. 3.) önkormányzati rendelethez</w:t>
      </w:r>
    </w:p>
    <w:p w14:paraId="43EDD8A3" w14:textId="77777777" w:rsidR="004124B7" w:rsidRPr="008C0B20" w:rsidRDefault="005E1C2B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C0B20">
        <w:rPr>
          <w:rFonts w:ascii="Times New Roman" w:hAnsi="Times New Roman" w:cs="Times New Roman"/>
          <w:b/>
          <w:bCs/>
          <w:sz w:val="20"/>
          <w:szCs w:val="20"/>
        </w:rPr>
        <w:t>Európai Uniós programok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8"/>
        <w:gridCol w:w="1947"/>
        <w:gridCol w:w="1169"/>
        <w:gridCol w:w="1265"/>
        <w:gridCol w:w="1169"/>
        <w:gridCol w:w="1363"/>
        <w:gridCol w:w="2045"/>
      </w:tblGrid>
      <w:tr w:rsidR="004124B7" w:rsidRPr="008C0B20" w14:paraId="5BF01917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CBB9C" w14:textId="77777777" w:rsidR="004124B7" w:rsidRPr="008C0B20" w:rsidRDefault="004124B7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613B6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EDDE5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37D8C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43828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B1745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8983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</w:tr>
      <w:tr w:rsidR="004124B7" w:rsidRPr="008C0B20" w14:paraId="3EDBAD1D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F7188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330A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Európai Uniós program, projekt megnevezése, azonosító száma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DF34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Nettó kiadási összeg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B7DD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ÁFA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80CD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Bruttó kiadási összeg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10BC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Programhoz,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projekthez történő hozzájárulás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E180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Támogatás összege</w:t>
            </w:r>
          </w:p>
        </w:tc>
      </w:tr>
      <w:tr w:rsidR="004124B7" w:rsidRPr="008C0B20" w14:paraId="0C825622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D1352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AE5D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Külterületi utak fejlesztése című, KAP-RD43-1-25, 401210938-as azonosítószámon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033A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48 755 327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AA9F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13 163 938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7652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61 919 265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1B0F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3 640 400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EB4F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58 278 865</w:t>
            </w:r>
          </w:p>
        </w:tc>
      </w:tr>
      <w:tr w:rsidR="004124B7" w:rsidRPr="008C0B20" w14:paraId="37067750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F125E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08CF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Összesen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BEFD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48 755 327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DC3D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13 163 938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F88D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61 919 265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1951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3 640 400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20BA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58 278 865</w:t>
            </w:r>
          </w:p>
        </w:tc>
      </w:tr>
    </w:tbl>
    <w:p w14:paraId="0E1C09E3" w14:textId="77777777" w:rsidR="004124B7" w:rsidRPr="008C0B20" w:rsidRDefault="005E1C2B">
      <w:pPr>
        <w:jc w:val="right"/>
        <w:rPr>
          <w:rFonts w:ascii="Times New Roman" w:hAnsi="Times New Roman" w:cs="Times New Roman"/>
          <w:sz w:val="20"/>
          <w:szCs w:val="20"/>
        </w:rPr>
        <w:sectPr w:rsidR="004124B7" w:rsidRPr="008C0B20">
          <w:headerReference w:type="even" r:id="rId50"/>
          <w:headerReference w:type="default" r:id="rId51"/>
          <w:footerReference w:type="even" r:id="rId52"/>
          <w:footerReference w:type="default" r:id="rId53"/>
          <w:headerReference w:type="first" r:id="rId54"/>
          <w:footerReference w:type="first" r:id="rId55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8C0B20">
        <w:rPr>
          <w:rFonts w:ascii="Times New Roman" w:hAnsi="Times New Roman" w:cs="Times New Roman"/>
          <w:sz w:val="20"/>
          <w:szCs w:val="20"/>
        </w:rPr>
        <w:t>”</w:t>
      </w:r>
    </w:p>
    <w:p w14:paraId="64B40A6D" w14:textId="77777777" w:rsidR="004124B7" w:rsidRPr="008C0B20" w:rsidRDefault="005E1C2B">
      <w:pPr>
        <w:rPr>
          <w:rFonts w:ascii="Times New Roman" w:hAnsi="Times New Roman" w:cs="Times New Roman"/>
          <w:sz w:val="20"/>
          <w:szCs w:val="20"/>
        </w:rPr>
      </w:pPr>
      <w:r w:rsidRPr="008C0B20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6A00E3F1" w14:textId="77777777" w:rsidR="004124B7" w:rsidRPr="008C0B20" w:rsidRDefault="005E1C2B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8C0B20">
        <w:rPr>
          <w:rFonts w:ascii="Times New Roman" w:hAnsi="Times New Roman" w:cs="Times New Roman"/>
          <w:i/>
          <w:iCs/>
          <w:sz w:val="20"/>
          <w:szCs w:val="20"/>
          <w:u w:val="single"/>
        </w:rPr>
        <w:t>8. melléklet a 11/2026. (V. 19.) önkormányzati rendelethez</w:t>
      </w:r>
    </w:p>
    <w:p w14:paraId="3F35876B" w14:textId="77777777" w:rsidR="004124B7" w:rsidRPr="008C0B20" w:rsidRDefault="005E1C2B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B20">
        <w:rPr>
          <w:rFonts w:ascii="Times New Roman" w:hAnsi="Times New Roman" w:cs="Times New Roman"/>
          <w:sz w:val="20"/>
          <w:szCs w:val="20"/>
        </w:rPr>
        <w:t>„</w:t>
      </w:r>
      <w:r w:rsidRPr="008C0B20">
        <w:rPr>
          <w:rFonts w:ascii="Times New Roman" w:hAnsi="Times New Roman" w:cs="Times New Roman"/>
          <w:i/>
          <w:iCs/>
          <w:sz w:val="20"/>
          <w:szCs w:val="20"/>
        </w:rPr>
        <w:t>8. melléklet az 1/2026. (III. 3.) önkormányzati rendelethez</w:t>
      </w:r>
    </w:p>
    <w:p w14:paraId="0398D8CF" w14:textId="77777777" w:rsidR="004124B7" w:rsidRPr="008C0B20" w:rsidRDefault="005E1C2B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C0B20">
        <w:rPr>
          <w:rFonts w:ascii="Times New Roman" w:hAnsi="Times New Roman" w:cs="Times New Roman"/>
          <w:b/>
          <w:bCs/>
          <w:sz w:val="20"/>
          <w:szCs w:val="20"/>
        </w:rPr>
        <w:t>Költségvetési mérleg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0"/>
        <w:gridCol w:w="2532"/>
        <w:gridCol w:w="973"/>
        <w:gridCol w:w="1071"/>
        <w:gridCol w:w="2628"/>
        <w:gridCol w:w="1071"/>
        <w:gridCol w:w="1071"/>
      </w:tblGrid>
      <w:tr w:rsidR="004124B7" w:rsidRPr="008C0B20" w14:paraId="5CF9497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234E0" w14:textId="77777777" w:rsidR="004124B7" w:rsidRPr="008C0B20" w:rsidRDefault="004124B7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32747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6A795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7E257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2C399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6B3EE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1702E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</w:tr>
      <w:tr w:rsidR="004124B7" w:rsidRPr="008C0B20" w14:paraId="4935C48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408E9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6B2B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277F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2026.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évi Eredeti előirányzat összege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1DB3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2026. évi Módosított előirányzat összege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45AB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9417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2026. évi Eredeti előirányzat összege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0B53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2026. évi Módosított előirányzat összege</w:t>
            </w:r>
          </w:p>
        </w:tc>
      </w:tr>
      <w:tr w:rsidR="004124B7" w:rsidRPr="008C0B20" w14:paraId="43DA507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1EB1A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51FC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Önkormányzatok működési támogatásai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1259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280 415 945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C7F0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280 415 945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11F1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Személyi juttatások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23AA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106 479 320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1D4B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111 979 320</w:t>
            </w:r>
          </w:p>
        </w:tc>
      </w:tr>
      <w:tr w:rsidR="004124B7" w:rsidRPr="008C0B20" w14:paraId="5B4C4D6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DB2DC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35C4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86FD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48 198 697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6F5E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57 621 716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4694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676E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14 912 312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CF7D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15 825 312</w:t>
            </w:r>
          </w:p>
        </w:tc>
      </w:tr>
      <w:tr w:rsidR="004124B7" w:rsidRPr="008C0B20" w14:paraId="3E125CE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2CDB4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A1EF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3133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150 035 280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5203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150 035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2965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Dologi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F04D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259 441 300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A6A0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261 716 700</w:t>
            </w:r>
          </w:p>
        </w:tc>
      </w:tr>
      <w:tr w:rsidR="004124B7" w:rsidRPr="008C0B20" w14:paraId="1C0A226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39410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40AD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Közhatalmi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0E2E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187 450 000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E6B8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187 450 000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ED95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43E7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D11A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</w:tr>
      <w:tr w:rsidR="004124B7" w:rsidRPr="008C0B20" w14:paraId="31DD219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5DBB9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B250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Működési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8F2D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202 245 380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9AFE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214 937 385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ECDF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F954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171 910 500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DBE6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171 075 643</w:t>
            </w:r>
          </w:p>
        </w:tc>
      </w:tr>
      <w:tr w:rsidR="004124B7" w:rsidRPr="008C0B20" w14:paraId="44B65EE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EB151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535E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Felhalmozási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1078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220 669 000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B8E0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220 819 000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397C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Beruházások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277D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239 903 306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C8F6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261 765 286</w:t>
            </w:r>
          </w:p>
        </w:tc>
      </w:tr>
      <w:tr w:rsidR="004124B7" w:rsidRPr="008C0B20" w14:paraId="501710A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285E7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7B02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Működési célú átvett pénzeszközök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EB69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EBB0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AF4E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Felújítások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1520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104 002 175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58F4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104 002 175</w:t>
            </w:r>
          </w:p>
        </w:tc>
      </w:tr>
      <w:tr w:rsidR="004124B7" w:rsidRPr="008C0B20" w14:paraId="252C7E4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7B449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C1C8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Felhalmozási célú átvett pénzeszközök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F2FD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C6D2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3732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felhalmozási célú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4F22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133 000 000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9FC2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112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000 000</w:t>
            </w:r>
          </w:p>
        </w:tc>
      </w:tr>
      <w:tr w:rsidR="004124B7" w:rsidRPr="008C0B20" w14:paraId="5634FF9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43BA9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19723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00444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0636A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2DAF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Elvonások és befizetések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7CA9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17 624 838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3E2E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17 624 838</w:t>
            </w:r>
          </w:p>
        </w:tc>
      </w:tr>
      <w:tr w:rsidR="004124B7" w:rsidRPr="008C0B20" w14:paraId="2E84133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E938E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F9BE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Költségvetési bevételek összesen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CEDA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1 089 014 302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5AF0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1 111 279 326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8827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Költségvetési kiadások összesen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1469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1 052 273 750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F419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1 060 989 274</w:t>
            </w:r>
          </w:p>
        </w:tc>
      </w:tr>
      <w:tr w:rsidR="004124B7" w:rsidRPr="008C0B20" w14:paraId="0347AC6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1612C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9A01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Maradvány igénybevétele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E5FC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176 692 637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E1B1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176 692 537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1C5C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Hitel-,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kölcsöntörlesztés államháztartáson kívülre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D324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E45C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46ABB91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E8FDC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1E8F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2B72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8225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A23A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Belföldi értékpapírok kiadásai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73C9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BAAF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171 460 800</w:t>
            </w:r>
          </w:p>
        </w:tc>
      </w:tr>
      <w:tr w:rsidR="004124B7" w:rsidRPr="008C0B20" w14:paraId="0916C5B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7EFD5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8A7B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Belföldi értékpapírok bevételei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7733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D083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158 760 000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0CEA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Államháztartáson belüli megelőlegezések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visszafizetése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541C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10 400 649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A1A7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10 400 649</w:t>
            </w:r>
          </w:p>
        </w:tc>
      </w:tr>
      <w:tr w:rsidR="004124B7" w:rsidRPr="008C0B20" w14:paraId="135EE29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AC515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78FC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Belföldi finanszírozás bevételei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43E6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BDA1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9FC1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Belföldi finanszírozás kiadásai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9F65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203 032 540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C79F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203 881 140</w:t>
            </w:r>
          </w:p>
        </w:tc>
      </w:tr>
      <w:tr w:rsidR="004124B7" w:rsidRPr="008C0B20" w14:paraId="076C37C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6FAF1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5CBB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Külföldi finanszírozás bevételei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4EEF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1530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A00D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Külföldi finanszírozás kiadásai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F09C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6F0B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779D776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57F39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EA00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Finanszírozási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ECD3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176 692 637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4980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335 452 537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9B3A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Finanszírozási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D65A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213 433 189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1B80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385 742 589</w:t>
            </w:r>
          </w:p>
        </w:tc>
      </w:tr>
      <w:tr w:rsidR="004124B7" w:rsidRPr="008C0B20" w14:paraId="72C9209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B61BE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1AB7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Bevételek összesen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AB37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1 265 706 939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2C20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1 446 731 863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A676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Kiadások összesen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E951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1 265 706 939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B758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1 446 731 863</w:t>
            </w:r>
          </w:p>
        </w:tc>
      </w:tr>
    </w:tbl>
    <w:p w14:paraId="28F38165" w14:textId="77777777" w:rsidR="004124B7" w:rsidRPr="008C0B20" w:rsidRDefault="005E1C2B">
      <w:pPr>
        <w:jc w:val="right"/>
        <w:rPr>
          <w:rFonts w:ascii="Times New Roman" w:hAnsi="Times New Roman" w:cs="Times New Roman"/>
          <w:sz w:val="20"/>
          <w:szCs w:val="20"/>
        </w:rPr>
        <w:sectPr w:rsidR="004124B7" w:rsidRPr="008C0B20">
          <w:headerReference w:type="even" r:id="rId56"/>
          <w:headerReference w:type="default" r:id="rId57"/>
          <w:footerReference w:type="even" r:id="rId58"/>
          <w:footerReference w:type="default" r:id="rId59"/>
          <w:headerReference w:type="first" r:id="rId60"/>
          <w:footerReference w:type="first" r:id="rId61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8C0B20">
        <w:rPr>
          <w:rFonts w:ascii="Times New Roman" w:hAnsi="Times New Roman" w:cs="Times New Roman"/>
          <w:sz w:val="20"/>
          <w:szCs w:val="20"/>
        </w:rPr>
        <w:t>”</w:t>
      </w:r>
    </w:p>
    <w:p w14:paraId="20B7B904" w14:textId="77777777" w:rsidR="004124B7" w:rsidRPr="008C0B20" w:rsidRDefault="005E1C2B">
      <w:pPr>
        <w:rPr>
          <w:rFonts w:ascii="Times New Roman" w:hAnsi="Times New Roman" w:cs="Times New Roman"/>
          <w:sz w:val="20"/>
          <w:szCs w:val="20"/>
        </w:rPr>
      </w:pPr>
      <w:r w:rsidRPr="008C0B20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43418035" w14:textId="77777777" w:rsidR="004124B7" w:rsidRPr="008C0B20" w:rsidRDefault="005E1C2B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8C0B20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9. melléklet a 11/2026. (V. </w:t>
      </w:r>
      <w:r w:rsidRPr="008C0B20">
        <w:rPr>
          <w:rFonts w:ascii="Times New Roman" w:hAnsi="Times New Roman" w:cs="Times New Roman"/>
          <w:i/>
          <w:iCs/>
          <w:sz w:val="20"/>
          <w:szCs w:val="20"/>
          <w:u w:val="single"/>
        </w:rPr>
        <w:t>19.) önkormányzati rendelethez</w:t>
      </w:r>
    </w:p>
    <w:p w14:paraId="42E03C1B" w14:textId="77777777" w:rsidR="004124B7" w:rsidRPr="008C0B20" w:rsidRDefault="005E1C2B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B20">
        <w:rPr>
          <w:rFonts w:ascii="Times New Roman" w:hAnsi="Times New Roman" w:cs="Times New Roman"/>
          <w:sz w:val="20"/>
          <w:szCs w:val="20"/>
        </w:rPr>
        <w:t>„</w:t>
      </w:r>
      <w:r w:rsidRPr="008C0B20">
        <w:rPr>
          <w:rFonts w:ascii="Times New Roman" w:hAnsi="Times New Roman" w:cs="Times New Roman"/>
          <w:i/>
          <w:iCs/>
          <w:sz w:val="20"/>
          <w:szCs w:val="20"/>
        </w:rPr>
        <w:t>9. melléklet az 1/2026. (III. 3.) önkormányzati rendelethez</w:t>
      </w:r>
    </w:p>
    <w:p w14:paraId="2F6EC342" w14:textId="77777777" w:rsidR="004124B7" w:rsidRPr="008C0B20" w:rsidRDefault="005E1C2B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C0B20">
        <w:rPr>
          <w:rFonts w:ascii="Times New Roman" w:hAnsi="Times New Roman" w:cs="Times New Roman"/>
          <w:b/>
          <w:bCs/>
          <w:sz w:val="20"/>
          <w:szCs w:val="20"/>
        </w:rPr>
        <w:t>Előirányzat felhasználási terv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7"/>
        <w:gridCol w:w="1459"/>
        <w:gridCol w:w="682"/>
        <w:gridCol w:w="487"/>
        <w:gridCol w:w="486"/>
        <w:gridCol w:w="487"/>
        <w:gridCol w:w="486"/>
        <w:gridCol w:w="682"/>
        <w:gridCol w:w="682"/>
        <w:gridCol w:w="682"/>
        <w:gridCol w:w="681"/>
        <w:gridCol w:w="682"/>
        <w:gridCol w:w="682"/>
        <w:gridCol w:w="682"/>
        <w:gridCol w:w="779"/>
      </w:tblGrid>
      <w:tr w:rsidR="004124B7" w:rsidRPr="008C0B20" w14:paraId="6B594579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58096" w14:textId="77777777" w:rsidR="004124B7" w:rsidRPr="008C0B20" w:rsidRDefault="004124B7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2CA84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0037D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2D4F0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FBED8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9657F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78AE3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7E075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AD8F9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29496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B06F3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6648F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C71FA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D6E37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A317C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</w:tr>
      <w:tr w:rsidR="004124B7" w:rsidRPr="008C0B20" w14:paraId="0E95B77D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B3495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D1B4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Bevételi előirányzatok megnevezése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B98B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Január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F0B0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Február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72E9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Március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313E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Április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0200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Május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85C9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Június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5F13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Július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3A05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Augusztus.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A65B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Szept.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D2E5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Okt.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6B78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Nov.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BE20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Dec.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A150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Összesen:</w:t>
            </w:r>
          </w:p>
        </w:tc>
      </w:tr>
      <w:tr w:rsidR="004124B7" w:rsidRPr="008C0B20" w14:paraId="74AC6D76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CF940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2C0A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Önkormányzatok működési támogatásai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492B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15 236 459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C5E9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25 237 435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60CA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22 433 276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0C3F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22 433 276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B2F1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25 237 435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9E34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23 835 355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068B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23 835 355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F0DF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19 629 116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7F83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28 041 595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9A83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33 649 913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6871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22 433 276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A548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18 413 454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9959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280 415 945</w:t>
            </w:r>
          </w:p>
        </w:tc>
      </w:tr>
      <w:tr w:rsidR="004124B7" w:rsidRPr="008C0B20" w14:paraId="0C14CB95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03D22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5FF2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támogatások államháztartáson belülről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AE8D8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3603D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FDFB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23 828 448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694B2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35E5B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7C64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8 643 257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DE630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47DDA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CF9C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8 643 257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7ECA2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E07C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D19C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6 506 753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217B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57 621 716</w:t>
            </w:r>
          </w:p>
        </w:tc>
      </w:tr>
      <w:tr w:rsidR="004124B7" w:rsidRPr="008C0B20" w14:paraId="01E9665E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2CF86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00A9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Közhatalmi bevételek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249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1 200 000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E7CC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13 121 500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4ED2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48 737 000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AC05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22 494 000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2AFC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8 435 250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DAEF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5 623 500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E45D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1 874 500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A62E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1 124 700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2412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52 486 000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9FC8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24 368 500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8FFF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5 623 500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F65A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2 361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B1B0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187 450 000</w:t>
            </w:r>
          </w:p>
        </w:tc>
      </w:tr>
      <w:tr w:rsidR="004124B7" w:rsidRPr="008C0B20" w14:paraId="604E0A5E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8D0CE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F529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Működési bevételek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F6C74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0679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6 018 247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2262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5 803 309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F79E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6 018 247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40F3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5 803 309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9C18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17 194 991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2F3A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67 705 276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9EE5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75 228 085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9519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6 448 122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B69A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6 448 122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182D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6 448 122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6258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11 821 556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ADD0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214 937 385</w:t>
            </w:r>
          </w:p>
        </w:tc>
      </w:tr>
      <w:tr w:rsidR="004124B7" w:rsidRPr="008C0B20" w14:paraId="2C0C14AE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0943D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3A4B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Felhalmozási bevételek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25E3E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623A0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18651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ABF6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32 000 000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E5E96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F7DD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175 000 000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BFA78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CB79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EC0CA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6EB70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2EA4D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351C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13 819 000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647C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220 819 000</w:t>
            </w:r>
          </w:p>
        </w:tc>
      </w:tr>
      <w:tr w:rsidR="004124B7" w:rsidRPr="008C0B20" w14:paraId="37D1F2A0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20F08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78C1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Működési célú átvett pénzeszközök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6DEB8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B1CCC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CA3C9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44285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89C65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48B62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40D63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26043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3C740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FC514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88081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6D8D1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87875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B7" w:rsidRPr="008C0B20" w14:paraId="56D3498D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5C0F7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8793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Felhalmozási célú átvett pénzeszközök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F9A70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4718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21 455 000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46D1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15 000 000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AAAE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33 000 000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C4B8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14 671 000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B009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43 577 843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28CAD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BB14C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D9264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5E1B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20095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CFD5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331 437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FC8B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150 035 280</w:t>
            </w:r>
          </w:p>
        </w:tc>
      </w:tr>
      <w:tr w:rsidR="004124B7" w:rsidRPr="008C0B20" w14:paraId="452EA750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98DDA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39FB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Hitel-, kölcsönfelvétel államháztartáson kívülről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20553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2F839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98FF4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4572F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19438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002C9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795B5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745E8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18037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09AE3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2FFA9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6C059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DFAE3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B7" w:rsidRPr="008C0B20" w14:paraId="4C914B5F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58187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6ED3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Belföldi értékpapírok bevételei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804CB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CAC19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31871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D8D53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3A708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BBDBE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AE1B7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1EC18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B1A8E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67827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C3D59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A364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158 760 000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03AE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158 760 000</w:t>
            </w:r>
          </w:p>
        </w:tc>
      </w:tr>
      <w:tr w:rsidR="004124B7" w:rsidRPr="008C0B20" w14:paraId="7E73091D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55AF8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FC5A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Maradvány igénybevétele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F086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35 000 000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2956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66 000 000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BB5BC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7FB97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B80E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25 000 000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E29B1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22F1D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62DC5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6CE49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499C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BC67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28 000 000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9FAE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2 692 537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A6B4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176 692 537</w:t>
            </w:r>
          </w:p>
        </w:tc>
      </w:tr>
      <w:tr w:rsidR="004124B7" w:rsidRPr="008C0B20" w14:paraId="4C1328D5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19AD1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D126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Belföldi finanszírozás bevételei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6CD88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7C089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2115A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06B68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55A16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DC7A5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0F3FC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CEBBB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C2EF7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27EE3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ABD68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10AD5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9753B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B7" w:rsidRPr="008C0B20" w14:paraId="39FB944F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24966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6959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Külföldi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finanszírozás bevételei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66D6B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0835B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BF999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33DA0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FCAD6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557EB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CD08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86CB8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FAD41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66B5B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16C9B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05B64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EC014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B7" w:rsidRPr="008C0B20" w14:paraId="57FC928D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57AC3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3391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Bevételi előirányzat összesen: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1442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51 436 459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0532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131 832 182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1CCF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115 802 033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1E20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115 945 522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7D68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79 146 994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E635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273 874 947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6006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93 415 132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B778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95 981 901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4F0F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95 618 973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C66A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106 466 535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A0BD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72 504 897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56A4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214 706 288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A4B6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1 446 731 863</w:t>
            </w:r>
          </w:p>
        </w:tc>
      </w:tr>
      <w:tr w:rsidR="004124B7" w:rsidRPr="008C0B20" w14:paraId="03A08689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F1207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3521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Kiadási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előirányzatok megnevezése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1E58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Január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F082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Február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82B5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Március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36F6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Április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601E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Május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5122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Június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6446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Július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ADBE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Augusztus.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3783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Szept.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70E6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Okt.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1339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Nov.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58A2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Dec.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14FD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Összesen:</w:t>
            </w:r>
          </w:p>
        </w:tc>
      </w:tr>
      <w:tr w:rsidR="004124B7" w:rsidRPr="008C0B20" w14:paraId="3A748B23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5D551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16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549F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Személyi juttatások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32B6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5 365 759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5ABE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10 078 139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04C2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8 958 346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5630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8 958 346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509F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10 078 139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C1D5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9 518 242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DD5C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9 518 242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E872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7 838 552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40A4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11 197 932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A623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10 638 035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6A27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8 958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3517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10 871 242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9692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111 979 320</w:t>
            </w:r>
          </w:p>
        </w:tc>
      </w:tr>
      <w:tr w:rsidR="004124B7" w:rsidRPr="008C0B20" w14:paraId="418FB5AB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A8280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D389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Munkaadókat terhelő járulékok és </w:t>
            </w:r>
            <w:proofErr w:type="spellStart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szochó</w:t>
            </w:r>
            <w:proofErr w:type="spellEnd"/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1261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636 677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F186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1 424 278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7C4F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1 266 025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B1AC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1 266 025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E49B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1 424 278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E9EA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1 345 151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9A78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1 345 151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D336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1 107 772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8B5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1 582 531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0E2B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1 503 405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6AF2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1 266 025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B634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1 657 993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DA13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15 825 312</w:t>
            </w:r>
          </w:p>
        </w:tc>
      </w:tr>
      <w:tr w:rsidR="004124B7" w:rsidRPr="008C0B20" w14:paraId="36D9E5A0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93B69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9004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Dologi kiadások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BF15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6 402 648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773A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23 554 503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B77B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20 937 336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DC43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937 336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C2B3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23 554 503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1FB2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22 245 920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BE2E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22 245 920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D71F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18 320 169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91C9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26 171 670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A004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24 863 087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98BB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20 937 336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1E93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31 546 274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C8EA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261 716 700</w:t>
            </w:r>
          </w:p>
        </w:tc>
      </w:tr>
      <w:tr w:rsidR="004124B7" w:rsidRPr="008C0B20" w14:paraId="6DDD0851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B0B1B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5FEC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CB8D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176 000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BFD0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450 000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7B99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400 000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8600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7C10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450 000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5325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425 000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9E73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425 000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6E85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350 000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C2B8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E65F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475 000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A3D4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D750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549 000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F7C3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</w:tr>
      <w:tr w:rsidR="004124B7" w:rsidRPr="008C0B20" w14:paraId="5B015B1F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5106C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3E8F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CE42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7 501 953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9B49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15 396 808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2BBF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13 686 051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1867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13 686 051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F47C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15 396 808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0CBD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14 541 430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90CA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14 541 430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79E8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11 975 295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8EFB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17 107 564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211E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16 252 186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6C35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13 686 051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1697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17 304 015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84AF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171 075 643</w:t>
            </w:r>
          </w:p>
        </w:tc>
      </w:tr>
      <w:tr w:rsidR="004124B7" w:rsidRPr="008C0B20" w14:paraId="22313AF0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1893B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A758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Beruházások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B6E65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6F4ED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F18F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30 000 000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C9E2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30 000 000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C3EB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25 000 000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FF38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50 000 000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EB9E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45 329 069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F3C7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25 000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FA81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0C57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5104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9 000 000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EFCD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22 436 217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5A32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261 765 286</w:t>
            </w:r>
          </w:p>
        </w:tc>
      </w:tr>
      <w:tr w:rsidR="004124B7" w:rsidRPr="008C0B20" w14:paraId="27CD246C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ED803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1C83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Felújítások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B2A71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814EE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7CD3F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9BB1C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BF71D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3FA7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10 200 000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D56EB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C301E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EB1F6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DF3A7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8F382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291A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93 802 175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A7BD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104 002 175</w:t>
            </w:r>
          </w:p>
        </w:tc>
      </w:tr>
      <w:tr w:rsidR="004124B7" w:rsidRPr="008C0B20" w14:paraId="11002220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B03C0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B9F4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felhalmozási célú kiadások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A98BF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2C070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D557E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57D3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2 600 000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19AE5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01D08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68D95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24028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40CC1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A3A3B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8B57D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73DE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109 400 000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E70F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112 000 000</w:t>
            </w:r>
          </w:p>
        </w:tc>
      </w:tr>
      <w:tr w:rsidR="004124B7" w:rsidRPr="008C0B20" w14:paraId="2CD6E1D3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9E52A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9574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Elvonások és befizetések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6CCB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1 510 880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739C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1 409 987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F755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1 007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51E0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1 007 253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D34A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1 007 253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9C32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1 007 253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0C33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1 007 253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E5EE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1 007 253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BFE7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1 007 253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EE63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1 007 253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1A50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1 007 253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5562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5 638 694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7417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17 624 838</w:t>
            </w:r>
          </w:p>
        </w:tc>
      </w:tr>
      <w:tr w:rsidR="004124B7" w:rsidRPr="008C0B20" w14:paraId="273F0B48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21798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0080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Belföldi értékpapírok kiadásai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1886E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BB628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80056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1BAFC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F23ED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1EE6C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48F56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B9184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A1C11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38AF8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74148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0444C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8C29F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B7" w:rsidRPr="008C0B20" w14:paraId="769B22AB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08181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4FC1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Belföldi finanszírozás kiadásai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8E4F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4 497 550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497F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60 000 000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5F78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13 500 000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6D7E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13 500 000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69B0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13 500 000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6460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13 500 000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8E5A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13 500 000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E846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13 500 000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ACD6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13 500 000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765E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13 500 000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D154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13 500 000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60DC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199 745 039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B3B9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385 742 589</w:t>
            </w:r>
          </w:p>
        </w:tc>
      </w:tr>
      <w:tr w:rsidR="004124B7" w:rsidRPr="008C0B20" w14:paraId="0E69CD8A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DE724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9350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Külföldi finanszírozás kiadásai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35AE7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32D34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A0334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9972A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905B7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D270E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01B61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7232A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CF4AD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35256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A7DA4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2D298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5FF23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B7" w:rsidRPr="008C0B20" w14:paraId="208EAA41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EE939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5EB2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Kiadási előirányzat összesen: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A060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26 091 467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6783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112 313 715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D990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89 755 011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3DE2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92 355 011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F7F9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90 410 981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EF83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122 782 996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4EB1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107 912 065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C73B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79 099 041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F94D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76 066 951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DA46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88 238 966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96C1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68 755 011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3C83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492 950 649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5432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1 446 731 863</w:t>
            </w:r>
          </w:p>
        </w:tc>
      </w:tr>
    </w:tbl>
    <w:p w14:paraId="1C264D17" w14:textId="77777777" w:rsidR="004124B7" w:rsidRPr="008C0B20" w:rsidRDefault="005E1C2B">
      <w:pPr>
        <w:jc w:val="right"/>
        <w:rPr>
          <w:rFonts w:ascii="Times New Roman" w:hAnsi="Times New Roman" w:cs="Times New Roman"/>
          <w:sz w:val="20"/>
          <w:szCs w:val="20"/>
        </w:rPr>
        <w:sectPr w:rsidR="004124B7" w:rsidRPr="008C0B20">
          <w:headerReference w:type="even" r:id="rId62"/>
          <w:headerReference w:type="default" r:id="rId63"/>
          <w:footerReference w:type="even" r:id="rId64"/>
          <w:footerReference w:type="default" r:id="rId65"/>
          <w:headerReference w:type="first" r:id="rId66"/>
          <w:footerReference w:type="first" r:id="rId67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8C0B20">
        <w:rPr>
          <w:rFonts w:ascii="Times New Roman" w:hAnsi="Times New Roman" w:cs="Times New Roman"/>
          <w:sz w:val="20"/>
          <w:szCs w:val="20"/>
        </w:rPr>
        <w:t>”</w:t>
      </w:r>
    </w:p>
    <w:p w14:paraId="04683E28" w14:textId="77777777" w:rsidR="004124B7" w:rsidRPr="008C0B20" w:rsidRDefault="005E1C2B">
      <w:pPr>
        <w:rPr>
          <w:rFonts w:ascii="Times New Roman" w:hAnsi="Times New Roman" w:cs="Times New Roman"/>
          <w:sz w:val="20"/>
          <w:szCs w:val="20"/>
        </w:rPr>
      </w:pPr>
      <w:r w:rsidRPr="008C0B20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2E252CFE" w14:textId="77777777" w:rsidR="004124B7" w:rsidRPr="008C0B20" w:rsidRDefault="005E1C2B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8C0B20">
        <w:rPr>
          <w:rFonts w:ascii="Times New Roman" w:hAnsi="Times New Roman" w:cs="Times New Roman"/>
          <w:i/>
          <w:iCs/>
          <w:sz w:val="20"/>
          <w:szCs w:val="20"/>
          <w:u w:val="single"/>
        </w:rPr>
        <w:t>10. melléklet a 11/2026. (V. 19.) önkormányzati rendelethez</w:t>
      </w:r>
    </w:p>
    <w:p w14:paraId="633BE968" w14:textId="77777777" w:rsidR="004124B7" w:rsidRPr="008C0B20" w:rsidRDefault="005E1C2B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B20">
        <w:rPr>
          <w:rFonts w:ascii="Times New Roman" w:hAnsi="Times New Roman" w:cs="Times New Roman"/>
          <w:sz w:val="20"/>
          <w:szCs w:val="20"/>
        </w:rPr>
        <w:t>„</w:t>
      </w:r>
      <w:r w:rsidRPr="008C0B20">
        <w:rPr>
          <w:rFonts w:ascii="Times New Roman" w:hAnsi="Times New Roman" w:cs="Times New Roman"/>
          <w:i/>
          <w:iCs/>
          <w:sz w:val="20"/>
          <w:szCs w:val="20"/>
        </w:rPr>
        <w:t xml:space="preserve">10. melléklet az 1/2026. (III. 3.) önkormányzati </w:t>
      </w:r>
      <w:r w:rsidRPr="008C0B20">
        <w:rPr>
          <w:rFonts w:ascii="Times New Roman" w:hAnsi="Times New Roman" w:cs="Times New Roman"/>
          <w:i/>
          <w:iCs/>
          <w:sz w:val="20"/>
          <w:szCs w:val="20"/>
        </w:rPr>
        <w:t>rendelethez</w:t>
      </w:r>
    </w:p>
    <w:p w14:paraId="0C763285" w14:textId="77777777" w:rsidR="004124B7" w:rsidRPr="008C0B20" w:rsidRDefault="005E1C2B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C0B20">
        <w:rPr>
          <w:rFonts w:ascii="Times New Roman" w:hAnsi="Times New Roman" w:cs="Times New Roman"/>
          <w:b/>
          <w:bCs/>
          <w:sz w:val="20"/>
          <w:szCs w:val="20"/>
        </w:rPr>
        <w:t>Közvetett támogatások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6"/>
        <w:gridCol w:w="5354"/>
        <w:gridCol w:w="1948"/>
        <w:gridCol w:w="1948"/>
      </w:tblGrid>
      <w:tr w:rsidR="004124B7" w:rsidRPr="008C0B20" w14:paraId="5846180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CD5D6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42B1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5DB9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6C9B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4124B7" w:rsidRPr="008C0B20" w14:paraId="153B7F05" w14:textId="77777777"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4793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B276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Támogatás típusa</w:t>
            </w:r>
          </w:p>
        </w:tc>
        <w:tc>
          <w:tcPr>
            <w:tcW w:w="3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4180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Közvetett támogatás összege</w:t>
            </w:r>
          </w:p>
        </w:tc>
      </w:tr>
      <w:tr w:rsidR="004124B7" w:rsidRPr="008C0B20" w14:paraId="7720173D" w14:textId="77777777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4A38E" w14:textId="77777777" w:rsidR="004124B7" w:rsidRPr="008C0B20" w:rsidRDefault="004124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35607" w14:textId="77777777" w:rsidR="004124B7" w:rsidRPr="008C0B20" w:rsidRDefault="004124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8236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Mentesség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336F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Kedvezmény</w:t>
            </w:r>
          </w:p>
        </w:tc>
      </w:tr>
      <w:tr w:rsidR="004124B7" w:rsidRPr="008C0B20" w14:paraId="64D5EFB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86EE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280F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Szociális étkeztetés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B15D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0DDB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850 000</w:t>
            </w:r>
          </w:p>
        </w:tc>
      </w:tr>
      <w:tr w:rsidR="004124B7" w:rsidRPr="008C0B20" w14:paraId="106B770A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A61E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B932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Lakosság részére lakásépítéshez, lakásfelújításhoz nyújtott kölcsönök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elengedésének összege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8C86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C3EA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7EAF0A5E" w14:textId="77777777"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2783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B086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Helyi adónál, gépjárműadónál biztosított kedvezmény, mentesség összege adónemenként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D8419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18D8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877 472</w:t>
            </w:r>
          </w:p>
        </w:tc>
      </w:tr>
      <w:tr w:rsidR="004124B7" w:rsidRPr="008C0B20" w14:paraId="67D7DCCE" w14:textId="77777777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DBD4C" w14:textId="77777777" w:rsidR="004124B7" w:rsidRPr="008C0B20" w:rsidRDefault="004124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3DDE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Ebből: gépjárműadó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4EA31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93CA2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B7" w:rsidRPr="008C0B20" w14:paraId="6EB2BFB4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EAF6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B600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telekadó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FB81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567F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5613E97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14D1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6FFA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kommunális adó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AD8D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DF098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B7" w:rsidRPr="008C0B20" w14:paraId="3B478EC3" w14:textId="77777777"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1140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A7CE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iparűzési adó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594E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D977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635C6B77" w14:textId="77777777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C97F8" w14:textId="77777777" w:rsidR="004124B7" w:rsidRPr="008C0B20" w:rsidRDefault="004124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EE9B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építményadó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35E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499C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877 472</w:t>
            </w:r>
          </w:p>
        </w:tc>
      </w:tr>
      <w:tr w:rsidR="004124B7" w:rsidRPr="008C0B20" w14:paraId="26F3B767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39DF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F7EC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Helyiségek,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eszközök hasznosításából származó bevételből nyújtott kedvezmény, mentesség összege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013F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B3CA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32367BFD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FBC3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5577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nyújtott kedvezménye, vagy kölcsön elengedésének összege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A1C7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2FB1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6F3F7751" w14:textId="77777777" w:rsidR="004124B7" w:rsidRPr="008C0B20" w:rsidRDefault="005E1C2B">
      <w:pPr>
        <w:jc w:val="right"/>
        <w:rPr>
          <w:rFonts w:ascii="Times New Roman" w:hAnsi="Times New Roman" w:cs="Times New Roman"/>
          <w:sz w:val="20"/>
          <w:szCs w:val="20"/>
        </w:rPr>
        <w:sectPr w:rsidR="004124B7" w:rsidRPr="008C0B20">
          <w:headerReference w:type="even" r:id="rId68"/>
          <w:headerReference w:type="default" r:id="rId69"/>
          <w:footerReference w:type="even" r:id="rId70"/>
          <w:footerReference w:type="default" r:id="rId71"/>
          <w:headerReference w:type="first" r:id="rId72"/>
          <w:footerReference w:type="first" r:id="rId73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8C0B20">
        <w:rPr>
          <w:rFonts w:ascii="Times New Roman" w:hAnsi="Times New Roman" w:cs="Times New Roman"/>
          <w:sz w:val="20"/>
          <w:szCs w:val="20"/>
        </w:rPr>
        <w:t>”</w:t>
      </w:r>
    </w:p>
    <w:p w14:paraId="70D15988" w14:textId="77777777" w:rsidR="004124B7" w:rsidRPr="008C0B20" w:rsidRDefault="005E1C2B">
      <w:pPr>
        <w:rPr>
          <w:rFonts w:ascii="Times New Roman" w:hAnsi="Times New Roman" w:cs="Times New Roman"/>
          <w:sz w:val="20"/>
          <w:szCs w:val="20"/>
        </w:rPr>
      </w:pPr>
      <w:r w:rsidRPr="008C0B20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2A64A108" w14:textId="77777777" w:rsidR="004124B7" w:rsidRPr="008C0B20" w:rsidRDefault="005E1C2B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8C0B20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11. melléklet a </w:t>
      </w:r>
      <w:r w:rsidRPr="008C0B20">
        <w:rPr>
          <w:rFonts w:ascii="Times New Roman" w:hAnsi="Times New Roman" w:cs="Times New Roman"/>
          <w:i/>
          <w:iCs/>
          <w:sz w:val="20"/>
          <w:szCs w:val="20"/>
          <w:u w:val="single"/>
        </w:rPr>
        <w:t>11/2026. (V. 19.) önkormányzati rendelethez</w:t>
      </w:r>
    </w:p>
    <w:p w14:paraId="718275A9" w14:textId="77777777" w:rsidR="004124B7" w:rsidRPr="008C0B20" w:rsidRDefault="005E1C2B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B20">
        <w:rPr>
          <w:rFonts w:ascii="Times New Roman" w:hAnsi="Times New Roman" w:cs="Times New Roman"/>
          <w:sz w:val="20"/>
          <w:szCs w:val="20"/>
        </w:rPr>
        <w:t>„</w:t>
      </w:r>
      <w:r w:rsidRPr="008C0B20">
        <w:rPr>
          <w:rFonts w:ascii="Times New Roman" w:hAnsi="Times New Roman" w:cs="Times New Roman"/>
          <w:i/>
          <w:iCs/>
          <w:sz w:val="20"/>
          <w:szCs w:val="20"/>
        </w:rPr>
        <w:t>11. melléklet az 1/2026. (III. 3.) önkormányzati rendelethez</w:t>
      </w:r>
    </w:p>
    <w:p w14:paraId="34E8D8B8" w14:textId="77777777" w:rsidR="004124B7" w:rsidRPr="008C0B20" w:rsidRDefault="005E1C2B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C0B20">
        <w:rPr>
          <w:rFonts w:ascii="Times New Roman" w:hAnsi="Times New Roman" w:cs="Times New Roman"/>
          <w:b/>
          <w:bCs/>
          <w:sz w:val="20"/>
          <w:szCs w:val="20"/>
        </w:rPr>
        <w:t>Több évre tervezett bevételek és 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84"/>
        <w:gridCol w:w="3895"/>
        <w:gridCol w:w="1266"/>
        <w:gridCol w:w="1070"/>
        <w:gridCol w:w="974"/>
        <w:gridCol w:w="973"/>
        <w:gridCol w:w="974"/>
      </w:tblGrid>
      <w:tr w:rsidR="004124B7" w:rsidRPr="008C0B20" w14:paraId="6A1F495F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EDC4A" w14:textId="77777777" w:rsidR="004124B7" w:rsidRPr="008C0B20" w:rsidRDefault="004124B7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5EDBC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DF986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A544F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1313E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AE97E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C7C09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</w:tr>
      <w:tr w:rsidR="004124B7" w:rsidRPr="008C0B20" w14:paraId="55AA793A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EB520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770E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242E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2026. évi eredeti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E5A1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2026. évi módosított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3C01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2027. év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DC73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2028. év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0690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2029. év</w:t>
            </w:r>
          </w:p>
        </w:tc>
      </w:tr>
      <w:tr w:rsidR="004124B7" w:rsidRPr="008C0B20" w14:paraId="1EA490AD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982AF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73A8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Önkormányzatok működési támogatásai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D4DC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280 415 945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D5AA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280 415 945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B9B9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288 828 423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274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294 604 992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A9BB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300 497 092</w:t>
            </w:r>
          </w:p>
        </w:tc>
      </w:tr>
      <w:tr w:rsidR="004124B7" w:rsidRPr="008C0B20" w14:paraId="028C35AF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F047B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BAF0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6C9A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48 198 697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20BC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57 621 716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A35B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54 740 630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BB3A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55 835 443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8D9E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56 952 152</w:t>
            </w:r>
          </w:p>
        </w:tc>
      </w:tr>
      <w:tr w:rsidR="004124B7" w:rsidRPr="008C0B20" w14:paraId="195A7CFB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427FB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EA4D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Felhalmozási célú támogatások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államháztartáson belülről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7E3F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150 035 280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061B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150 035 280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1F9DB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B25D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8914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10F821F8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96C8B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5F5A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Közhatalmi bevételek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DC36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187 450 000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D7DE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187 450 000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34DE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206 195 000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041A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210 318 900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2857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220 834 845</w:t>
            </w:r>
          </w:p>
        </w:tc>
      </w:tr>
      <w:tr w:rsidR="004124B7" w:rsidRPr="008C0B20" w14:paraId="69AFFF8B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BEFDA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D3FF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Működési bevételek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C6C7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202 245 380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98A0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214 937 385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16AB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236 431 124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6BF9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248 252 680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12C5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253 217 733</w:t>
            </w:r>
          </w:p>
        </w:tc>
      </w:tr>
      <w:tr w:rsidR="004124B7" w:rsidRPr="008C0B20" w14:paraId="5976EFC5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B58D5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B94F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Felhalmozási bevételek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F447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220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669 000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2568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220 819 000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F70C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45 000 000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78C4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36 000 000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CE91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36 720 000</w:t>
            </w:r>
          </w:p>
        </w:tc>
      </w:tr>
      <w:tr w:rsidR="004124B7" w:rsidRPr="008C0B20" w14:paraId="151E009B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93F4B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DFB3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Működési célú átvett pénzeszközök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B0DB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A5A8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F011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8F34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6ED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1543A85C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9ED56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2CA7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Felhalmozási célú átvett pénzeszközök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E295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5075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429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522A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F0FF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02AC0887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E850C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2FCF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Finanszírozási bevételek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F873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176 692 637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4247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335 452 537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9075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25 000 000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C2B7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D36C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15 000 000</w:t>
            </w:r>
          </w:p>
        </w:tc>
      </w:tr>
      <w:tr w:rsidR="004124B7" w:rsidRPr="008C0B20" w14:paraId="2ADA535F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FE369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3E7B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Bevételek összesen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E688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1 265 706 939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BAF6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1 446 731 863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3A42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856 195 177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E5C4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865 012 014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76C1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883 221 822</w:t>
            </w:r>
          </w:p>
        </w:tc>
      </w:tr>
      <w:tr w:rsidR="004124B7" w:rsidRPr="008C0B20" w14:paraId="2A16DDFD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D332A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088F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Személyi juttatások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2E96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106 479 320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122C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111 979 320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030F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111 979 320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44E0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114 218 906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3112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116 503 285</w:t>
            </w:r>
          </w:p>
        </w:tc>
      </w:tr>
      <w:tr w:rsidR="004124B7" w:rsidRPr="008C0B20" w14:paraId="6F6970FD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F094D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4B95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848A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14 912 312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8120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15 825 312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8449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16 141 818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D7CE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16 464 654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C738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16 793 947</w:t>
            </w:r>
          </w:p>
        </w:tc>
      </w:tr>
      <w:tr w:rsidR="004124B7" w:rsidRPr="008C0B20" w14:paraId="2A380F3D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07D6A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82DB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Dologi kiadások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F8A8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259 441 300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1E88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261 716 700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1950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230 310 696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FD4A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230 310 696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F29E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234 916 910</w:t>
            </w:r>
          </w:p>
        </w:tc>
      </w:tr>
      <w:tr w:rsidR="004124B7" w:rsidRPr="008C0B20" w14:paraId="70A48127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D5C2B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5C29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8484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9584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D8EF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5 100 000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353E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5 202 000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6B68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5 306 040</w:t>
            </w:r>
          </w:p>
        </w:tc>
      </w:tr>
      <w:tr w:rsidR="004124B7" w:rsidRPr="008C0B20" w14:paraId="212138D0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B97FF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301F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Elvonások és befizetések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ED24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17 624 838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578B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17 624 838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58BD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977 335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315F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18 336 881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DA00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18 703 619</w:t>
            </w:r>
          </w:p>
        </w:tc>
      </w:tr>
      <w:tr w:rsidR="004124B7" w:rsidRPr="008C0B20" w14:paraId="437C95FF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D383D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34A3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3C3F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171 910 500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2220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171 075 643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0B9C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171 075 643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36FC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174 497 156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38AB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177 987 099</w:t>
            </w:r>
          </w:p>
        </w:tc>
      </w:tr>
      <w:tr w:rsidR="004124B7" w:rsidRPr="008C0B20" w14:paraId="3FD4DD7D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32E7B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AEC2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Beruházások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2EC0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239 903 306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5FAD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261 765 286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6228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80 330 365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7E6B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78 153 320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9F6F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80 625 953</w:t>
            </w:r>
          </w:p>
        </w:tc>
      </w:tr>
      <w:tr w:rsidR="004124B7" w:rsidRPr="008C0B20" w14:paraId="1EFFA63F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1EA3C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3FA3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Felújítások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37BA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104 002 175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AB34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104 002 175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D1BF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7875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3 000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0B51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3 060 000</w:t>
            </w:r>
          </w:p>
        </w:tc>
      </w:tr>
      <w:tr w:rsidR="004124B7" w:rsidRPr="008C0B20" w14:paraId="0ECD4DAA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97A87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E7D5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felhalmozási célú kiadások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C16F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133 000 000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A458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112 000 000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9CAD9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7AC4A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97B56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B7" w:rsidRPr="008C0B20" w14:paraId="5A64E706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927CE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8FAC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Finanszírozási kiadások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88DC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213 433 189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34EE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385 742 589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6BE7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218 280 000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5F78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224 828 400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5F28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229 324 968</w:t>
            </w:r>
          </w:p>
        </w:tc>
      </w:tr>
      <w:tr w:rsidR="004124B7" w:rsidRPr="008C0B20" w14:paraId="6F408F7A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FB8CE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98B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Kiadások összesen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BA0D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1 265 706 939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5DFC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1 446 731 863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5907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856 195 177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3ABD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865 012 014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396E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883 221 822</w:t>
            </w:r>
          </w:p>
        </w:tc>
      </w:tr>
    </w:tbl>
    <w:p w14:paraId="1ACD35AE" w14:textId="77777777" w:rsidR="004124B7" w:rsidRPr="008C0B20" w:rsidRDefault="005E1C2B">
      <w:pPr>
        <w:jc w:val="right"/>
        <w:rPr>
          <w:rFonts w:ascii="Times New Roman" w:hAnsi="Times New Roman" w:cs="Times New Roman"/>
          <w:sz w:val="20"/>
          <w:szCs w:val="20"/>
        </w:rPr>
        <w:sectPr w:rsidR="004124B7" w:rsidRPr="008C0B20">
          <w:headerReference w:type="even" r:id="rId74"/>
          <w:headerReference w:type="default" r:id="rId75"/>
          <w:footerReference w:type="even" r:id="rId76"/>
          <w:footerReference w:type="default" r:id="rId77"/>
          <w:headerReference w:type="first" r:id="rId78"/>
          <w:footerReference w:type="first" r:id="rId79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8C0B20">
        <w:rPr>
          <w:rFonts w:ascii="Times New Roman" w:hAnsi="Times New Roman" w:cs="Times New Roman"/>
          <w:sz w:val="20"/>
          <w:szCs w:val="20"/>
        </w:rPr>
        <w:t>”</w:t>
      </w:r>
    </w:p>
    <w:p w14:paraId="4D911F83" w14:textId="77777777" w:rsidR="004124B7" w:rsidRPr="008C0B20" w:rsidRDefault="005E1C2B">
      <w:pPr>
        <w:rPr>
          <w:rFonts w:ascii="Times New Roman" w:hAnsi="Times New Roman" w:cs="Times New Roman"/>
          <w:sz w:val="20"/>
          <w:szCs w:val="20"/>
        </w:rPr>
      </w:pPr>
      <w:r w:rsidRPr="008C0B20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5372D37C" w14:textId="77777777" w:rsidR="004124B7" w:rsidRPr="008C0B20" w:rsidRDefault="005E1C2B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8C0B20">
        <w:rPr>
          <w:rFonts w:ascii="Times New Roman" w:hAnsi="Times New Roman" w:cs="Times New Roman"/>
          <w:i/>
          <w:iCs/>
          <w:sz w:val="20"/>
          <w:szCs w:val="20"/>
          <w:u w:val="single"/>
        </w:rPr>
        <w:t>12. melléklet a 11/2026. (V. 19.) önkormányzati rendelethez</w:t>
      </w:r>
    </w:p>
    <w:p w14:paraId="77280F4A" w14:textId="77777777" w:rsidR="004124B7" w:rsidRPr="008C0B20" w:rsidRDefault="005E1C2B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B20">
        <w:rPr>
          <w:rFonts w:ascii="Times New Roman" w:hAnsi="Times New Roman" w:cs="Times New Roman"/>
          <w:sz w:val="20"/>
          <w:szCs w:val="20"/>
        </w:rPr>
        <w:t>„</w:t>
      </w:r>
      <w:r w:rsidRPr="008C0B20">
        <w:rPr>
          <w:rFonts w:ascii="Times New Roman" w:hAnsi="Times New Roman" w:cs="Times New Roman"/>
          <w:i/>
          <w:iCs/>
          <w:sz w:val="20"/>
          <w:szCs w:val="20"/>
        </w:rPr>
        <w:t>12. melléklet az 1/2026. (III. 3.) önkormányzati rendelethez</w:t>
      </w:r>
    </w:p>
    <w:p w14:paraId="56DF8284" w14:textId="77777777" w:rsidR="004124B7" w:rsidRPr="008C0B20" w:rsidRDefault="005E1C2B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C0B20">
        <w:rPr>
          <w:rFonts w:ascii="Times New Roman" w:hAnsi="Times New Roman" w:cs="Times New Roman"/>
          <w:b/>
          <w:bCs/>
          <w:sz w:val="20"/>
          <w:szCs w:val="20"/>
        </w:rPr>
        <w:t xml:space="preserve">ZÁNKA KÖZSÉG ÖNKORMÁNYZATA bevételeinek és kiadásainak </w:t>
      </w:r>
      <w:r w:rsidRPr="008C0B20">
        <w:rPr>
          <w:rFonts w:ascii="Times New Roman" w:hAnsi="Times New Roman" w:cs="Times New Roman"/>
          <w:b/>
          <w:bCs/>
          <w:sz w:val="20"/>
          <w:szCs w:val="20"/>
        </w:rPr>
        <w:t>NETTÓSÍTOTT ÖSSZEVONT ÖNKORMÁNYZATI MÉRLEGE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84"/>
        <w:gridCol w:w="2922"/>
        <w:gridCol w:w="1071"/>
        <w:gridCol w:w="973"/>
        <w:gridCol w:w="2141"/>
        <w:gridCol w:w="974"/>
        <w:gridCol w:w="1071"/>
      </w:tblGrid>
      <w:tr w:rsidR="004124B7" w:rsidRPr="008C0B20" w14:paraId="5241DC86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EECE0" w14:textId="77777777" w:rsidR="004124B7" w:rsidRPr="008C0B20" w:rsidRDefault="004124B7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22EEF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F4D56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68CCC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43C8F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41A9C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D9249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</w:tr>
      <w:tr w:rsidR="004124B7" w:rsidRPr="008C0B20" w14:paraId="1EB06780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5F0FF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1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B4B3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MŰKÖDÉSI KIADÁSOK MÉRLEGE</w:t>
            </w:r>
          </w:p>
        </w:tc>
      </w:tr>
      <w:tr w:rsidR="004124B7" w:rsidRPr="008C0B20" w14:paraId="4B30BB23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F6506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39AF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D562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2026. évi Eredeti előirányzat összege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E7D7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2026. évi Módosított előirányzat összege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F342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0059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2026. évi Eredeti előirányzat összege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4759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2026. évi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Módosított előirányzat összege</w:t>
            </w:r>
          </w:p>
        </w:tc>
      </w:tr>
      <w:tr w:rsidR="004124B7" w:rsidRPr="008C0B20" w14:paraId="2E43D9E0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802E9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46C4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Önkormányzatok működési támogatásai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AAC2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280 415 945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AE4C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280 415 945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872C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Személyi juttatások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712E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291 368 473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C277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297 717 073</w:t>
            </w:r>
          </w:p>
        </w:tc>
      </w:tr>
      <w:tr w:rsidR="004124B7" w:rsidRPr="008C0B20" w14:paraId="1B9DEE71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A3CB0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735B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5224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49 298 697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09B0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58 721 716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7BC2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Munkaadót terhelő járulékok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9D38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39 674 652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48DB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40 587 652</w:t>
            </w:r>
          </w:p>
        </w:tc>
      </w:tr>
      <w:tr w:rsidR="004124B7" w:rsidRPr="008C0B20" w14:paraId="032E3D2E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11EAC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27A1C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364E7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2DEDD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CA22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Dologi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63C5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269 203 356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4AA1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271 478 756</w:t>
            </w:r>
          </w:p>
        </w:tc>
      </w:tr>
      <w:tr w:rsidR="004124B7" w:rsidRPr="008C0B20" w14:paraId="6C0670AD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DB4C0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BF59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Közhatalmi 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918B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187 450 000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5F85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187 450 000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46BD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8BC5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F622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</w:tr>
      <w:tr w:rsidR="004124B7" w:rsidRPr="008C0B20" w14:paraId="399D7800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D8140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45D5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Működési 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EFFA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210 728 542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239A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223 420 547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9A36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EEFC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171 910 500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0753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171 075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</w:p>
        </w:tc>
      </w:tr>
      <w:tr w:rsidR="004124B7" w:rsidRPr="008C0B20" w14:paraId="3C7FFBDC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17AAE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C478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Értékpapírok bevételei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078C8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664B9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305C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1141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10 400 649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C485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10 400 649</w:t>
            </w:r>
          </w:p>
        </w:tc>
      </w:tr>
      <w:tr w:rsidR="004124B7" w:rsidRPr="008C0B20" w14:paraId="5DEE44F3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E00FD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8AA2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Előző évi pénzmaradvány igénybevétele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35AA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77 289 284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9880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63 876 403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3E90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Elvonások és befizetések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EA66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17 624 838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28B7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17 624 838</w:t>
            </w:r>
          </w:p>
        </w:tc>
      </w:tr>
      <w:tr w:rsidR="004124B7" w:rsidRPr="008C0B20" w14:paraId="07FB04BB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818DD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E900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Államháztartáson belüli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megelőlegezés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944A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B6CC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9957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6E6E4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4A6AC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B7" w:rsidRPr="008C0B20" w14:paraId="1E6B6E06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1314E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D601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Működési 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C3BA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805 182 468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8713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813 884 611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B5F9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Működési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FB25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805 182 468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9CF8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813 884 611</w:t>
            </w:r>
          </w:p>
        </w:tc>
      </w:tr>
      <w:tr w:rsidR="004124B7" w:rsidRPr="008C0B20" w14:paraId="4EB708EE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898F3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061AB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FAA39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22306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6809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Egyenleg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0BC0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982A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14243558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E6362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1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7870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FELHALMOZÁSI KIADÁSOK MÉRLEGE</w:t>
            </w:r>
          </w:p>
        </w:tc>
      </w:tr>
      <w:tr w:rsidR="004124B7" w:rsidRPr="008C0B20" w14:paraId="06846DB1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F38F9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997A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BAA6D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5D963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170D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406E8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9E1B2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B7" w:rsidRPr="008C0B20" w14:paraId="1BB751A4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0D4E0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36A5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Felhalmozási célú állami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támogatás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38B1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150 035 280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A972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150 035 280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60DF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Felhalmozási célú tartalékok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3C8C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133 000 000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9D04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112 000 000</w:t>
            </w:r>
          </w:p>
        </w:tc>
      </w:tr>
      <w:tr w:rsidR="004124B7" w:rsidRPr="008C0B20" w14:paraId="3D25D48E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3B600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A0B6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40306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4D526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1CFB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Beruházások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AB98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241 630 506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C81A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263 492 486</w:t>
            </w:r>
          </w:p>
        </w:tc>
      </w:tr>
      <w:tr w:rsidR="004124B7" w:rsidRPr="008C0B20" w14:paraId="534CD9BB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827F8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253E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Felhalmozási 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878B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220 669 000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CC5A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220 819 000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6523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Felújítások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D89B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104 002 175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9C52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104 002 175</w:t>
            </w:r>
          </w:p>
        </w:tc>
      </w:tr>
      <w:tr w:rsidR="004124B7" w:rsidRPr="008C0B20" w14:paraId="560466CF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9CB1A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17B1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Felhalmozási célú átvett pénzeszközök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AEDC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FCFE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7424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felhalmozási célú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79A6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C3D9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5328A732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8E493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598E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Előző évi maradvány </w:t>
            </w:r>
            <w:proofErr w:type="gramStart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igénybe vétele</w:t>
            </w:r>
            <w:proofErr w:type="gramEnd"/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84E1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107 928 400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85CE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121 341 181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0417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Finanszírozási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C334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7AB0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744F7F2F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314D6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3304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Értékpapír értékesítés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F17A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AA2E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158 760 000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7635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Értékpapír vásárlás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AACA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EC81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171 460 800</w:t>
            </w:r>
          </w:p>
        </w:tc>
      </w:tr>
      <w:tr w:rsidR="004124B7" w:rsidRPr="008C0B20" w14:paraId="29586AFF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F23F0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27D6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Felhalmozási 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1189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478 632 680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8C8E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650 955 461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FDEF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Felhalmozási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8B70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478 632 680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1EAC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650 955 461</w:t>
            </w:r>
          </w:p>
        </w:tc>
      </w:tr>
      <w:tr w:rsidR="004124B7" w:rsidRPr="008C0B20" w14:paraId="0A03FF0C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D93E6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9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FC188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07C9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Egyenleg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85BD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7F66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24B7" w:rsidRPr="008C0B20" w14:paraId="321AB8AE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C22FC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91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6FD2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ÖSSZEVONT ÖNKORMÁNYZATI MÉRLEG</w:t>
            </w:r>
          </w:p>
        </w:tc>
      </w:tr>
      <w:tr w:rsidR="004124B7" w:rsidRPr="008C0B20" w14:paraId="34F568A0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BBA2F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2882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DE2F0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7CF75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E6CC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1089B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4001F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B7" w:rsidRPr="008C0B20" w14:paraId="28DA586E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B80EA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25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D731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Működési 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50A4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805 182 468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8263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813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884 611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F502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Működési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2637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805 182 468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DFB9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813 884 611</w:t>
            </w:r>
          </w:p>
        </w:tc>
      </w:tr>
      <w:tr w:rsidR="004124B7" w:rsidRPr="008C0B20" w14:paraId="44884E1C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F35BF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DCCA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Felhalmozási 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134E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478 632 680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8578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650 955 461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240B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Felhalmozási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882B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478 632 680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AA99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650 955 461</w:t>
            </w:r>
          </w:p>
        </w:tc>
      </w:tr>
      <w:tr w:rsidR="004124B7" w:rsidRPr="008C0B20" w14:paraId="6EAB8243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95C9E" w14:textId="77777777" w:rsidR="004124B7" w:rsidRPr="008C0B20" w:rsidRDefault="005E1C2B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2E81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Összes bevétel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DF01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1 283 815 148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0EF0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1 464 840 072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FF59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Összes kiadás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D148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1 283 815 148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8FF6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1 464 840 072</w:t>
            </w:r>
          </w:p>
        </w:tc>
      </w:tr>
    </w:tbl>
    <w:p w14:paraId="44B12EBD" w14:textId="77777777" w:rsidR="004124B7" w:rsidRPr="008C0B20" w:rsidRDefault="005E1C2B">
      <w:pPr>
        <w:jc w:val="right"/>
        <w:rPr>
          <w:rFonts w:ascii="Times New Roman" w:hAnsi="Times New Roman" w:cs="Times New Roman"/>
          <w:sz w:val="20"/>
          <w:szCs w:val="20"/>
        </w:rPr>
        <w:sectPr w:rsidR="004124B7" w:rsidRPr="008C0B20">
          <w:headerReference w:type="even" r:id="rId80"/>
          <w:headerReference w:type="default" r:id="rId81"/>
          <w:footerReference w:type="even" r:id="rId82"/>
          <w:footerReference w:type="default" r:id="rId83"/>
          <w:headerReference w:type="first" r:id="rId84"/>
          <w:footerReference w:type="first" r:id="rId85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8C0B20">
        <w:rPr>
          <w:rFonts w:ascii="Times New Roman" w:hAnsi="Times New Roman" w:cs="Times New Roman"/>
          <w:sz w:val="20"/>
          <w:szCs w:val="20"/>
        </w:rPr>
        <w:t>”</w:t>
      </w:r>
    </w:p>
    <w:p w14:paraId="5C5ADFCD" w14:textId="77777777" w:rsidR="004124B7" w:rsidRPr="008C0B20" w:rsidRDefault="005E1C2B">
      <w:pPr>
        <w:rPr>
          <w:rFonts w:ascii="Times New Roman" w:hAnsi="Times New Roman" w:cs="Times New Roman"/>
          <w:sz w:val="20"/>
          <w:szCs w:val="20"/>
        </w:rPr>
      </w:pPr>
      <w:r w:rsidRPr="008C0B20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25489ED4" w14:textId="77777777" w:rsidR="004124B7" w:rsidRPr="008C0B20" w:rsidRDefault="005E1C2B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8C0B20">
        <w:rPr>
          <w:rFonts w:ascii="Times New Roman" w:hAnsi="Times New Roman" w:cs="Times New Roman"/>
          <w:i/>
          <w:iCs/>
          <w:sz w:val="20"/>
          <w:szCs w:val="20"/>
          <w:u w:val="single"/>
        </w:rPr>
        <w:t>13. melléklet a 11/2026. (V. 19.) önkormányzati rendelethez</w:t>
      </w:r>
    </w:p>
    <w:p w14:paraId="6E01FF4F" w14:textId="77777777" w:rsidR="004124B7" w:rsidRPr="008C0B20" w:rsidRDefault="005E1C2B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B20">
        <w:rPr>
          <w:rFonts w:ascii="Times New Roman" w:hAnsi="Times New Roman" w:cs="Times New Roman"/>
          <w:sz w:val="20"/>
          <w:szCs w:val="20"/>
        </w:rPr>
        <w:t>„</w:t>
      </w:r>
      <w:r w:rsidRPr="008C0B20">
        <w:rPr>
          <w:rFonts w:ascii="Times New Roman" w:hAnsi="Times New Roman" w:cs="Times New Roman"/>
          <w:i/>
          <w:iCs/>
          <w:sz w:val="20"/>
          <w:szCs w:val="20"/>
        </w:rPr>
        <w:t>13. melléklet az 1/2026. (III. 3.) önkormányzati rendelethez</w:t>
      </w:r>
    </w:p>
    <w:p w14:paraId="5DAC60CD" w14:textId="77777777" w:rsidR="004124B7" w:rsidRPr="008C0B20" w:rsidRDefault="005E1C2B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C0B20">
        <w:rPr>
          <w:rFonts w:ascii="Times New Roman" w:hAnsi="Times New Roman" w:cs="Times New Roman"/>
          <w:b/>
          <w:bCs/>
          <w:sz w:val="20"/>
          <w:szCs w:val="20"/>
        </w:rPr>
        <w:t>2026. évi pénzügyi terv Zánkai Közös Önkormányzati Hivatal COFOG szám 011130 Szakfeladat 999000 Önkormányzatok és Önkormányzati Hivatalok jogalkotó és általános igazgatási tevékenysége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9"/>
        <w:gridCol w:w="682"/>
        <w:gridCol w:w="682"/>
        <w:gridCol w:w="5354"/>
        <w:gridCol w:w="1266"/>
        <w:gridCol w:w="1363"/>
      </w:tblGrid>
      <w:tr w:rsidR="004124B7" w:rsidRPr="008C0B20" w14:paraId="7BB12D1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A6FEA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43CD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0212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5F0A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EE63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22C0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4124B7" w:rsidRPr="008C0B20" w14:paraId="1650FB0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CA06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36F3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Rovat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E168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Főkönyvi szám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2FD7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Főkönyvi </w:t>
            </w:r>
            <w:proofErr w:type="gramStart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szám név</w:t>
            </w:r>
            <w:proofErr w:type="gramEnd"/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22D2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2026. évi előirányzat Zánkai Közös Önkormányzati Hivatal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AD4C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2026. évi I. módosított előirányzat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Zánkai Közös Önkormányzati Hivatal</w:t>
            </w:r>
          </w:p>
        </w:tc>
      </w:tr>
      <w:tr w:rsidR="004124B7" w:rsidRPr="008C0B20" w14:paraId="37FE7B0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B329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12FD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B16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5022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09161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1659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Helyi Önkormányzattól és azok költségvetési szervétől működési célú támogatások bevételei (anyakönyvvezetői díjak megtérítése)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34B9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1 100 000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8A63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1 100 000</w:t>
            </w:r>
          </w:p>
        </w:tc>
      </w:tr>
      <w:tr w:rsidR="004124B7" w:rsidRPr="008C0B20" w14:paraId="0DB49D1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39C7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5FC3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B401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976F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094011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4AE6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Készletértékesítés ellenértéke (választás)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4724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FD53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24B7" w:rsidRPr="008C0B20" w14:paraId="36DB1A1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C497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B0B3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B402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ACEB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09402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84A9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Szolgáltatások ellenértéke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2917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8 481 612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29CE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8 481 612</w:t>
            </w:r>
          </w:p>
        </w:tc>
      </w:tr>
      <w:tr w:rsidR="004124B7" w:rsidRPr="008C0B20" w14:paraId="2A47B5A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5F20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1C29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B4082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202F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0940821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9038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Kamatbevételek a költségvetési számla után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9B35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264F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</w:tr>
      <w:tr w:rsidR="004124B7" w:rsidRPr="008C0B20" w14:paraId="3B27777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0159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A1B5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B411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8141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094111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7089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működési bevételek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0C9F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1DFE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4124B7" w:rsidRPr="008C0B20" w14:paraId="75FE3C1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EBBD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8F60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B8131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2688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0981311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170B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Előző év költségvetési maradványának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igénybevétele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DFC9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8 525 047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0EE9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8 525 047</w:t>
            </w:r>
          </w:p>
        </w:tc>
      </w:tr>
      <w:tr w:rsidR="004124B7" w:rsidRPr="008C0B20" w14:paraId="630D6DA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36C3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C10A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Bevétel összesen: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72B0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18 108 209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BC33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18 108 209</w:t>
            </w:r>
          </w:p>
        </w:tc>
      </w:tr>
      <w:tr w:rsidR="004124B7" w:rsidRPr="008C0B20" w14:paraId="6960095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5450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562A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K1101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65CF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0511011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A11D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Törvény szerinti illetmények, munkabérek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BBE0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170 666 760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5C05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170 666 760</w:t>
            </w:r>
          </w:p>
        </w:tc>
      </w:tr>
      <w:tr w:rsidR="004124B7" w:rsidRPr="008C0B20" w14:paraId="3AC0249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2539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CFE8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K1103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C550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0511021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605C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Normatív jutalmak teljesítése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81A7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9D5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24B7" w:rsidRPr="008C0B20" w14:paraId="0E10AF1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7A23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72C7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K1103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291D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0511031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214F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Céljuttatás,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projektprémium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B072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CFD5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848 600</w:t>
            </w:r>
          </w:p>
        </w:tc>
      </w:tr>
      <w:tr w:rsidR="004124B7" w:rsidRPr="008C0B20" w14:paraId="508D752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A5BE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37BA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K1104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AFF3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0511041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CF8F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Készenléti, ügyeleti, helyettesítési díj, túlóra, túlszolgálat teljesítése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88A8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550 000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7329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550 000</w:t>
            </w:r>
          </w:p>
        </w:tc>
      </w:tr>
      <w:tr w:rsidR="004124B7" w:rsidRPr="008C0B20" w14:paraId="6BA5CE1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3EA8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A027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K1106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D172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0511061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ED69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Jubileumi jutalom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A3B8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929 600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9EB5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929 600</w:t>
            </w:r>
          </w:p>
        </w:tc>
      </w:tr>
      <w:tr w:rsidR="004124B7" w:rsidRPr="008C0B20" w14:paraId="54A975F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FC9E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2824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K1107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BECC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0511071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8519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Cafetéria</w:t>
            </w:r>
            <w:proofErr w:type="spellEnd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 (bruttó: 240.000 Ft/fő)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Költségvetési tv. 60. § (4)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F9F1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5 920 000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82CC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5 920 000</w:t>
            </w:r>
          </w:p>
        </w:tc>
      </w:tr>
      <w:tr w:rsidR="004124B7" w:rsidRPr="008C0B20" w14:paraId="6554035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FC27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399F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K1108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6203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0511081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F0AD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Ruházati költségtérítés anyakönyvvezetők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FB5A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152 000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9399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152 000</w:t>
            </w:r>
          </w:p>
        </w:tc>
      </w:tr>
      <w:tr w:rsidR="004124B7" w:rsidRPr="008C0B20" w14:paraId="007920A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203F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FEEC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K1109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746E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0511091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77E6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Munkábajárási</w:t>
            </w:r>
            <w:proofErr w:type="spellEnd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 közlekedési költségtérítés bérlet és a munkáltató engedélyével 30 Ft/km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A277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2 625 000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9C50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2 625 000</w:t>
            </w:r>
          </w:p>
        </w:tc>
      </w:tr>
      <w:tr w:rsidR="004124B7" w:rsidRPr="008C0B20" w14:paraId="3B46578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6384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9C99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K1110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6B9C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0511101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316E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Egyéb költségtérítések (lakossági folyószámla költségtérítés 1.000 Ft/fő/hó + napidíj </w:t>
            </w:r>
            <w:proofErr w:type="spellStart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stb</w:t>
            </w:r>
            <w:proofErr w:type="spellEnd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) Költségvetési tv. 60. § (5)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1D06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192 000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4629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192 000</w:t>
            </w:r>
          </w:p>
        </w:tc>
      </w:tr>
      <w:tr w:rsidR="004124B7" w:rsidRPr="008C0B20" w14:paraId="278B372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7A8E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6C8B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K1112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EA31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0511121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3934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Szociális támogatások (munkáltatói szociális támogatások, temetési támogatás </w:t>
            </w:r>
            <w:proofErr w:type="spellStart"/>
            <w:proofErr w:type="gramStart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stb</w:t>
            </w:r>
            <w:proofErr w:type="spellEnd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6EB0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300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367A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</w:tr>
      <w:tr w:rsidR="004124B7" w:rsidRPr="008C0B20" w14:paraId="1CEC50A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068D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3532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K1113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AD95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0511131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098F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Foglalkoztatottak egyéb személyi juttatásai (szabadidő ki nem adható része, túlmunka, teljesítményértékelés alapján juttatások és bérkompenzáció, szemüveg, tandíj, házasság kötés </w:t>
            </w:r>
            <w:proofErr w:type="spellStart"/>
            <w:proofErr w:type="gramStart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stb</w:t>
            </w:r>
            <w:proofErr w:type="spellEnd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9756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3 053 793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9CE4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3 053 793</w:t>
            </w:r>
          </w:p>
        </w:tc>
      </w:tr>
      <w:tr w:rsidR="004124B7" w:rsidRPr="008C0B20" w14:paraId="44D5212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F6AC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0A9D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K1221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06A8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051221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2C90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Munkavégzésre irányuló egyéb jogviszony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7F10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69CA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</w:tr>
      <w:tr w:rsidR="004124B7" w:rsidRPr="008C0B20" w14:paraId="6337F98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6285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5800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K123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D1C6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051231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86EE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külső személyi juttatások (reprezentáció)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407B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9936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</w:tr>
      <w:tr w:rsidR="004124B7" w:rsidRPr="008C0B20" w14:paraId="7F68FD1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BC11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ACF5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Személyi juttatások összesen: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21E7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184 889 153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89D5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185 737 753</w:t>
            </w:r>
          </w:p>
        </w:tc>
      </w:tr>
      <w:tr w:rsidR="004124B7" w:rsidRPr="008C0B20" w14:paraId="2A071F4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1DD6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6A87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A533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0521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771B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Szociális hozzájárulási adó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1982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23 694 340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6C59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23 694 340</w:t>
            </w:r>
          </w:p>
        </w:tc>
      </w:tr>
      <w:tr w:rsidR="004124B7" w:rsidRPr="008C0B20" w14:paraId="6BCF28F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6BB9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71B1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74B2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0521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ACC1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Egészségügyi hozzájárulás kiadásai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38B2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E6C5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24B7" w:rsidRPr="008C0B20" w14:paraId="12F87C3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339D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DAF5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B663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0521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DBAE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Táppénz hozzájárulás kiadásai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8F99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C6B2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</w:tr>
      <w:tr w:rsidR="004124B7" w:rsidRPr="008C0B20" w14:paraId="0234063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1D57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6483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E0D2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0521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A4A9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Munkaadót a foglalkoztatottak részére történő kifizetésekkel kapcsolatban terhelő más járulék jellegű kötelezettségek kiadásai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D0F2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BF64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24B7" w:rsidRPr="008C0B20" w14:paraId="49A5022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E5E1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B8AF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F1FF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0521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91DD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Munkáltatót terhelő személyi jövedelemadó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AB14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918 000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FA11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918 000</w:t>
            </w:r>
          </w:p>
        </w:tc>
      </w:tr>
      <w:tr w:rsidR="004124B7" w:rsidRPr="008C0B20" w14:paraId="10467C5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118A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B306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Foglalkoztatói </w:t>
            </w:r>
            <w:proofErr w:type="spellStart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közterhek</w:t>
            </w:r>
            <w:proofErr w:type="spellEnd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 összesen: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DD88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24 762 340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8BAE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24 762 340</w:t>
            </w:r>
          </w:p>
        </w:tc>
      </w:tr>
      <w:tr w:rsidR="004124B7" w:rsidRPr="008C0B20" w14:paraId="300C98D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DFD2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6E88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K312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2CDE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053123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2928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Üzemeltetési anyagok (papír-írószer)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C1D1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1 280 000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498F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1 280 000</w:t>
            </w:r>
          </w:p>
        </w:tc>
      </w:tr>
      <w:tr w:rsidR="004124B7" w:rsidRPr="008C0B20" w14:paraId="556ED2A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F4B3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4524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K321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5E9C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053211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64BB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Informatikai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szolgáltatások igénybevétele (informatikai szolgáltatás, EPER könyvelési program </w:t>
            </w:r>
            <w:proofErr w:type="spellStart"/>
            <w:proofErr w:type="gramStart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adatmegőrzés,vizuál</w:t>
            </w:r>
            <w:proofErr w:type="spellEnd"/>
            <w:proofErr w:type="gramEnd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 regiszter, egyéb programok 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4605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4 076 656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0927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4 076 656</w:t>
            </w:r>
          </w:p>
        </w:tc>
      </w:tr>
      <w:tr w:rsidR="004124B7" w:rsidRPr="008C0B20" w14:paraId="23ECCF5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4A6E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3383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K322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0897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053221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5B0B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kommunikációs szolgáltatások (telefon)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9D95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450 000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4A00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450 000</w:t>
            </w:r>
          </w:p>
        </w:tc>
      </w:tr>
      <w:tr w:rsidR="004124B7" w:rsidRPr="008C0B20" w14:paraId="677E953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B146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B489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K334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C2B5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053341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7465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Karbantartás, kisjavítás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2C8C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E661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</w:tr>
      <w:tr w:rsidR="004124B7" w:rsidRPr="008C0B20" w14:paraId="673D2AA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EF5D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9D59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K336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3698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053361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3526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Szakmai tevékenységet segítő szolgáltatások </w:t>
            </w:r>
            <w:proofErr w:type="gramStart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( tulajdoni</w:t>
            </w:r>
            <w:proofErr w:type="gramEnd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 lapok, térképmásolat díjai, egyéb szakmai tevékenységhez szükséges dokumentumok szolgáltatások díjai, továbbképzések, adatvédelmi tisztviselő,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információbiztonsági felelős)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E144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1 245 000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C210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1 245 000</w:t>
            </w:r>
          </w:p>
        </w:tc>
      </w:tr>
      <w:tr w:rsidR="004124B7" w:rsidRPr="008C0B20" w14:paraId="669052B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AC37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9111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K337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21C1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053371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C6BA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Egyéb szolgáltatások (foglalkozás egészégügy, </w:t>
            </w:r>
            <w:proofErr w:type="spellStart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Probono</w:t>
            </w:r>
            <w:proofErr w:type="spellEnd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, közigazgatási vizsga, bankköltség)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BDD6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1 504 400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AC26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1 504 400</w:t>
            </w:r>
          </w:p>
        </w:tc>
      </w:tr>
      <w:tr w:rsidR="004124B7" w:rsidRPr="008C0B20" w14:paraId="38309D5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20EF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52DCA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A753A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FF98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Köztisztviselői kirándulás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57B0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C94A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</w:tr>
      <w:tr w:rsidR="004124B7" w:rsidRPr="008C0B20" w14:paraId="7E435FE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1136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25FD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K341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3738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053411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3D35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Foglalkoztatottak kiküldetései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F8D8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4E3C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</w:tr>
      <w:tr w:rsidR="004124B7" w:rsidRPr="008C0B20" w14:paraId="09F9781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2D82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AB1F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K351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A6FA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053511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A3D7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522B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650 000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0FB6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650 000</w:t>
            </w:r>
          </w:p>
        </w:tc>
      </w:tr>
      <w:tr w:rsidR="004124B7" w:rsidRPr="008C0B20" w14:paraId="4B026F1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18DE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DDEE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K351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D847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053551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05BF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dologi kiadások teljesítése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5FC0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2BA5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6 000</w:t>
            </w:r>
          </w:p>
        </w:tc>
      </w:tr>
      <w:tr w:rsidR="004124B7" w:rsidRPr="008C0B20" w14:paraId="081721F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DCCD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8CA2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K63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0C0F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05631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6B7E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IT beszerzés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A681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1 210 000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8439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1 210 000</w:t>
            </w:r>
          </w:p>
        </w:tc>
      </w:tr>
      <w:tr w:rsidR="004124B7" w:rsidRPr="008C0B20" w14:paraId="0E2245C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F328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28CE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K64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38F2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5641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75E9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tárgyi eszköz beszerzése, létesítése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408F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8C46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</w:tr>
      <w:tr w:rsidR="004124B7" w:rsidRPr="008C0B20" w14:paraId="1E9814C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BD84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43B3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K67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05B4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05671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AE31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beszerzéshez </w:t>
            </w:r>
            <w:proofErr w:type="spellStart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kapcs</w:t>
            </w:r>
            <w:proofErr w:type="spellEnd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 ÁFA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71F4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367 200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7E7E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367 200</w:t>
            </w:r>
          </w:p>
        </w:tc>
      </w:tr>
      <w:tr w:rsidR="004124B7" w:rsidRPr="008C0B20" w14:paraId="12FBC90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124C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CB90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Dologi kiadások összesen: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2965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11 489 256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D35F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11 489 256</w:t>
            </w:r>
          </w:p>
        </w:tc>
      </w:tr>
      <w:tr w:rsidR="004124B7" w:rsidRPr="008C0B20" w14:paraId="7845030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AEC6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BF85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Kiadás összesen: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41CE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221 140 749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5428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221 989 349</w:t>
            </w:r>
          </w:p>
        </w:tc>
      </w:tr>
      <w:tr w:rsidR="004124B7" w:rsidRPr="008C0B20" w14:paraId="20D35A6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17F9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362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8236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2026. évi pénzügyi terv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Zánkai Közös Önkormányzati Hivatal COFOG szám 016010 Szakfeladat Országgyűlési képviselőválasztáshoz </w:t>
            </w:r>
            <w:proofErr w:type="spellStart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kapcsolodó</w:t>
            </w:r>
            <w:proofErr w:type="spellEnd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 tevékenységek</w:t>
            </w:r>
          </w:p>
        </w:tc>
      </w:tr>
      <w:tr w:rsidR="004124B7" w:rsidRPr="008C0B20" w14:paraId="2082B0D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FBA1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362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2152A" w14:textId="77777777" w:rsidR="004124B7" w:rsidRPr="008C0B20" w:rsidRDefault="004124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B7" w:rsidRPr="008C0B20" w14:paraId="162EB83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6237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C128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Rovat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0A88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Főkönyvi szám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D2B5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Főkönyvi </w:t>
            </w:r>
            <w:proofErr w:type="gramStart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szám név</w:t>
            </w:r>
            <w:proofErr w:type="gramEnd"/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37CC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2026. évi eredeti előirányzat Zánkai Közös Önkormányzati Hivatal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764B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2026. évi I.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módosított előirányzat Zánkai Közös Önkormányzati Hivatal</w:t>
            </w:r>
          </w:p>
        </w:tc>
      </w:tr>
      <w:tr w:rsidR="004124B7" w:rsidRPr="008C0B20" w14:paraId="40AA8A3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CD3C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4E73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B16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7CB4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0916332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D4A0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fejezeti kezelésű előirányzattól működési célú támogatások bevételei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D4749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4681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9 596 312</w:t>
            </w:r>
          </w:p>
        </w:tc>
      </w:tr>
      <w:tr w:rsidR="004124B7" w:rsidRPr="008C0B20" w14:paraId="7AC700E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4E82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ACBE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Bevétel összesen: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E1FEF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BEFA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9 596 312</w:t>
            </w:r>
          </w:p>
        </w:tc>
      </w:tr>
      <w:tr w:rsidR="004124B7" w:rsidRPr="008C0B20" w14:paraId="79CD35B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BD47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3055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K102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0BD3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51102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79BF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Normatív jutalom HVI vezető részére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6C9AA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3597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440 000</w:t>
            </w:r>
          </w:p>
        </w:tc>
      </w:tr>
      <w:tr w:rsidR="004124B7" w:rsidRPr="008C0B20" w14:paraId="75421D8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208D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A00D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K103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EFEB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051103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D83D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Céljuttatás HVI tagok részére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6FFFB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7213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3 574 787</w:t>
            </w:r>
          </w:p>
        </w:tc>
      </w:tr>
      <w:tr w:rsidR="004124B7" w:rsidRPr="008C0B20" w14:paraId="78674B4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2FEF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BF69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K123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0B74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051231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5161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Egyéb külső személyi juttatások (HVB tagjainak </w:t>
            </w:r>
            <w:proofErr w:type="spellStart"/>
            <w:proofErr w:type="gramStart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díja,reprezentáció</w:t>
            </w:r>
            <w:proofErr w:type="spellEnd"/>
            <w:proofErr w:type="gramEnd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E03CB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4517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3 858 764</w:t>
            </w:r>
          </w:p>
        </w:tc>
      </w:tr>
      <w:tr w:rsidR="004124B7" w:rsidRPr="008C0B20" w14:paraId="02A52C3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0C4D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BDC9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Személyi juttatások összesen: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A9C6C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F8F9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7 873 551</w:t>
            </w:r>
          </w:p>
        </w:tc>
      </w:tr>
      <w:tr w:rsidR="004124B7" w:rsidRPr="008C0B20" w14:paraId="4CA5850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EEE9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4B75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Foglalkoztatói </w:t>
            </w:r>
            <w:proofErr w:type="spellStart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közterhek</w:t>
            </w:r>
            <w:proofErr w:type="spellEnd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 összesen: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A0E7F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AF71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1 096 906</w:t>
            </w:r>
          </w:p>
        </w:tc>
      </w:tr>
      <w:tr w:rsidR="004124B7" w:rsidRPr="008C0B20" w14:paraId="09F7B6D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DDB7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9A10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K312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43F5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053123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FFC9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Üzemeltetési anyagok (papír-írószer)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95DF5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64F9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490 910</w:t>
            </w:r>
          </w:p>
        </w:tc>
      </w:tr>
      <w:tr w:rsidR="004124B7" w:rsidRPr="008C0B20" w14:paraId="2D15D52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EE47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EE80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K337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86AE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053371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ACEC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szolgáltatások (postaköltség, szavazófülke összeszerelés)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B897A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5EE5B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B7" w:rsidRPr="008C0B20" w14:paraId="1A639C5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F069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BE65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K351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185B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053511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3374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BDC41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D9E6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132 546</w:t>
            </w:r>
          </w:p>
        </w:tc>
      </w:tr>
      <w:tr w:rsidR="004124B7" w:rsidRPr="008C0B20" w14:paraId="677BFBE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12F7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69FC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 354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B798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05341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1A4F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kiküldetési költségek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202F9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8FE9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2 399</w:t>
            </w:r>
          </w:p>
        </w:tc>
      </w:tr>
      <w:tr w:rsidR="004124B7" w:rsidRPr="008C0B20" w14:paraId="230449A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B182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B084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Dologi kiadások összesen: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88F43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CDBA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625 855</w:t>
            </w:r>
          </w:p>
        </w:tc>
      </w:tr>
      <w:tr w:rsidR="004124B7" w:rsidRPr="008C0B20" w14:paraId="466AF78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9479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BEB6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Kiadás összesen: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2CB54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F011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9 596 312</w:t>
            </w:r>
          </w:p>
        </w:tc>
      </w:tr>
      <w:tr w:rsidR="004124B7" w:rsidRPr="008C0B20" w14:paraId="3DCC78D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6B3C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6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BF34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2026.évi pénzügyi terv Zánkai Közös Önkormányzati Hivatal COFOG szám 018030 Támogatási célú finanszírozási műveletek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0825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45EF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Módosított</w:t>
            </w:r>
          </w:p>
        </w:tc>
      </w:tr>
      <w:tr w:rsidR="004124B7" w:rsidRPr="008C0B20" w14:paraId="185AB33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45F5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97B66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FAAC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előző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évi 2025-ös </w:t>
            </w:r>
            <w:proofErr w:type="spellStart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fínanszírozás</w:t>
            </w:r>
            <w:proofErr w:type="spellEnd"/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 átadás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7936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2 255 086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D7FB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2 255 086</w:t>
            </w:r>
          </w:p>
        </w:tc>
      </w:tr>
      <w:tr w:rsidR="004124B7" w:rsidRPr="008C0B20" w14:paraId="386C5F2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AA73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CC496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E9AC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állami támogatás átvezetés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416B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111 708 846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919B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111 708 846</w:t>
            </w:r>
          </w:p>
        </w:tc>
      </w:tr>
      <w:tr w:rsidR="004124B7" w:rsidRPr="008C0B20" w14:paraId="0756DB2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AC3D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8E2AE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0E8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települések saját forrásának utalása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3C27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86 508 608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80C2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59 921 756</w:t>
            </w:r>
          </w:p>
        </w:tc>
      </w:tr>
      <w:tr w:rsidR="004124B7" w:rsidRPr="008C0B20" w14:paraId="0DD361C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16C36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12AAF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F57F6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E50C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Versenyképes járások támogatás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EF63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55D9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27 435 452</w:t>
            </w:r>
          </w:p>
        </w:tc>
      </w:tr>
      <w:tr w:rsidR="004124B7" w:rsidRPr="008C0B20" w14:paraId="16EC99F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B3B4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D014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Finanszírozás bevétel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összesen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70AB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200 472 540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3C2F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201 321 140</w:t>
            </w:r>
          </w:p>
        </w:tc>
      </w:tr>
      <w:tr w:rsidR="004124B7" w:rsidRPr="008C0B20" w14:paraId="32C0027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C413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EF807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E19F5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697AE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5D995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90E22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B7" w:rsidRPr="008C0B20" w14:paraId="6319A98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C9B4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6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EB8A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Intézmény bevételi előirányzat 2026. évre összesen: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EDD2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6C5A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Módosított</w:t>
            </w:r>
          </w:p>
        </w:tc>
      </w:tr>
      <w:tr w:rsidR="004124B7" w:rsidRPr="008C0B20" w14:paraId="36B7115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A792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70C2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011130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A5AC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Intézményi bevételek pénzmaradvány felhasználás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A8FD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8 525 047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D0072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8 525 047</w:t>
            </w:r>
          </w:p>
        </w:tc>
      </w:tr>
      <w:tr w:rsidR="004124B7" w:rsidRPr="008C0B20" w14:paraId="118841B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1479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457E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011130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D0FE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Egyéb Intézményi bevételek összesen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8331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9 583 162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BC95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583 162</w:t>
            </w:r>
          </w:p>
        </w:tc>
      </w:tr>
      <w:tr w:rsidR="004124B7" w:rsidRPr="008C0B20" w14:paraId="07B9536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CB50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ADC2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018030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CF75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Finanszírozási bevételek 2025-ös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8EA3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2 255 086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F241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2 255 086</w:t>
            </w:r>
          </w:p>
        </w:tc>
      </w:tr>
      <w:tr w:rsidR="004124B7" w:rsidRPr="008C0B20" w14:paraId="3165928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1CC0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DA73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018030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51ED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Finanszírozási bevételek állami támogatás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CA52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114 268 846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87FA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114 268 846</w:t>
            </w:r>
          </w:p>
        </w:tc>
      </w:tr>
      <w:tr w:rsidR="004124B7" w:rsidRPr="008C0B20" w14:paraId="1012060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2A70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D64B3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018030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CD54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Finanszírozási bevételek állami támogatás versenyképes járási program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E2197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B705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27 435 452</w:t>
            </w:r>
          </w:p>
        </w:tc>
      </w:tr>
      <w:tr w:rsidR="004124B7" w:rsidRPr="008C0B20" w14:paraId="1680BA8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D6859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8EE35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016010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732D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Országgyűlési, önkormányzati és európai parlamenti képviselőválasztáshoz kapcsolódó tevékenységek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6DFF7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AC97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9 596 312</w:t>
            </w:r>
          </w:p>
        </w:tc>
      </w:tr>
      <w:tr w:rsidR="004124B7" w:rsidRPr="008C0B20" w14:paraId="252EE4D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1432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B2FF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018030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D463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Finanszírozási bevételek községek pénzeszközátadása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C950F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86 508 608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F46E1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59 921 756</w:t>
            </w:r>
          </w:p>
        </w:tc>
      </w:tr>
      <w:tr w:rsidR="004124B7" w:rsidRPr="008C0B20" w14:paraId="218BF36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D709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6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5D11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 xml:space="preserve">Intézmény bevételi előirányzat 2026. évre </w:t>
            </w: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összesen: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4011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221 140 749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B2BC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231 585 661</w:t>
            </w:r>
          </w:p>
        </w:tc>
      </w:tr>
      <w:tr w:rsidR="004124B7" w:rsidRPr="008C0B20" w14:paraId="1AC87B5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469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DAB00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Intézmény kiadási előirányzata 2026. évre összesen: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5EAA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8DA3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Módosított</w:t>
            </w:r>
          </w:p>
        </w:tc>
      </w:tr>
      <w:tr w:rsidR="004124B7" w:rsidRPr="008C0B20" w14:paraId="040B03D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0D97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3F67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011130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3D2B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Önkormányzatok és önkormányzati hivatalok jogalkotó és általános igazgatási tevékenysége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8280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221 140 749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54594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221 989 349</w:t>
            </w:r>
          </w:p>
        </w:tc>
      </w:tr>
      <w:tr w:rsidR="004124B7" w:rsidRPr="008C0B20" w14:paraId="33F9749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F87CE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9B9DC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016010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C067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Országgyűlési, önkormányzati és európai parlamenti képviselőválasztáshoz kapcsolódó tevékenységek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0B908" w14:textId="77777777" w:rsidR="004124B7" w:rsidRPr="008C0B20" w:rsidRDefault="004124B7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72B6A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9 596 312</w:t>
            </w:r>
          </w:p>
        </w:tc>
      </w:tr>
      <w:tr w:rsidR="004124B7" w:rsidRPr="008C0B20" w14:paraId="1866F5D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AEB6D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65FE8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Intézmény kiadási előirányzata összesen: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A20AB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221 140 749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434B7" w14:textId="77777777" w:rsidR="004124B7" w:rsidRPr="008C0B20" w:rsidRDefault="005E1C2B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20">
              <w:rPr>
                <w:rFonts w:ascii="Times New Roman" w:hAnsi="Times New Roman" w:cs="Times New Roman"/>
                <w:sz w:val="20"/>
                <w:szCs w:val="20"/>
              </w:rPr>
              <w:t>231 585 661</w:t>
            </w:r>
          </w:p>
        </w:tc>
      </w:tr>
    </w:tbl>
    <w:p w14:paraId="4DB7C5CB" w14:textId="77777777" w:rsidR="004124B7" w:rsidRPr="008C0B20" w:rsidRDefault="004124B7" w:rsidP="00F21BC9">
      <w:pPr>
        <w:pStyle w:val="Szvegtrzs"/>
        <w:spacing w:after="0"/>
        <w:rPr>
          <w:rFonts w:ascii="Times New Roman" w:hAnsi="Times New Roman" w:cs="Times New Roman"/>
          <w:sz w:val="20"/>
          <w:szCs w:val="20"/>
        </w:rPr>
      </w:pPr>
    </w:p>
    <w:sectPr w:rsidR="004124B7" w:rsidRPr="008C0B20">
      <w:headerReference w:type="even" r:id="rId86"/>
      <w:headerReference w:type="default" r:id="rId87"/>
      <w:footerReference w:type="even" r:id="rId88"/>
      <w:footerReference w:type="default" r:id="rId89"/>
      <w:headerReference w:type="first" r:id="rId90"/>
      <w:footerReference w:type="first" r:id="rId91"/>
      <w:pgSz w:w="11906" w:h="16668"/>
      <w:pgMar w:top="899" w:right="1077" w:bottom="1525" w:left="1077" w:header="340" w:footer="794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B762B" w14:textId="77777777" w:rsidR="005E1C2B" w:rsidRDefault="005E1C2B">
      <w:r>
        <w:separator/>
      </w:r>
    </w:p>
  </w:endnote>
  <w:endnote w:type="continuationSeparator" w:id="0">
    <w:p w14:paraId="162D4B82" w14:textId="77777777" w:rsidR="005E1C2B" w:rsidRDefault="005E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38EAF" w14:textId="77777777" w:rsidR="004124B7" w:rsidRDefault="005E1C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52C0" w14:textId="77777777" w:rsidR="004124B7" w:rsidRDefault="005E1C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72CBC" w14:textId="77777777" w:rsidR="004124B7" w:rsidRDefault="005E1C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6BD37" w14:textId="77777777" w:rsidR="004124B7" w:rsidRDefault="005E1C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F834C" w14:textId="77777777" w:rsidR="004124B7" w:rsidRDefault="005E1C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E698F" w14:textId="77777777" w:rsidR="004124B7" w:rsidRDefault="005E1C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BC6B" w14:textId="77777777" w:rsidR="004124B7" w:rsidRDefault="005E1C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A7FA8" w14:textId="77777777" w:rsidR="004124B7" w:rsidRDefault="005E1C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C58A2" w14:textId="77777777" w:rsidR="004124B7" w:rsidRDefault="005E1C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AC7E9" w14:textId="77777777" w:rsidR="004124B7" w:rsidRDefault="005E1C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108AF" w14:textId="77777777" w:rsidR="004124B7" w:rsidRDefault="005E1C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3660A" w14:textId="77777777" w:rsidR="004124B7" w:rsidRDefault="005E1C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F5E87" w14:textId="77777777" w:rsidR="004124B7" w:rsidRDefault="005E1C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1F6D8" w14:textId="77777777" w:rsidR="004124B7" w:rsidRDefault="005E1C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0973F" w14:textId="77777777" w:rsidR="004124B7" w:rsidRDefault="005E1C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D710C" w14:textId="77777777" w:rsidR="004124B7" w:rsidRDefault="005E1C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E1CA1" w14:textId="77777777" w:rsidR="004124B7" w:rsidRDefault="005E1C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4A15A" w14:textId="77777777" w:rsidR="004124B7" w:rsidRDefault="005E1C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FA336" w14:textId="77777777" w:rsidR="004124B7" w:rsidRDefault="005E1C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377B2" w14:textId="77777777" w:rsidR="004124B7" w:rsidRDefault="005E1C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B96ED" w14:textId="77777777" w:rsidR="004124B7" w:rsidRDefault="005E1C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E8CBD" w14:textId="77777777" w:rsidR="004124B7" w:rsidRDefault="005E1C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56296" w14:textId="77777777" w:rsidR="004124B7" w:rsidRDefault="005E1C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10BE3" w14:textId="77777777" w:rsidR="004124B7" w:rsidRDefault="005E1C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F57EA" w14:textId="77777777" w:rsidR="004124B7" w:rsidRDefault="005E1C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F1E99" w14:textId="77777777" w:rsidR="004124B7" w:rsidRDefault="005E1C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E4C2" w14:textId="77777777" w:rsidR="004124B7" w:rsidRDefault="005E1C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9E58E" w14:textId="77777777" w:rsidR="004124B7" w:rsidRDefault="005E1C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47F6D" w14:textId="77777777" w:rsidR="004124B7" w:rsidRDefault="005E1C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0092B" w14:textId="77777777" w:rsidR="004124B7" w:rsidRDefault="005E1C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EBC7C" w14:textId="77777777" w:rsidR="004124B7" w:rsidRDefault="005E1C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C7BD9" w14:textId="77777777" w:rsidR="004124B7" w:rsidRDefault="005E1C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18145" w14:textId="77777777" w:rsidR="004124B7" w:rsidRDefault="005E1C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11076" w14:textId="77777777" w:rsidR="004124B7" w:rsidRDefault="005E1C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C7E43" w14:textId="77777777" w:rsidR="004124B7" w:rsidRDefault="005E1C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6B77E" w14:textId="77777777" w:rsidR="004124B7" w:rsidRDefault="005E1C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BBF3F" w14:textId="77777777" w:rsidR="004124B7" w:rsidRDefault="005E1C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1D7E5" w14:textId="77777777" w:rsidR="004124B7" w:rsidRDefault="005E1C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069F2" w14:textId="77777777" w:rsidR="004124B7" w:rsidRDefault="005E1C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D27C0" w14:textId="77777777" w:rsidR="004124B7" w:rsidRDefault="005E1C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B0B8B" w14:textId="77777777" w:rsidR="004124B7" w:rsidRDefault="005E1C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7B734" w14:textId="77777777" w:rsidR="004124B7" w:rsidRDefault="005E1C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3783" w14:textId="77777777" w:rsidR="005E1C2B" w:rsidRDefault="005E1C2B">
      <w:r>
        <w:separator/>
      </w:r>
    </w:p>
  </w:footnote>
  <w:footnote w:type="continuationSeparator" w:id="0">
    <w:p w14:paraId="5A681C2B" w14:textId="77777777" w:rsidR="005E1C2B" w:rsidRDefault="005E1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3BD36" w14:textId="77777777" w:rsidR="004124B7" w:rsidRDefault="004124B7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8651" w14:textId="77777777" w:rsidR="004124B7" w:rsidRDefault="004124B7">
    <w:pPr>
      <w:pStyle w:val="lfej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30DB8" w14:textId="77777777" w:rsidR="004124B7" w:rsidRDefault="004124B7">
    <w:pPr>
      <w:pStyle w:val="lfej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5E24B" w14:textId="77777777" w:rsidR="004124B7" w:rsidRDefault="004124B7">
    <w:pPr>
      <w:pStyle w:val="HeaderLef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124B" w14:textId="77777777" w:rsidR="004124B7" w:rsidRDefault="004124B7">
    <w:pPr>
      <w:pStyle w:val="lfej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164CF" w14:textId="77777777" w:rsidR="004124B7" w:rsidRDefault="004124B7">
    <w:pPr>
      <w:pStyle w:val="lfej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F565E" w14:textId="77777777" w:rsidR="004124B7" w:rsidRDefault="004124B7">
    <w:pPr>
      <w:pStyle w:val="HeaderLeft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D0AD5" w14:textId="77777777" w:rsidR="004124B7" w:rsidRDefault="004124B7">
    <w:pPr>
      <w:pStyle w:val="lfej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F7573" w14:textId="77777777" w:rsidR="004124B7" w:rsidRDefault="004124B7">
    <w:pPr>
      <w:pStyle w:val="lfej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F3326" w14:textId="77777777" w:rsidR="004124B7" w:rsidRDefault="004124B7">
    <w:pPr>
      <w:pStyle w:val="HeaderLeft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8B652" w14:textId="77777777" w:rsidR="004124B7" w:rsidRDefault="004124B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A9ADD" w14:textId="77777777" w:rsidR="004124B7" w:rsidRDefault="004124B7"/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5E40E" w14:textId="77777777" w:rsidR="004124B7" w:rsidRDefault="004124B7">
    <w:pPr>
      <w:pStyle w:val="lfej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43BF8" w14:textId="77777777" w:rsidR="004124B7" w:rsidRDefault="004124B7">
    <w:pPr>
      <w:pStyle w:val="HeaderLeft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33E39" w14:textId="77777777" w:rsidR="004124B7" w:rsidRDefault="004124B7">
    <w:pPr>
      <w:pStyle w:val="lfej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59FEC" w14:textId="77777777" w:rsidR="004124B7" w:rsidRDefault="004124B7">
    <w:pPr>
      <w:pStyle w:val="lfej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F334" w14:textId="77777777" w:rsidR="004124B7" w:rsidRDefault="004124B7">
    <w:pPr>
      <w:pStyle w:val="HeaderLeft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BD2A4" w14:textId="77777777" w:rsidR="004124B7" w:rsidRDefault="004124B7">
    <w:pPr>
      <w:pStyle w:val="lfej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7AEA2" w14:textId="77777777" w:rsidR="004124B7" w:rsidRDefault="004124B7">
    <w:pPr>
      <w:pStyle w:val="lfej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4331A" w14:textId="77777777" w:rsidR="004124B7" w:rsidRDefault="004124B7">
    <w:pPr>
      <w:pStyle w:val="HeaderLeft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57744" w14:textId="77777777" w:rsidR="004124B7" w:rsidRDefault="004124B7">
    <w:pPr>
      <w:pStyle w:val="lfej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BB634" w14:textId="77777777" w:rsidR="004124B7" w:rsidRDefault="004124B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917" w:type="dxa"/>
      <w:jc w:val="right"/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5883"/>
      <w:gridCol w:w="1034"/>
    </w:tblGrid>
    <w:tr w:rsidR="004124B7" w14:paraId="3F33E803" w14:textId="77777777">
      <w:trPr>
        <w:cantSplit/>
        <w:jc w:val="right"/>
      </w:trPr>
      <w:tc>
        <w:tcPr>
          <w:tcW w:w="5883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 w14:paraId="2227B4CE" w14:textId="77777777" w:rsidR="004124B7" w:rsidRDefault="005E1C2B">
          <w:pPr>
            <w:pStyle w:val="TableContents"/>
            <w:pageBreakBefore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Az iromány az Integrált Jogalkotási Rendszerben készült.</w:t>
          </w:r>
        </w:p>
        <w:p w14:paraId="68500452" w14:textId="77777777" w:rsidR="004124B7" w:rsidRDefault="005E1C2B">
          <w:pPr>
            <w:pStyle w:val="TableContents"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IJR azonosító: LL-116798803-1</w:t>
          </w:r>
        </w:p>
        <w:p w14:paraId="60C2B48C" w14:textId="77777777" w:rsidR="004124B7" w:rsidRDefault="005E1C2B">
          <w:pPr>
            <w:pStyle w:val="TableContents"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Készült: 2026.05.19. 07:46</w:t>
          </w:r>
        </w:p>
        <w:p w14:paraId="28955B3E" w14:textId="77777777" w:rsidR="004124B7" w:rsidRDefault="005E1C2B">
          <w:pPr>
            <w:pStyle w:val="TableContents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Nyomtatta: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noProof/>
              <w:color w:val="808080"/>
              <w:sz w:val="20"/>
              <w:szCs w:val="20"/>
            </w:rPr>
            <w:drawing>
              <wp:anchor distT="0" distB="0" distL="0" distR="0" simplePos="0" relativeHeight="2" behindDoc="0" locked="0" layoutInCell="0" allowOverlap="1" wp14:anchorId="4F388E03" wp14:editId="47ACF523">
                <wp:simplePos x="0" y="0"/>
                <wp:positionH relativeFrom="column">
                  <wp:posOffset>3742690</wp:posOffset>
                </wp:positionH>
                <wp:positionV relativeFrom="paragraph">
                  <wp:posOffset>-443865</wp:posOffset>
                </wp:positionV>
                <wp:extent cx="603885" cy="598170"/>
                <wp:effectExtent l="0" t="0" r="0" b="0"/>
                <wp:wrapNone/>
                <wp:docPr id="2" name="QR-kó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QR-kó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885" cy="598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/>
              <w:color w:val="808080"/>
              <w:sz w:val="20"/>
              <w:szCs w:val="20"/>
            </w:rPr>
            <w:t>dr. Kiss Balázs Tamás</w:t>
          </w:r>
        </w:p>
      </w:tc>
      <w:tc>
        <w:tcPr>
          <w:tcW w:w="103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04DA2115" w14:textId="77777777" w:rsidR="004124B7" w:rsidRDefault="004124B7">
          <w:pPr>
            <w:pStyle w:val="TableContents"/>
          </w:pPr>
        </w:p>
      </w:tc>
    </w:tr>
  </w:tbl>
  <w:p w14:paraId="45589C92" w14:textId="77777777" w:rsidR="004124B7" w:rsidRDefault="004124B7"/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F8BA" w14:textId="77777777" w:rsidR="004124B7" w:rsidRDefault="004124B7">
    <w:pPr>
      <w:pStyle w:val="HeaderLeft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FFE3" w14:textId="77777777" w:rsidR="004124B7" w:rsidRDefault="004124B7">
    <w:pPr>
      <w:pStyle w:val="lfej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6F8F" w14:textId="77777777" w:rsidR="004124B7" w:rsidRDefault="004124B7">
    <w:pPr>
      <w:pStyle w:val="lfej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AEA76" w14:textId="77777777" w:rsidR="004124B7" w:rsidRDefault="004124B7">
    <w:pPr>
      <w:pStyle w:val="HeaderLeft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F5DF6" w14:textId="77777777" w:rsidR="004124B7" w:rsidRDefault="004124B7">
    <w:pPr>
      <w:pStyle w:val="lfej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5451B" w14:textId="77777777" w:rsidR="004124B7" w:rsidRDefault="004124B7">
    <w:pPr>
      <w:pStyle w:val="lfej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A57E3" w14:textId="77777777" w:rsidR="004124B7" w:rsidRDefault="004124B7">
    <w:pPr>
      <w:pStyle w:val="HeaderLeft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8EFB1" w14:textId="77777777" w:rsidR="004124B7" w:rsidRDefault="004124B7">
    <w:pPr>
      <w:pStyle w:val="lfej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1D169" w14:textId="77777777" w:rsidR="004124B7" w:rsidRDefault="004124B7">
    <w:pPr>
      <w:pStyle w:val="lfej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1FD4C" w14:textId="77777777" w:rsidR="004124B7" w:rsidRDefault="004124B7">
    <w:pPr>
      <w:pStyle w:val="Header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A5682" w14:textId="77777777" w:rsidR="004124B7" w:rsidRDefault="004124B7">
    <w:pPr>
      <w:pStyle w:val="lfej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43404" w14:textId="77777777" w:rsidR="004124B7" w:rsidRDefault="004124B7">
    <w:pPr>
      <w:pStyle w:val="lfej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758FE" w14:textId="77777777" w:rsidR="004124B7" w:rsidRDefault="004124B7">
    <w:pPr>
      <w:pStyle w:val="lfej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99B8D" w14:textId="77777777" w:rsidR="004124B7" w:rsidRDefault="004124B7">
    <w:pPr>
      <w:pStyle w:val="Header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1D371" w14:textId="77777777" w:rsidR="004124B7" w:rsidRDefault="004124B7">
    <w:pPr>
      <w:pStyle w:val="lfej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F3CAA" w14:textId="77777777" w:rsidR="004124B7" w:rsidRDefault="004124B7">
    <w:pPr>
      <w:pStyle w:val="Header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47B6" w14:textId="77777777" w:rsidR="004124B7" w:rsidRDefault="004124B7">
    <w:pPr>
      <w:pStyle w:val="lfej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22C5C" w14:textId="77777777" w:rsidR="004124B7" w:rsidRDefault="004124B7">
    <w:pPr>
      <w:pStyle w:val="lfej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C4B9" w14:textId="77777777" w:rsidR="004124B7" w:rsidRDefault="004124B7">
    <w:pPr>
      <w:pStyle w:val="Header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2573B"/>
    <w:multiLevelType w:val="multilevel"/>
    <w:tmpl w:val="767E2B3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15700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4B7"/>
    <w:rsid w:val="004124B7"/>
    <w:rsid w:val="00583A4B"/>
    <w:rsid w:val="005E1C2B"/>
    <w:rsid w:val="008C0B20"/>
    <w:rsid w:val="00F2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F32C"/>
  <w15:docId w15:val="{2B65EC23-CAFA-49C2-BF30-BFE3F54B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819"/>
        <w:tab w:val="right" w:pos="9638"/>
      </w:tabs>
    </w:pPr>
  </w:style>
  <w:style w:type="paragraph" w:styleId="lfej">
    <w:name w:val="header"/>
    <w:basedOn w:val="HeaderandFooter"/>
  </w:style>
  <w:style w:type="paragraph" w:customStyle="1" w:styleId="TableContents">
    <w:name w:val="Table Contents"/>
    <w:basedOn w:val="Norml"/>
    <w:qFormat/>
    <w:pPr>
      <w:suppressLineNumbers/>
    </w:pPr>
  </w:style>
  <w:style w:type="paragraph" w:styleId="llb">
    <w:name w:val="footer"/>
    <w:basedOn w:val="HeaderandFooter"/>
  </w:style>
  <w:style w:type="paragraph" w:customStyle="1" w:styleId="HeaderLeft">
    <w:name w:val="Header Left"/>
    <w:basedOn w:val="lfej"/>
    <w:qFormat/>
    <w:pPr>
      <w:tabs>
        <w:tab w:val="clear" w:pos="4819"/>
        <w:tab w:val="clear" w:pos="9638"/>
        <w:tab w:val="center" w:pos="4876"/>
        <w:tab w:val="right" w:pos="9752"/>
      </w:tabs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F21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0.xml"/><Relationship Id="rId21" Type="http://schemas.openxmlformats.org/officeDocument/2006/relationships/header" Target="header8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63" Type="http://schemas.openxmlformats.org/officeDocument/2006/relationships/header" Target="header29.xml"/><Relationship Id="rId68" Type="http://schemas.openxmlformats.org/officeDocument/2006/relationships/header" Target="header31.xml"/><Relationship Id="rId84" Type="http://schemas.openxmlformats.org/officeDocument/2006/relationships/header" Target="header39.xml"/><Relationship Id="rId89" Type="http://schemas.openxmlformats.org/officeDocument/2006/relationships/footer" Target="footer41.xml"/><Relationship Id="rId16" Type="http://schemas.openxmlformats.org/officeDocument/2006/relationships/footer" Target="footer4.xml"/><Relationship Id="rId11" Type="http://schemas.openxmlformats.org/officeDocument/2006/relationships/footer" Target="footer2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53" Type="http://schemas.openxmlformats.org/officeDocument/2006/relationships/footer" Target="footer23.xml"/><Relationship Id="rId58" Type="http://schemas.openxmlformats.org/officeDocument/2006/relationships/footer" Target="footer25.xml"/><Relationship Id="rId74" Type="http://schemas.openxmlformats.org/officeDocument/2006/relationships/header" Target="header34.xml"/><Relationship Id="rId79" Type="http://schemas.openxmlformats.org/officeDocument/2006/relationships/footer" Target="footer36.xml"/><Relationship Id="rId5" Type="http://schemas.openxmlformats.org/officeDocument/2006/relationships/footnotes" Target="footnotes.xml"/><Relationship Id="rId90" Type="http://schemas.openxmlformats.org/officeDocument/2006/relationships/header" Target="header42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64" Type="http://schemas.openxmlformats.org/officeDocument/2006/relationships/footer" Target="footer28.xml"/><Relationship Id="rId69" Type="http://schemas.openxmlformats.org/officeDocument/2006/relationships/header" Target="header32.xml"/><Relationship Id="rId8" Type="http://schemas.openxmlformats.org/officeDocument/2006/relationships/header" Target="header1.xml"/><Relationship Id="rId51" Type="http://schemas.openxmlformats.org/officeDocument/2006/relationships/header" Target="header23.xml"/><Relationship Id="rId72" Type="http://schemas.openxmlformats.org/officeDocument/2006/relationships/header" Target="header33.xml"/><Relationship Id="rId80" Type="http://schemas.openxmlformats.org/officeDocument/2006/relationships/header" Target="header37.xml"/><Relationship Id="rId85" Type="http://schemas.openxmlformats.org/officeDocument/2006/relationships/footer" Target="footer39.xm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header" Target="header16.xml"/><Relationship Id="rId46" Type="http://schemas.openxmlformats.org/officeDocument/2006/relationships/footer" Target="footer19.xml"/><Relationship Id="rId59" Type="http://schemas.openxmlformats.org/officeDocument/2006/relationships/footer" Target="footer26.xml"/><Relationship Id="rId67" Type="http://schemas.openxmlformats.org/officeDocument/2006/relationships/footer" Target="footer30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54" Type="http://schemas.openxmlformats.org/officeDocument/2006/relationships/header" Target="header24.xml"/><Relationship Id="rId62" Type="http://schemas.openxmlformats.org/officeDocument/2006/relationships/header" Target="header28.xml"/><Relationship Id="rId70" Type="http://schemas.openxmlformats.org/officeDocument/2006/relationships/footer" Target="footer31.xml"/><Relationship Id="rId75" Type="http://schemas.openxmlformats.org/officeDocument/2006/relationships/header" Target="header35.xml"/><Relationship Id="rId83" Type="http://schemas.openxmlformats.org/officeDocument/2006/relationships/footer" Target="footer38.xml"/><Relationship Id="rId88" Type="http://schemas.openxmlformats.org/officeDocument/2006/relationships/footer" Target="footer40.xml"/><Relationship Id="rId91" Type="http://schemas.openxmlformats.org/officeDocument/2006/relationships/footer" Target="footer4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header" Target="header26.xml"/><Relationship Id="rId10" Type="http://schemas.openxmlformats.org/officeDocument/2006/relationships/footer" Target="footer1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footer" Target="footer22.xml"/><Relationship Id="rId60" Type="http://schemas.openxmlformats.org/officeDocument/2006/relationships/header" Target="header27.xml"/><Relationship Id="rId65" Type="http://schemas.openxmlformats.org/officeDocument/2006/relationships/footer" Target="footer29.xml"/><Relationship Id="rId73" Type="http://schemas.openxmlformats.org/officeDocument/2006/relationships/footer" Target="footer33.xml"/><Relationship Id="rId78" Type="http://schemas.openxmlformats.org/officeDocument/2006/relationships/header" Target="header36.xml"/><Relationship Id="rId81" Type="http://schemas.openxmlformats.org/officeDocument/2006/relationships/header" Target="header38.xml"/><Relationship Id="rId86" Type="http://schemas.openxmlformats.org/officeDocument/2006/relationships/header" Target="header40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9" Type="http://schemas.openxmlformats.org/officeDocument/2006/relationships/header" Target="header17.xml"/><Relationship Id="rId34" Type="http://schemas.openxmlformats.org/officeDocument/2006/relationships/footer" Target="footer13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76" Type="http://schemas.openxmlformats.org/officeDocument/2006/relationships/footer" Target="footer34.xml"/><Relationship Id="rId7" Type="http://schemas.openxmlformats.org/officeDocument/2006/relationships/image" Target="media/image1.png"/><Relationship Id="rId71" Type="http://schemas.openxmlformats.org/officeDocument/2006/relationships/footer" Target="footer32.xm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footer" Target="footer11.xml"/><Relationship Id="rId24" Type="http://schemas.openxmlformats.org/officeDocument/2006/relationships/header" Target="header9.xml"/><Relationship Id="rId40" Type="http://schemas.openxmlformats.org/officeDocument/2006/relationships/footer" Target="footer16.xml"/><Relationship Id="rId45" Type="http://schemas.openxmlformats.org/officeDocument/2006/relationships/header" Target="header20.xml"/><Relationship Id="rId66" Type="http://schemas.openxmlformats.org/officeDocument/2006/relationships/header" Target="header30.xml"/><Relationship Id="rId87" Type="http://schemas.openxmlformats.org/officeDocument/2006/relationships/header" Target="header41.xml"/><Relationship Id="rId61" Type="http://schemas.openxmlformats.org/officeDocument/2006/relationships/footer" Target="footer27.xml"/><Relationship Id="rId82" Type="http://schemas.openxmlformats.org/officeDocument/2006/relationships/footer" Target="footer37.xml"/><Relationship Id="rId19" Type="http://schemas.openxmlformats.org/officeDocument/2006/relationships/footer" Target="footer6.xml"/><Relationship Id="rId14" Type="http://schemas.openxmlformats.org/officeDocument/2006/relationships/header" Target="header4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56" Type="http://schemas.openxmlformats.org/officeDocument/2006/relationships/header" Target="header25.xml"/><Relationship Id="rId77" Type="http://schemas.openxmlformats.org/officeDocument/2006/relationships/footer" Target="footer3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6088</Words>
  <Characters>42015</Characters>
  <Application>Microsoft Office Word</Application>
  <DocSecurity>0</DocSecurity>
  <Lines>350</Lines>
  <Paragraphs>96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Udvardi Dávid</dc:creator>
  <dc:description/>
  <cp:lastModifiedBy>Balázs</cp:lastModifiedBy>
  <cp:revision>69</cp:revision>
  <cp:lastPrinted>2026-05-19T05:59:00Z</cp:lastPrinted>
  <dcterms:created xsi:type="dcterms:W3CDTF">2025-12-08T10:01:00Z</dcterms:created>
  <dcterms:modified xsi:type="dcterms:W3CDTF">2026-05-19T05:59:00Z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